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54" w:rsidRPr="00EE0654" w:rsidRDefault="0022652A" w:rsidP="00EE0654">
      <w:pPr>
        <w:pStyle w:val="NoSpacing"/>
        <w:rPr>
          <w:sz w:val="24"/>
          <w:szCs w:val="24"/>
          <w:lang w:val="fr-CA"/>
        </w:rPr>
      </w:pPr>
      <w:r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-314325</wp:posOffset>
            </wp:positionV>
            <wp:extent cx="962025" cy="895350"/>
            <wp:effectExtent l="19050" t="0" r="9525" b="0"/>
            <wp:wrapNone/>
            <wp:docPr id="3" name="Picture 1" descr="C:\Users\amy.barrieau\AppData\Local\Microsoft\Windows\Temporary Internet Files\Content.IE5\LD1LE7FT\MC9002865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barrieau\AppData\Local\Microsoft\Windows\Temporary Internet Files\Content.IE5\LD1LE7FT\MC9002865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654" w:rsidRPr="00EE0654">
        <w:rPr>
          <w:sz w:val="24"/>
          <w:szCs w:val="24"/>
          <w:lang w:val="fr-CA"/>
        </w:rPr>
        <w:t>Nom et classe:________________________________________________________________________</w:t>
      </w:r>
    </w:p>
    <w:p w:rsidR="00347391" w:rsidRPr="00EE0654" w:rsidRDefault="005969A4" w:rsidP="00EE0654">
      <w:pPr>
        <w:pStyle w:val="NoSpacing"/>
        <w:jc w:val="center"/>
        <w:rPr>
          <w:b/>
          <w:sz w:val="24"/>
          <w:szCs w:val="24"/>
          <w:u w:val="single"/>
          <w:lang w:val="fr-CA"/>
        </w:rPr>
      </w:pPr>
      <w:r>
        <w:rPr>
          <w:b/>
          <w:sz w:val="24"/>
          <w:szCs w:val="24"/>
          <w:u w:val="single"/>
          <w:lang w:val="fr-CA"/>
        </w:rPr>
        <w:t>T</w:t>
      </w:r>
      <w:r w:rsidR="00EE0654" w:rsidRPr="00EE0654">
        <w:rPr>
          <w:b/>
          <w:sz w:val="24"/>
          <w:szCs w:val="24"/>
          <w:u w:val="single"/>
          <w:lang w:val="fr-CA"/>
        </w:rPr>
        <w:t>est: Les diagrammes, les relations, les coordonnées</w:t>
      </w:r>
    </w:p>
    <w:p w:rsidR="00EE0654" w:rsidRPr="00EE065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</w:p>
    <w:p w:rsidR="00EE0654" w:rsidRPr="00EE0654" w:rsidRDefault="00010664" w:rsidP="00EE0654">
      <w:pPr>
        <w:pStyle w:val="NoSpacing"/>
        <w:rPr>
          <w:rFonts w:cs="Arial"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173990</wp:posOffset>
                </wp:positionV>
                <wp:extent cx="405765" cy="1665605"/>
                <wp:effectExtent l="0" t="0" r="13335" b="10795"/>
                <wp:wrapNone/>
                <wp:docPr id="2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66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F7624E" w:rsidRDefault="00EE0654" w:rsidP="00EE06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624E">
                              <w:rPr>
                                <w:sz w:val="20"/>
                                <w:szCs w:val="20"/>
                              </w:rPr>
                              <w:t>Température de l’eau 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℃</m:t>
                              </m:r>
                            </m:oMath>
                            <w:r w:rsidRPr="00F7624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244.05pt;margin-top:13.7pt;width:31.95pt;height:1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JkSAIAAIwEAAAOAAAAZHJzL2Uyb0RvYy54bWysVM1u2zAMvg/YOwi6r3aCOGmMOkWXrsOA&#10;rhvQ7gFkWbaFSaImKbHz9qPkNE222zAfBPFHH8mPpG9uR63IXjgvwVR0dpVTIgyHRpquoj9eHj5c&#10;U+IDMw1TYERFD8LT2837dzeDLcUcelCNcARBjC8HW9E+BFtmmee90MxfgRUGjS04zQKKrssaxwZE&#10;1yqb5/kyG8A11gEX3qP2fjLSTcJvW8HDt7b1IhBVUcwtpNOls45ntrlhZeeY7SU/psH+IQvNpMGg&#10;J6h7FhjZOfkXlJbcgYc2XHHQGbSt5CLVgNXM8j+qee6ZFakWJMfbE03+/8Hyp/13R2RT0Tl2yjCN&#10;PXoRYyAfYSTrZeRnsL5Et2eLjmFEPfY51ertI/CfnhjY9sx04s45GHrBGsxvFl9mZ08nHB9B6uEr&#10;NBiH7QIkoLF1OpKHdBBExz4dTr2JuXBULvJitSwo4WiaLZfFMi9SCFa+vrbOh88CNImXijrsfUJn&#10;+0cfYjasfHWJwTwo2TxIpZLgunqrHNkznJOH9B3RL9yUIUNF18W8mAi4gIgjK04gdTeRpHYaq52A&#10;Z3n8IjArUY+TOemTCtNLUx8hUrIXkbUMuCdK6open6FEtj+ZJiEGJtV0RyhljvRHxifuw1iP6Bh7&#10;UkNzwEY4mPYB9xcv8ZyvkPwB16Gi/teOOUGJ+mKwn+vZYhH3JwmLYjVHwZ1b6nMLM7wH3LJAyXTd&#10;hmnndtbJrsdgEzkG7nAGWpna85bYMXUc+UTEcT3jTp3LyevtJ7L5DQAA//8DAFBLAwQUAAYACAAA&#10;ACEAb7Bnsd4AAAAKAQAADwAAAGRycy9kb3ducmV2LnhtbEyPwW7CMAyG75P2DpEn7TZSqkJL1xSN&#10;IThvjMtuoTFtReNUTaDd2887jaPtT7+/v1hPthM3HHzrSMF8FoFAqpxpqVZw/Nq9ZCB80GR05wgV&#10;/KCHdfn4UOjcuJE+8XYIteAQ8rlW0ITQ51L6qkGr/cz1SHw7u8HqwONQSzPokcNtJ+MoWkqrW+IP&#10;je7xvcHqcrhaBfvUrY6xCZv95mP7vUu29bJuR6Wen6a3VxABp/APw58+q0PJTid3JeNFpyDJsjmj&#10;CuI0AcHAYhFzuRMvslUKsizkfYXyFwAA//8DAFBLAQItABQABgAIAAAAIQC2gziS/gAAAOEBAAAT&#10;AAAAAAAAAAAAAAAAAAAAAABbQ29udGVudF9UeXBlc10ueG1sUEsBAi0AFAAGAAgAAAAhADj9If/W&#10;AAAAlAEAAAsAAAAAAAAAAAAAAAAALwEAAF9yZWxzLy5yZWxzUEsBAi0AFAAGAAgAAAAhAJRXImRI&#10;AgAAjAQAAA4AAAAAAAAAAAAAAAAALgIAAGRycy9lMm9Eb2MueG1sUEsBAi0AFAAGAAgAAAAhAG+w&#10;Z7HeAAAACgEAAA8AAAAAAAAAAAAAAAAAogQAAGRycy9kb3ducmV2LnhtbFBLBQYAAAAABAAEAPMA&#10;AACtBQAAAAA=&#10;" strokecolor="white [3212]">
                <v:textbox style="layout-flow:vertical;mso-layout-flow-alt:bottom-to-top">
                  <w:txbxContent>
                    <w:p w:rsidR="00EE0654" w:rsidRPr="00F7624E" w:rsidRDefault="00EE0654" w:rsidP="00EE0654">
                      <w:pPr>
                        <w:rPr>
                          <w:sz w:val="20"/>
                          <w:szCs w:val="20"/>
                        </w:rPr>
                      </w:pPr>
                      <w:r w:rsidRPr="00F7624E">
                        <w:rPr>
                          <w:sz w:val="20"/>
                          <w:szCs w:val="20"/>
                        </w:rPr>
                        <w:t>Température de l’eau (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℃</m:t>
                        </m:r>
                      </m:oMath>
                      <w:r w:rsidRPr="00F7624E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E36C0A"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39370</wp:posOffset>
                </wp:positionV>
                <wp:extent cx="2453005" cy="276225"/>
                <wp:effectExtent l="0" t="0" r="23495" b="10160"/>
                <wp:wrapNone/>
                <wp:docPr id="2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6D6D0B" w:rsidRDefault="00EE0654" w:rsidP="00EE065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6D0B">
                              <w:rPr>
                                <w:b/>
                                <w:bCs/>
                              </w:rPr>
                              <w:t>Température d</w:t>
                            </w:r>
                            <w:r>
                              <w:rPr>
                                <w:b/>
                                <w:bCs/>
                              </w:rPr>
                              <w:t>e l</w:t>
                            </w:r>
                            <w:r w:rsidRPr="006D6D0B">
                              <w:rPr>
                                <w:b/>
                                <w:bCs/>
                              </w:rPr>
                              <w:t>’eau chauffé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4" o:spid="_x0000_s1027" type="#_x0000_t202" style="position:absolute;margin-left:291.15pt;margin-top:3.1pt;width:193.1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XjSAIAAJAEAAAOAAAAZHJzL2Uyb0RvYy54bWysVNtu2zAMfR+wfxD0vtjxkl6MOEWXLsOA&#10;7gK0+wBalm1huk1SYmdfP0pO03R9G+YHQaSkQ/Ic0qubUUmy584Loys6n+WUcM1MI3RX0R+P23dX&#10;lPgAugFpNK/ogXt6s377ZjXYkhemN7LhjiCI9uVgK9qHYMss86znCvzMWK7xsDVOQUDTdVnjYEB0&#10;JbMizy+ywbjGOsO49+i9mw7pOuG3LWfhW9t6HoisKOYW0urSWsc1W6+g7BzYXrBjGvAPWSgQGoOe&#10;oO4gANk58QpKCeaMN22YMaMy07aC8VQDVjPP/6rmoQfLUy1Ijrcnmvz/g2Vf998dEU1Fi0tKNCjU&#10;6JGPgXwwI7leRH4G60u89mDxYhjRjzqnWr29N+ynJ9psetAdv3XODD2HBvObx5fZ2dMJx0eQevhi&#10;GowDu2AS0Ng6FclDOgiio06HkzYxF4bOYrF8n+dLShieFZcXRbFMIaB8em2dD5+4USRuKupQ+4QO&#10;+3sfYjZQPl2JwbyRotkKKZPhunojHdkD9sk2fUf0F9ekJkNFr5cY+zVEbFl+Aqm7iSS5U1jtBDzP&#10;4xeBoUQ/dubkTy5ML3V9hEjJvoisRMA5kUJV9OoMJbL9UTcJMYCQ0x6hpD7SHxmfuA9jPSalkzZR&#10;mto0B9TDmWkscIxx0xv3m5IBR6Ki/tcOHKdEftao6fV8sYgzlIzF8rJAw52f1OcnoBlCVTRQMm03&#10;YZq7nXWi6zHSUxfdYh9sRZLoOatj+tj2iYzjiMa5OrfTrecfyfoPAAAA//8DAFBLAwQUAAYACAAA&#10;ACEANNRedd8AAAAIAQAADwAAAGRycy9kb3ducmV2LnhtbEyPzU7DMBCE70i8g7VI3KhDgJCGOBUg&#10;wYFDq4aqXJ148yPsdRQ7aXh73BMcRzOa+SbfLEazGUfXWxJwu4qAIdVW9dQKOHy+3aTAnJekpLaE&#10;An7Qwaa4vMhlpuyJ9jiXvmWhhFwmBXTeDxnnru7QSLeyA1LwGjsa6YMcW65GeQrlRvM4ihJuZE9h&#10;oZMDvnZYf5eTEfD+wqvtvtxVzVej5w99NNN2Z4S4vlqen4B5XPxfGM74AR2KwFTZiZRjWsBDGt+F&#10;qIAkBhb8dZImwCoB9+tH4EXO/x8ofgEAAP//AwBQSwECLQAUAAYACAAAACEAtoM4kv4AAADhAQAA&#10;EwAAAAAAAAAAAAAAAAAAAAAAW0NvbnRlbnRfVHlwZXNdLnhtbFBLAQItABQABgAIAAAAIQA4/SH/&#10;1gAAAJQBAAALAAAAAAAAAAAAAAAAAC8BAABfcmVscy8ucmVsc1BLAQItABQABgAIAAAAIQA/bjXj&#10;SAIAAJAEAAAOAAAAAAAAAAAAAAAAAC4CAABkcnMvZTJvRG9jLnhtbFBLAQItABQABgAIAAAAIQA0&#10;1F513wAAAAgBAAAPAAAAAAAAAAAAAAAAAKIEAABkcnMvZG93bnJldi54bWxQSwUGAAAAAAQABADz&#10;AAAArgUAAAAA&#10;" strokecolor="white [3212]">
                <v:textbox style="mso-fit-shape-to-text:t">
                  <w:txbxContent>
                    <w:p w:rsidR="00EE0654" w:rsidRPr="006D6D0B" w:rsidRDefault="00EE0654" w:rsidP="00EE0654">
                      <w:pPr>
                        <w:rPr>
                          <w:b/>
                          <w:bCs/>
                        </w:rPr>
                      </w:pPr>
                      <w:r w:rsidRPr="006D6D0B">
                        <w:rPr>
                          <w:b/>
                          <w:bCs/>
                        </w:rPr>
                        <w:t>Température d</w:t>
                      </w:r>
                      <w:r>
                        <w:rPr>
                          <w:b/>
                          <w:bCs/>
                        </w:rPr>
                        <w:t>e l</w:t>
                      </w:r>
                      <w:r w:rsidRPr="006D6D0B">
                        <w:rPr>
                          <w:b/>
                          <w:bCs/>
                        </w:rPr>
                        <w:t>’eau chauffé</w:t>
                      </w:r>
                    </w:p>
                  </w:txbxContent>
                </v:textbox>
              </v:shape>
            </w:pict>
          </mc:Fallback>
        </mc:AlternateContent>
      </w:r>
      <w:r w:rsidR="00EE0654" w:rsidRPr="00EE0654">
        <w:rPr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19050</wp:posOffset>
            </wp:positionV>
            <wp:extent cx="2971800" cy="2295525"/>
            <wp:effectExtent l="19050" t="0" r="0" b="0"/>
            <wp:wrapTight wrapText="bothSides">
              <wp:wrapPolygon edited="0">
                <wp:start x="-138" y="0"/>
                <wp:lineTo x="-138" y="21510"/>
                <wp:lineTo x="21600" y="21510"/>
                <wp:lineTo x="21600" y="0"/>
                <wp:lineTo x="-138" y="0"/>
              </wp:wrapPolygon>
            </wp:wrapTight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654" w:rsidRPr="00EE0654">
        <w:rPr>
          <w:rFonts w:cs="Arial"/>
          <w:b/>
          <w:sz w:val="24"/>
          <w:szCs w:val="24"/>
          <w:lang w:val="fr-CA"/>
        </w:rPr>
        <w:t>1. a)</w:t>
      </w:r>
      <w:r w:rsidR="00EE0654" w:rsidRPr="00EE0654">
        <w:rPr>
          <w:rFonts w:cs="Arial"/>
          <w:sz w:val="24"/>
          <w:szCs w:val="24"/>
          <w:lang w:val="fr-CA"/>
        </w:rPr>
        <w:t xml:space="preserve"> Quelle </w:t>
      </w:r>
      <w:r w:rsidR="0087281F">
        <w:rPr>
          <w:rFonts w:cs="Arial"/>
          <w:sz w:val="24"/>
          <w:szCs w:val="24"/>
          <w:lang w:val="fr-CA"/>
        </w:rPr>
        <w:t>était la température de l’eau</w:t>
      </w:r>
    </w:p>
    <w:p w:rsidR="00EE0654" w:rsidRPr="00EE0654" w:rsidRDefault="0022652A" w:rsidP="00EE0654">
      <w:pPr>
        <w:pStyle w:val="NoSpacing"/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 xml:space="preserve"> à 30 seconds</w:t>
      </w:r>
      <w:r w:rsidR="00EE0654" w:rsidRPr="00EE0654">
        <w:rPr>
          <w:rFonts w:cs="Arial"/>
          <w:sz w:val="24"/>
          <w:szCs w:val="24"/>
          <w:lang w:val="fr-CA"/>
        </w:rPr>
        <w:t>?</w:t>
      </w:r>
    </w:p>
    <w:p w:rsidR="00EE0654" w:rsidRPr="00EE065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</w:p>
    <w:p w:rsidR="00EE065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  <w:r w:rsidRPr="00EE0654">
        <w:rPr>
          <w:rFonts w:cs="Arial"/>
          <w:b/>
          <w:sz w:val="24"/>
          <w:szCs w:val="24"/>
          <w:lang w:val="fr-CA"/>
        </w:rPr>
        <w:t>b)</w:t>
      </w:r>
      <w:r w:rsidRPr="00EE0654">
        <w:rPr>
          <w:rFonts w:cs="Arial"/>
          <w:sz w:val="24"/>
          <w:szCs w:val="24"/>
          <w:lang w:val="fr-CA"/>
        </w:rPr>
        <w:t xml:space="preserve"> Environ combien de degrés la température a-t-</w:t>
      </w:r>
    </w:p>
    <w:p w:rsidR="00EE0654" w:rsidRPr="00EE0654" w:rsidRDefault="0022652A" w:rsidP="00EE0654">
      <w:pPr>
        <w:pStyle w:val="NoSpacing"/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>elle augmentée entre 2 minutes et 4 minutes</w:t>
      </w:r>
      <w:r w:rsidR="00EE0654" w:rsidRPr="00EE0654">
        <w:rPr>
          <w:rFonts w:cs="Arial"/>
          <w:sz w:val="24"/>
          <w:szCs w:val="24"/>
          <w:lang w:val="fr-CA"/>
        </w:rPr>
        <w:t>?</w:t>
      </w:r>
    </w:p>
    <w:p w:rsidR="00EE0654" w:rsidRPr="00EE065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</w:p>
    <w:p w:rsidR="00EE0654" w:rsidRPr="00EE0654" w:rsidRDefault="00EE0654" w:rsidP="00EE0654">
      <w:pPr>
        <w:pStyle w:val="NoSpacing"/>
        <w:rPr>
          <w:sz w:val="24"/>
          <w:szCs w:val="24"/>
          <w:lang w:val="fr-CA"/>
        </w:rPr>
      </w:pPr>
    </w:p>
    <w:p w:rsidR="00EE0654" w:rsidRDefault="00EE0654" w:rsidP="00EE0654">
      <w:pPr>
        <w:pStyle w:val="NoSpacing"/>
        <w:rPr>
          <w:sz w:val="24"/>
          <w:szCs w:val="24"/>
          <w:lang w:val="fr-CA"/>
        </w:rPr>
      </w:pPr>
      <w:r w:rsidRPr="00EE0654">
        <w:rPr>
          <w:b/>
          <w:sz w:val="24"/>
          <w:szCs w:val="24"/>
          <w:lang w:val="fr-CA"/>
        </w:rPr>
        <w:t>c)</w:t>
      </w:r>
      <w:r w:rsidRPr="00EE0654">
        <w:rPr>
          <w:sz w:val="24"/>
          <w:szCs w:val="24"/>
          <w:lang w:val="fr-CA"/>
        </w:rPr>
        <w:t xml:space="preserve"> Est-ce que la température a augmentée d’un </w:t>
      </w:r>
    </w:p>
    <w:p w:rsidR="00EE0654" w:rsidRPr="00EE0654" w:rsidRDefault="00EE0654" w:rsidP="00EE0654">
      <w:pPr>
        <w:pStyle w:val="NoSpacing"/>
        <w:rPr>
          <w:sz w:val="24"/>
          <w:szCs w:val="24"/>
          <w:lang w:val="fr-CA"/>
        </w:rPr>
      </w:pPr>
      <w:r w:rsidRPr="00EE0654">
        <w:rPr>
          <w:sz w:val="24"/>
          <w:szCs w:val="24"/>
          <w:lang w:val="fr-CA"/>
        </w:rPr>
        <w:t>taux constant? Comment le sais-tu?</w:t>
      </w:r>
    </w:p>
    <w:p w:rsidR="00EE0654" w:rsidRPr="00EE0654" w:rsidRDefault="00EE0654" w:rsidP="00EE0654">
      <w:pPr>
        <w:pStyle w:val="NoSpacing"/>
        <w:rPr>
          <w:b/>
          <w:sz w:val="24"/>
          <w:szCs w:val="24"/>
          <w:u w:val="single"/>
          <w:lang w:val="fr-CA"/>
        </w:rPr>
      </w:pPr>
    </w:p>
    <w:p w:rsidR="00EE0654" w:rsidRPr="00EE0654" w:rsidRDefault="00010664" w:rsidP="00EE0654">
      <w:pPr>
        <w:pStyle w:val="NoSpacing"/>
        <w:rPr>
          <w:b/>
          <w:sz w:val="24"/>
          <w:szCs w:val="24"/>
          <w:u w:val="single"/>
          <w:lang w:val="fr-CA"/>
        </w:rPr>
      </w:pPr>
      <w:r>
        <w:rPr>
          <w:rFonts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173990</wp:posOffset>
                </wp:positionV>
                <wp:extent cx="1118870" cy="293370"/>
                <wp:effectExtent l="0" t="0" r="24130" b="11430"/>
                <wp:wrapNone/>
                <wp:docPr id="2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F7624E" w:rsidRDefault="00EE0654" w:rsidP="00EE06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624E">
                              <w:rPr>
                                <w:sz w:val="20"/>
                                <w:szCs w:val="20"/>
                              </w:rPr>
                              <w:t>Durée (min.)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margin-left:349.75pt;margin-top:13.7pt;width:88.1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s6RQIAAJAEAAAOAAAAZHJzL2Uyb0RvYy54bWysVM1u2zAMvg/YOwi6r47TZE2MOkWXrsOA&#10;7gdo9wCyLNvCJFGTlNjd04+S0jRdb8N8EEiR+kh+JH15NWlF9sJ5Caam5dmMEmE4tNL0Nf3xcPtu&#10;RYkPzLRMgRE1fRSeXm3evrkcbSXmMIBqhSMIYnw12poOIdiqKDwfhGb+DKwwaOzAaRZQdX3ROjYi&#10;ulbFfDZ7X4zgWuuAC+/x9iYb6Sbhd53g4VvXeRGIqinmFtLp0tnEs9hcsqp3zA6SH9Jg/5CFZtJg&#10;0CPUDQuM7Jx8BaUld+ChC2ccdAFdJ7lINWA15eyvau4HZkWqBcnx9kiT/3+w/Ov+uyOyrel8SYlh&#10;Gnv0IKZAPsBE1svIz2h9hW73Fh3DhPfY51Srt3fAf3piYDsw04tr52AcBGsxvzK+LE6eZhwfQZrx&#10;C7QYh+0CJKCpczqSh3QQRMc+PR57E3PhMWRZrlYXaOJom6/Pz1GOIVj19No6Hz4J0CQKNXXY+4TO&#10;9nc+ZNcnlxjMg5LtrVQqKa5vtsqRPcM5uU3fAf2FmzJkrOl6iVy9hogjK44gTZ9JUjuN1Wbgcha/&#10;CMwqvMfJzPdPlaSpjxCprheRtQy4J0rqmq5OUCLbH02bEAOTKstIijIH+iPjmfswNVPudMwgtqaB&#10;9hH74SCvBa4xCgO435SMuBI19b92zAlK1GeDPV2Xi0XcoaQslhdzVNyppTm1MMMRqqaBkixuQ967&#10;nXWyHzBSJsjANc5BJ1OLnrM6pI9jn8g4rGjcq1M9eT3/SDZ/AAAA//8DAFBLAwQUAAYACAAAACEA&#10;5h67ZOAAAAAJAQAADwAAAGRycy9kb3ducmV2LnhtbEyPQU+DQBCF7yb+h82YeLOLtYWCDI3R2Jtp&#10;xKb1uLAjENlZwm5b9Ne7nvQ4eV/e+yZfT6YXJxpdZxnhdhaBIK6t7rhB2L0936xAOK9Yq94yIXyR&#10;g3VxeZGrTNszv9Kp9I0IJewyhdB6P2RSurolo9zMDsQh+7CjUT6cYyP1qM6h3PRyHkWxNKrjsNCq&#10;gR5bqj/Lo0FwdRTvt4tyf6jkhr5TrZ/eNy+I11fTwz0IT5P/g+FXP6hDEZwqe2TtRI8Qp+kyoAjz&#10;ZAEiAKtkmYCoEJK7GGSRy/8fFD8AAAD//wMAUEsBAi0AFAAGAAgAAAAhALaDOJL+AAAA4QEAABMA&#10;AAAAAAAAAAAAAAAAAAAAAFtDb250ZW50X1R5cGVzXS54bWxQSwECLQAUAAYACAAAACEAOP0h/9YA&#10;AACUAQAACwAAAAAAAAAAAAAAAAAvAQAAX3JlbHMvLnJlbHNQSwECLQAUAAYACAAAACEAbxY7OkUC&#10;AACQBAAADgAAAAAAAAAAAAAAAAAuAgAAZHJzL2Uyb0RvYy54bWxQSwECLQAUAAYACAAAACEA5h67&#10;ZOAAAAAJAQAADwAAAAAAAAAAAAAAAACfBAAAZHJzL2Rvd25yZXYueG1sUEsFBgAAAAAEAAQA8wAA&#10;AKwFAAAAAA==&#10;" strokecolor="white [3212]">
                <v:textbox>
                  <w:txbxContent>
                    <w:p w:rsidR="00EE0654" w:rsidRPr="00F7624E" w:rsidRDefault="00EE0654" w:rsidP="00EE0654">
                      <w:pPr>
                        <w:rPr>
                          <w:sz w:val="20"/>
                          <w:szCs w:val="20"/>
                        </w:rPr>
                      </w:pPr>
                      <w:r w:rsidRPr="00F7624E">
                        <w:rPr>
                          <w:sz w:val="20"/>
                          <w:szCs w:val="20"/>
                        </w:rPr>
                        <w:t>Durée (min.)</w:t>
                      </w:r>
                    </w:p>
                  </w:txbxContent>
                </v:textbox>
              </v:shape>
            </w:pict>
          </mc:Fallback>
        </mc:AlternateContent>
      </w:r>
    </w:p>
    <w:p w:rsidR="00EE065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</w:p>
    <w:p w:rsidR="00EE065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</w:p>
    <w:p w:rsidR="00EE0654" w:rsidRPr="00EE065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  <w:r w:rsidRPr="00EE0654">
        <w:rPr>
          <w:rFonts w:cs="Arial"/>
          <w:b/>
          <w:sz w:val="24"/>
          <w:szCs w:val="24"/>
          <w:lang w:val="fr-CA"/>
        </w:rPr>
        <w:t>2. a)</w:t>
      </w:r>
      <w:r>
        <w:rPr>
          <w:rFonts w:cs="Arial"/>
          <w:sz w:val="24"/>
          <w:szCs w:val="24"/>
          <w:lang w:val="fr-CA"/>
        </w:rPr>
        <w:t xml:space="preserve"> </w:t>
      </w:r>
      <w:r w:rsidR="0022652A">
        <w:rPr>
          <w:rFonts w:cs="Arial"/>
          <w:sz w:val="24"/>
          <w:szCs w:val="24"/>
          <w:lang w:val="fr-CA"/>
        </w:rPr>
        <w:t xml:space="preserve">Rédige </w:t>
      </w:r>
      <w:r w:rsidR="0022652A" w:rsidRPr="0022652A">
        <w:rPr>
          <w:rFonts w:cs="Arial"/>
          <w:sz w:val="24"/>
          <w:szCs w:val="24"/>
          <w:u w:val="single"/>
          <w:lang w:val="fr-CA"/>
        </w:rPr>
        <w:t>deux</w:t>
      </w:r>
      <w:r w:rsidRPr="00EE0654">
        <w:rPr>
          <w:rFonts w:cs="Arial"/>
          <w:sz w:val="24"/>
          <w:szCs w:val="24"/>
          <w:lang w:val="fr-CA"/>
        </w:rPr>
        <w:t xml:space="preserve"> questions qu’on peut répondre en utilisant les données montrées dans    </w:t>
      </w:r>
    </w:p>
    <w:p w:rsidR="00951AD8" w:rsidRPr="005969A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  <w:r w:rsidRPr="00EE0654">
        <w:rPr>
          <w:rFonts w:cs="Arial"/>
          <w:sz w:val="24"/>
          <w:szCs w:val="24"/>
          <w:lang w:val="fr-CA"/>
        </w:rPr>
        <w:t xml:space="preserve">    </w:t>
      </w:r>
      <w:r w:rsidRPr="005969A4">
        <w:rPr>
          <w:rFonts w:cs="Arial"/>
          <w:sz w:val="24"/>
          <w:szCs w:val="24"/>
          <w:lang w:val="fr-CA"/>
        </w:rPr>
        <w:t>le diagramme.</w:t>
      </w:r>
    </w:p>
    <w:p w:rsidR="00EE0654" w:rsidRPr="00EE0654" w:rsidRDefault="0022652A" w:rsidP="00EE0654">
      <w:pPr>
        <w:pStyle w:val="NoSpacing"/>
        <w:rPr>
          <w:rFonts w:cs="Arial"/>
          <w:sz w:val="24"/>
          <w:szCs w:val="24"/>
          <w:lang w:val="fr-CA"/>
        </w:rPr>
      </w:pPr>
      <w:r>
        <w:rPr>
          <w:rFonts w:cs="Arial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61595</wp:posOffset>
            </wp:positionV>
            <wp:extent cx="742950" cy="971550"/>
            <wp:effectExtent l="19050" t="0" r="0" b="0"/>
            <wp:wrapNone/>
            <wp:docPr id="5" name="Picture 2" descr="C:\Users\amy.barrieau\AppData\Local\Microsoft\Windows\Temporary Internet Files\Content.IE5\LD1LE7FT\MP900444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y.barrieau\AppData\Local\Microsoft\Windows\Temporary Internet Files\Content.IE5\LD1LE7FT\MP90044479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654" w:rsidRPr="00EE0654">
        <w:rPr>
          <w:rFonts w:cs="Arial"/>
          <w:b/>
          <w:sz w:val="24"/>
          <w:szCs w:val="24"/>
          <w:lang w:val="fr-CA"/>
        </w:rPr>
        <w:t>b)</w:t>
      </w:r>
      <w:r w:rsidR="00EE0654" w:rsidRPr="00EE0654">
        <w:rPr>
          <w:rFonts w:cs="Arial"/>
          <w:sz w:val="24"/>
          <w:szCs w:val="24"/>
          <w:lang w:val="fr-CA"/>
        </w:rPr>
        <w:t xml:space="preserve"> Est-ce que les donn</w:t>
      </w:r>
      <w:r w:rsidR="00EE0654">
        <w:rPr>
          <w:rFonts w:cs="Arial"/>
          <w:sz w:val="24"/>
          <w:szCs w:val="24"/>
          <w:lang w:val="fr-CA"/>
        </w:rPr>
        <w:t xml:space="preserve">ées sont </w:t>
      </w:r>
      <w:r w:rsidR="00EE0654" w:rsidRPr="0022652A">
        <w:rPr>
          <w:rFonts w:cs="Arial"/>
          <w:sz w:val="24"/>
          <w:szCs w:val="24"/>
          <w:u w:val="single"/>
          <w:lang w:val="fr-CA"/>
        </w:rPr>
        <w:t>discr</w:t>
      </w:r>
      <w:r w:rsidR="00010664">
        <w:rPr>
          <w:rFonts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-344170</wp:posOffset>
                </wp:positionV>
                <wp:extent cx="619125" cy="276225"/>
                <wp:effectExtent l="0" t="0" r="28575" b="10160"/>
                <wp:wrapSquare wrapText="bothSides"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69464E" w:rsidRDefault="00EE0654" w:rsidP="00EE06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SP1iv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466.2pt;margin-top:-27.1pt;width:48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bpKwIAAFgEAAAOAAAAZHJzL2Uyb0RvYy54bWysVNtu2zAMfR+wfxD0vjj2nLQx4hRdugwD&#10;ugvQ7gNkWbaFyZJGKbG7rx8lJ2l2wR6G+UEgReqQPCS9vhl7RQ4CnDS6pOlsTonQ3NRStyX98rh7&#10;dU2J80zXTBktSvokHL3ZvHyxHmwhMtMZVQsgCKJdMdiSdt7bIkkc70TP3MxYodHYGOiZRxXapAY2&#10;IHqvkmw+XyaDgdqC4cI5vL2bjHQT8ZtGcP+paZzwRJUUc/PxhHhW4Uw2a1a0wGwn+TEN9g9Z9Exq&#10;DHqGumOekT3I36B6ycE40/gZN31imkZyEWvAatL5L9U8dMyKWAuS4+yZJvf/YPnHw2cgsi5pllOi&#10;WY89ehSjJ2/MSPI88DNYV6Dbg0VHP+I99jnW6uy94V8d0WbbMd2KWwAzdILVmF8aXiYXTyccF0Cq&#10;4YOpMQ7bexOBxgb6QB7SQRAd+/R07k3IhePlMl2l2YISjqbsapmhHCKw4vTYgvPvhOlJEEoK2PoI&#10;zg73zk+uJ5cQyxkl651UKirQVlsF5MBwTHbxO6L/5KY0GUq6WmDsv0PM4/cniF56nHcl+5Jen51Y&#10;EVh7q2tMkxWeSTXJWJ3SRxoDcxOHfqzG2LHXIUCguDL1E/IKZhpvXEcUOgPfKRlwtEvqvu0ZCErU&#10;e429WaV5HnYhKvniKkMFLi3VpYVpjlAl9ZRM4tZP+7O3INsOI52m4Rb7uZOR6+esjunj+MZuHVct&#10;7MelHr2efwibHwAAAP//AwBQSwMEFAAGAAgAAAAhALfZsDDiAAAADAEAAA8AAABkcnMvZG93bnJl&#10;di54bWxMj8FOwzAMhu9IvENkJG5bsrIxWppOiGlnxpiEuKWJ11ZrnNJkXcfTk53gaPvT7+/PV6Nt&#10;2YC9bxxJmE0FMCTtTEOVhP3HZvIEzAdFRrWOUMIFPayK25tcZcad6R2HXahYDCGfKQl1CF3Gudc1&#10;WuWnrkOKt4PrrQpx7CtuenWO4bbliRCP3KqG4odadfhaoz7uTlaCX2+/O33YlsfaXH7e1sNCf26+&#10;pLy/G1+egQUcwx8MV/2oDkV0Kt2JjGethPQhmUdUwmQxT4BdCZGkKbAyrmZiCbzI+f8SxS8AAAD/&#10;/wMAUEsBAi0AFAAGAAgAAAAhALaDOJL+AAAA4QEAABMAAAAAAAAAAAAAAAAAAAAAAFtDb250ZW50&#10;X1R5cGVzXS54bWxQSwECLQAUAAYACAAAACEAOP0h/9YAAACUAQAACwAAAAAAAAAAAAAAAAAvAQAA&#10;X3JlbHMvLnJlbHNQSwECLQAUAAYACAAAACEAC7xW6SsCAABYBAAADgAAAAAAAAAAAAAAAAAuAgAA&#10;ZHJzL2Uyb0RvYy54bWxQSwECLQAUAAYACAAAACEAt9mwMOIAAAAMAQAADwAAAAAAAAAAAAAAAACF&#10;BAAAZHJzL2Rvd25yZXYueG1sUEsFBgAAAAAEAAQA8wAAAJQFAAAAAA==&#10;">
                <v:textbox style="mso-fit-shape-to-text:t">
                  <w:txbxContent>
                    <w:p w:rsidR="00EE0654" w:rsidRPr="0069464E" w:rsidRDefault="00EE0654" w:rsidP="00EE065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SP1iv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654" w:rsidRPr="0022652A">
        <w:rPr>
          <w:rFonts w:cs="Arial"/>
          <w:sz w:val="24"/>
          <w:szCs w:val="24"/>
          <w:u w:val="single"/>
          <w:lang w:val="fr-CA"/>
        </w:rPr>
        <w:t>ètes</w:t>
      </w:r>
      <w:r w:rsidR="00EE0654">
        <w:rPr>
          <w:rFonts w:cs="Arial"/>
          <w:sz w:val="24"/>
          <w:szCs w:val="24"/>
          <w:lang w:val="fr-CA"/>
        </w:rPr>
        <w:t xml:space="preserve"> ou </w:t>
      </w:r>
      <w:r w:rsidR="00EE0654" w:rsidRPr="0022652A">
        <w:rPr>
          <w:rFonts w:cs="Arial"/>
          <w:sz w:val="24"/>
          <w:szCs w:val="24"/>
          <w:u w:val="single"/>
          <w:lang w:val="fr-CA"/>
        </w:rPr>
        <w:t>continues</w:t>
      </w:r>
      <w:r w:rsidR="00EE0654">
        <w:rPr>
          <w:rFonts w:cs="Arial"/>
          <w:sz w:val="24"/>
          <w:szCs w:val="24"/>
          <w:lang w:val="fr-CA"/>
        </w:rPr>
        <w:t>? Explique pourquoi.</w:t>
      </w:r>
    </w:p>
    <w:p w:rsidR="00EE0654" w:rsidRPr="00EE0654" w:rsidRDefault="00010664" w:rsidP="00EE0654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836930</wp:posOffset>
                </wp:positionV>
                <wp:extent cx="637540" cy="716280"/>
                <wp:effectExtent l="0" t="0" r="10160" b="26670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Default="00EE0654" w:rsidP="00EE065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Masse </w:t>
                            </w:r>
                          </w:p>
                          <w:p w:rsidR="00EE0654" w:rsidRPr="00F7624E" w:rsidRDefault="00EE0654" w:rsidP="00EE065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en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left:0;text-align:left;margin-left:120.6pt;margin-top:65.9pt;width:50.2pt;height:5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suSQIAAJAEAAAOAAAAZHJzL2Uyb0RvYy54bWysVNtu3CAQfa/Uf0C8N147u7lY8UZp0lSV&#10;0ouU9AMwxjYqMBTYtdOv7wC72036VtUPCBg4nDlnxlfXs1ZkK5yXYBpaniwoEYZDJ83Q0O9P9+8u&#10;KPGBmY4pMKKhz8LT6/XbN1eTrUUFI6hOOIIgxteTbegYgq2LwvNRaOZPwAqDwR6cZgGXbig6xyZE&#10;16qoFouzYgLXWQdceI+7dzlI1wm/7wUPX/vei0BUQ5FbSKNLYxvHYn3F6sExO0q+o8H+gYVm0uCj&#10;B6g7FhjZOPkXlJbcgYc+nHDQBfS95CLlgNmUi1fZPI7MipQLiuPtQSb//2D5l+03R2TX0OqUEsM0&#10;evQk5kDew0zKRRUFmqyv8dyjxZNhxgAanZL19gH4D08M3I7MDOLGOZhGwTokWMabxdHVjOMjSDt9&#10;hg4fYpsACWjunY7qoR4E0dGo54M5kQzHzbPT89USIxxD5+VZdZHMK1i9v2ydDx8FaBInDXXofQJn&#10;2wcfIhlW74/Etzwo2d1LpdLCDe2tcmTLsE7u05f4vzqmDJkaermqVjn/FxCxZMUBpB2yRmqjMdkM&#10;XC7il2sO97Ey8/4+k1T1ESKRfUFQy4B9oqRu6MURShT7g+lSFQcmVZ5jpsrs1I+CZ+nD3M7J6eXe&#10;1Ba6Z7TDQW4LbGOcjOB+UTJhSzTU/9wwJyhRnwxaelkuowEhLZar8woX7jjSHkeY4QjV0EBJnt6G&#10;3Hcb6+Qw4ktZIAM3WAa9TBbFesmsdvSx7JMYuxaNfXW8Tqf+/EjWvwEAAP//AwBQSwMEFAAGAAgA&#10;AAAhAGD1rb/fAAAACwEAAA8AAABkcnMvZG93bnJldi54bWxMj0FPg0AQhe8m/ofNmPRmFyghiiyN&#10;0dhbY0RTPS7sCER2lrDblvbXOz3pcfK+vPlesZ7tIA44+d6RgngZgUBqnOmpVfDx/nJ7B8IHTUYP&#10;jlDBCT2sy+urQufGHekND1VoBZeQz7WCLoQxl9I3HVrtl25E4uzbTVYHPqdWmkkfudwOMomiTFrd&#10;E3/o9IhPHTY/1d4q8E2U7V7TavdZyw2e7415/tpslVrczI8PIALO4Q+Giz6rQ8lOtduT8WJQkKRx&#10;wigHq5g3MLFK4wxEfYnSDGRZyP8byl8AAAD//wMAUEsBAi0AFAAGAAgAAAAhALaDOJL+AAAA4QEA&#10;ABMAAAAAAAAAAAAAAAAAAAAAAFtDb250ZW50X1R5cGVzXS54bWxQSwECLQAUAAYACAAAACEAOP0h&#10;/9YAAACUAQAACwAAAAAAAAAAAAAAAAAvAQAAX3JlbHMvLnJlbHNQSwECLQAUAAYACAAAACEAT+Wb&#10;LkkCAACQBAAADgAAAAAAAAAAAAAAAAAuAgAAZHJzL2Uyb0RvYy54bWxQSwECLQAUAAYACAAAACEA&#10;YPWtv98AAAALAQAADwAAAAAAAAAAAAAAAACjBAAAZHJzL2Rvd25yZXYueG1sUEsFBgAAAAAEAAQA&#10;8wAAAK8FAAAAAA==&#10;" strokecolor="white [3212]">
                <v:textbox>
                  <w:txbxContent>
                    <w:p w:rsidR="00EE0654" w:rsidRDefault="00EE0654" w:rsidP="00EE065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Masse </w:t>
                      </w:r>
                    </w:p>
                    <w:p w:rsidR="00EE0654" w:rsidRPr="00F7624E" w:rsidRDefault="00EE0654" w:rsidP="00EE065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en 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2520950</wp:posOffset>
                </wp:positionV>
                <wp:extent cx="1308735" cy="249555"/>
                <wp:effectExtent l="0" t="0" r="24765" b="17145"/>
                <wp:wrapNone/>
                <wp:docPr id="2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F7624E" w:rsidRDefault="00EE0654" w:rsidP="00EE065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62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1" type="#_x0000_t202" style="position:absolute;left:0;text-align:left;margin-left:225.9pt;margin-top:198.5pt;width:103.0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EoSgIAAJEEAAAOAAAAZHJzL2Uyb0RvYy54bWysVNtu2zAMfR+wfxD0vtpx47UJ6hRduw4D&#10;ugvQ7gNkWbaFSaImKbG7ry8lpWm6vQ3zgyBedEgekr64nLUiO+G8BNPQxUlJiTAcOmmGhv54uH13&#10;TokPzHRMgRENfRSeXm7evrmY7FpUMILqhCMIYvx6sg0dQ7DrovB8FJr5E7DCoLEHp1lA0Q1F59iE&#10;6FoVVVm+LyZwnXXAhfeovclGukn4fS94+Nb3XgSiGoq5hXS6dLbxLDYXbD04ZkfJ92mwf8hCM2kw&#10;6AHqhgVGtk7+BaUld+ChDyccdAF9L7lINWA1i/KPau5HZkWqBcnx9kCT/3+w/OvuuyOya2hVUWKY&#10;xh49iDmQDzCTRbmIBE3Wr9Hv3qJnmNGAjU7FensH/KcnBq5HZgZx5RxMo2AdJpheFkdPM46PIO30&#10;BToMxLYBEtDcOx3ZQz4IomOjHg/NicnwGPK0PD87rSnhaKuWq7quY3IFWz+/ts6HTwI0iZeGOmx+&#10;Qme7Ox+y67NLDOZBye5WKpUEN7TXypEdw0G5Td8e/ZWbMmRq6Kqu6kzAK4g4s+IA0g6ZJLXVWG0G&#10;XpTxy0OHehzNrE8qrCSNfYRIdb2KrGXARVFSN/T8CCWy/dF0aYwDkyrfEUoZxIj0R8Yz92Fu59Tq&#10;RFy0tdA9Yj8c5L3APcbLCO43JRPuREP9ry1zghL12WBPV4vlMi5REpb1WYWCO7a0xxZmOEI1NFCS&#10;r9chL97WOjmMGCkTZOAK56CXqUUvWe3Tx7lPZOx3NC7WsZy8Xv4kmycAAAD//wMAUEsDBBQABgAI&#10;AAAAIQCfm9mY4QAAAAsBAAAPAAAAZHJzL2Rvd25yZXYueG1sTI9BT4NAFITvJv6HzTPxZpdKSwuy&#10;NEZjb6YRm+pxYZ9AZN8Sdtuiv97nSY+Tmcx8k28m24sTjr5zpGA+i0Ag1c501CjYvz7drEH4oMno&#10;3hEq+EIPm+LyIteZcWd6wVMZGsEl5DOtoA1hyKT0dYtW+5kbkNj7cKPVgeXYSDPqM5fbXt5GUSKt&#10;7ogXWj3gQ4v1Z3m0CnwdJYfdojy8VXKL36kxj+/bZ6Wur6b7OxABp/AXhl98RoeCmSp3JONFr2Cx&#10;nDN6UBCnKz7FiWS5SkFUbMVJDLLI5f8PxQ8AAAD//wMAUEsBAi0AFAAGAAgAAAAhALaDOJL+AAAA&#10;4QEAABMAAAAAAAAAAAAAAAAAAAAAAFtDb250ZW50X1R5cGVzXS54bWxQSwECLQAUAAYACAAAACEA&#10;OP0h/9YAAACUAQAACwAAAAAAAAAAAAAAAAAvAQAAX3JlbHMvLnJlbHNQSwECLQAUAAYACAAAACEA&#10;bA/RKEoCAACRBAAADgAAAAAAAAAAAAAAAAAuAgAAZHJzL2Uyb0RvYy54bWxQSwECLQAUAAYACAAA&#10;ACEAn5vZmOEAAAALAQAADwAAAAAAAAAAAAAAAACkBAAAZHJzL2Rvd25yZXYueG1sUEsFBgAAAAAE&#10;AAQA8wAAALIFAAAAAA==&#10;" strokecolor="white [3212]">
                <v:textbox>
                  <w:txbxContent>
                    <w:p w:rsidR="00EE0654" w:rsidRPr="00F7624E" w:rsidRDefault="00EE0654" w:rsidP="00EE065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F7624E">
                        <w:rPr>
                          <w:b/>
                          <w:bCs/>
                          <w:sz w:val="20"/>
                          <w:szCs w:val="20"/>
                        </w:rPr>
                        <w:t>Mois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53975</wp:posOffset>
                </wp:positionV>
                <wp:extent cx="1779905" cy="249555"/>
                <wp:effectExtent l="0" t="0" r="10795" b="17145"/>
                <wp:wrapNone/>
                <wp:docPr id="2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F7624E" w:rsidRDefault="00EE0654" w:rsidP="00EE065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22652A">
                              <w:rPr>
                                <w:b/>
                                <w:bCs/>
                              </w:rPr>
                              <w:t>La m</w:t>
                            </w:r>
                            <w:r w:rsidRPr="00201B12">
                              <w:rPr>
                                <w:b/>
                                <w:bCs/>
                              </w:rPr>
                              <w:t xml:space="preserve">asse du </w:t>
                            </w:r>
                            <w:r w:rsidR="0022652A" w:rsidRPr="0022652A">
                              <w:rPr>
                                <w:b/>
                                <w:bCs/>
                                <w:lang w:val="fr-CA"/>
                              </w:rPr>
                              <w:t>chiot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32" type="#_x0000_t202" style="position:absolute;left:0;text-align:left;margin-left:195.4pt;margin-top:4.25pt;width:140.1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dHTAIAAJEEAAAOAAAAZHJzL2Uyb0RvYy54bWysVNtu2zAMfR+wfxD0vtjO4rYx6hRdug4D&#10;ugvQ7gNkWbaFSaImKbG7ry8lp2m6vQ3zgyCK0uHhIenLq0krshfOSzA1LRY5JcJwaKXpa/rj4fbd&#10;BSU+MNMyBUbU9FF4erV5++ZytJVYwgCqFY4giPHVaGs6hGCrLPN8EJr5BVhh0NmB0yyg6fqsdWxE&#10;dK2yZZ6fZSO41jrgwns8vZmddJPwu07w8K3rvAhE1RS5hbS6tDZxzTaXrOods4PkBxrsH1hoJg0G&#10;PULdsMDIzsm/oLTkDjx0YcFBZ9B1kouUA2ZT5H9kcz8wK1IuKI63R5n8/4PlX/ffHZFtTZcFJYZp&#10;rNGDmAL5ABMp8vdRoNH6Cu/dW7wZJnRgoVOy3t4B/+mJge3ATC+unYNxEKxFgkV8mZ08nXF8BGnG&#10;L9BiILYLkICmzumoHupBEB0L9XgsTiTDY8jz8/U6Lynh6Fuu1mVZphCsen5tnQ+fBGgSNzV1WPyE&#10;zvZ3PkQ2rHq+EoN5ULK9lUolw/XNVjmyZ9got+k7oL+6pgwZa7oul+UswCuI2LPiCNL0s0hqpzHb&#10;GbjI4xeBWYXn2JrzeTpCeqntI0Qi+yqylgEHRUld04sTlKj2R9MmxMCkmvcIpcxB/qj4rH2YmimV&#10;+iwyiKVpoH3EejiY5wLnGDcDuN+UjDgTNfW/dswJStRngzVdF6tVHKJkrMrzJRru1NOcepjhCFXT&#10;QMm83YZ58HbWyX7ASLNABq6xDzqZSvTC6kAf+z6JcZjROFindrr18ifZPAEAAP//AwBQSwMEFAAG&#10;AAgAAAAhAFJVLX7eAAAACAEAAA8AAABkcnMvZG93bnJldi54bWxMj8FOwzAQRO9I/IO1SNyoHShp&#10;GrKpEIjeECKgwtGJlyQiXkex2wa+HnOC42hGM2+KzWwHcaDJ944RkoUCQdw403OL8PrycJGB8EGz&#10;0YNjQvgiD5vy9KTQuXFHfqZDFVoRS9jnGqELYcyl9E1HVvuFG4mj9+Emq0OUUyvNpI+x3A7yUqlU&#10;Wt1zXOj0SHcdNZ/V3iL4RqW7p2W1e6vllr7Xxty/bx8Rz8/m2xsQgebwF4Zf/IgOZWSq3Z6NFwPC&#10;1VpF9ICQXYOIfrpKEhA1wnKVgSwL+f9A+QMAAP//AwBQSwECLQAUAAYACAAAACEAtoM4kv4AAADh&#10;AQAAEwAAAAAAAAAAAAAAAAAAAAAAW0NvbnRlbnRfVHlwZXNdLnhtbFBLAQItABQABgAIAAAAIQA4&#10;/SH/1gAAAJQBAAALAAAAAAAAAAAAAAAAAC8BAABfcmVscy8ucmVsc1BLAQItABQABgAIAAAAIQDu&#10;24dHTAIAAJEEAAAOAAAAAAAAAAAAAAAAAC4CAABkcnMvZTJvRG9jLnhtbFBLAQItABQABgAIAAAA&#10;IQBSVS1+3gAAAAgBAAAPAAAAAAAAAAAAAAAAAKYEAABkcnMvZG93bnJldi54bWxQSwUGAAAAAAQA&#10;BADzAAAAsQUAAAAA&#10;" strokecolor="white [3212]">
                <v:textbox>
                  <w:txbxContent>
                    <w:p w:rsidR="00EE0654" w:rsidRPr="00F7624E" w:rsidRDefault="00EE0654" w:rsidP="00EE065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22652A">
                        <w:rPr>
                          <w:b/>
                          <w:bCs/>
                        </w:rPr>
                        <w:t>La m</w:t>
                      </w:r>
                      <w:r w:rsidRPr="00201B12">
                        <w:rPr>
                          <w:b/>
                          <w:bCs/>
                        </w:rPr>
                        <w:t xml:space="preserve">asse du </w:t>
                      </w:r>
                      <w:r w:rsidR="0022652A" w:rsidRPr="0022652A">
                        <w:rPr>
                          <w:b/>
                          <w:bCs/>
                          <w:lang w:val="fr-CA"/>
                        </w:rPr>
                        <w:t>chiot</w:t>
                      </w:r>
                    </w:p>
                  </w:txbxContent>
                </v:textbox>
              </v:shape>
            </w:pict>
          </mc:Fallback>
        </mc:AlternateContent>
      </w:r>
      <w:r w:rsidR="00EE0654" w:rsidRPr="00EE0654">
        <w:rPr>
          <w:rFonts w:cs="Arial"/>
          <w:noProof/>
          <w:sz w:val="24"/>
          <w:szCs w:val="24"/>
          <w:lang w:val="en-CA" w:eastAsia="en-CA"/>
        </w:rPr>
        <w:drawing>
          <wp:inline distT="0" distB="0" distL="0" distR="0">
            <wp:extent cx="2405872" cy="2769079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32" t="13800" r="13462" b="1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72" cy="276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54" w:rsidRPr="00EE0654" w:rsidRDefault="00010664" w:rsidP="00EE0654">
      <w:pPr>
        <w:pStyle w:val="NoSpacing"/>
        <w:rPr>
          <w:rFonts w:cs="Arial"/>
          <w:sz w:val="24"/>
          <w:szCs w:val="24"/>
          <w:u w:val="single"/>
        </w:rPr>
      </w:pPr>
      <w:r>
        <w:rPr>
          <w:rFonts w:cs="Times New Roman"/>
          <w:noProof/>
          <w:color w:val="E36C0A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87630</wp:posOffset>
                </wp:positionV>
                <wp:extent cx="619125" cy="276225"/>
                <wp:effectExtent l="0" t="0" r="28575" b="10160"/>
                <wp:wrapSquare wrapText="bothSides"/>
                <wp:docPr id="2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69464E" w:rsidRDefault="00EE0654" w:rsidP="00EE06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SP1ii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462.45pt;margin-top:6.9pt;width:48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WGKgIAAFgEAAAOAAAAZHJzL2Uyb0RvYy54bWysVNtu2zAMfR+wfxD0vjg2cmmMOEWXLsOA&#10;rhvQ7gNkWbaFyZJGKbGzrx8lJ2l2wR6G+UEgReqQPCS9vh06RQ4CnDS6oOlkSonQ3FRSNwX98rx7&#10;c0OJ80xXTBktCnoUjt5uXr9a9zYXmWmNqgQQBNEu721BW+9tniSOt6JjbmKs0GisDXTMowpNUgHr&#10;Eb1TSTadLpLeQGXBcOEc3t6PRrqJ+HUtuP9U1054ogqKufl4QjzLcCabNcsbYLaV/JQG+4csOiY1&#10;Br1A3TPPyB7kb1Cd5GCcqf2Emy4xdS25iDVgNen0l2qeWmZFrAXJcfZCk/t/sPzx8BmIrAqaIT2a&#10;ddijZzF48tYMZD4P/PTW5ej2ZNHRD3iPfY61Ovtg+FdHtNm2TDfiDsD0rWAV5peGl8nV0xHHBZCy&#10;/2gqjMP23kSgoYYukId0EETHRI6X3oRcOF4u0lWazSnhaMqWiwzlEIHl58cWnH8vTEeCUFDA1kdw&#10;dnhwfnQ9u4RYzihZ7aRSUYGm3CogB4ZjsovfCf0nN6VJX9DVHGP/HWIavz9BdNLjvCvZFfTm4sTy&#10;wNo7XWGaLPdMqlHG6pQ+0RiYGzn0QznEji1DgEBxaaoj8gpmHG9cRxRaA98p6XG0C+q+7RkIStQH&#10;jb1ZpbNZ2IWozObL0Hm4tpTXFqY5QhXUUzKKWz/uz96CbFqMdJ6GO+znTkauX7I6pY/jG7t1WrWw&#10;H9d69Hr5IWx+AAAA//8DAFBLAwQUAAYACAAAACEATNQ2hd8AAAAKAQAADwAAAGRycy9kb3ducmV2&#10;LnhtbEyPwU7DMBBE70j8g7VI3KhD2gINcSpE1TNtQULcHHubRI3XIXbTlK9ne4Ljap5m3+TL0bVi&#10;wD40nhTcTxIQSMbbhioFH+/ruycQIWqyuvWECs4YYFlcX+U6s/5EWxx2sRJcQiHTCuoYu0zKYGp0&#10;Okx8h8TZ3vdORz77Stpen7jctTJNkgfpdEP8odYdvtZoDrujUxBWm+/O7Dflobbnn7fVMDef6y+l&#10;bm/Gl2cQEcf4B8NFn9WhYKfSH8kG0SpYpLMFoxxMecIFSNJ0BqJUMH+cgixy+X9C8QsAAP//AwBQ&#10;SwECLQAUAAYACAAAACEAtoM4kv4AAADhAQAAEwAAAAAAAAAAAAAAAAAAAAAAW0NvbnRlbnRfVHlw&#10;ZXNdLnhtbFBLAQItABQABgAIAAAAIQA4/SH/1gAAAJQBAAALAAAAAAAAAAAAAAAAAC8BAABfcmVs&#10;cy8ucmVsc1BLAQItABQABgAIAAAAIQD8VjWGKgIAAFgEAAAOAAAAAAAAAAAAAAAAAC4CAABkcnMv&#10;ZTJvRG9jLnhtbFBLAQItABQABgAIAAAAIQBM1DaF3wAAAAoBAAAPAAAAAAAAAAAAAAAAAIQEAABk&#10;cnMvZG93bnJldi54bWxQSwUGAAAAAAQABADzAAAAkAUAAAAA&#10;">
                <v:textbox style="mso-fit-shape-to-text:t">
                  <w:txbxContent>
                    <w:p w:rsidR="00EE0654" w:rsidRPr="0069464E" w:rsidRDefault="00EE0654" w:rsidP="00EE065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SP1ii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654" w:rsidRPr="00EE0654" w:rsidRDefault="0097474A" w:rsidP="00EE0654">
      <w:pPr>
        <w:pStyle w:val="NoSpacing"/>
        <w:rPr>
          <w:rFonts w:cs="Arial"/>
          <w:sz w:val="24"/>
          <w:szCs w:val="24"/>
          <w:lang w:val="fr-CA"/>
        </w:rPr>
      </w:pPr>
      <w:r w:rsidRPr="0097474A">
        <w:rPr>
          <w:rFonts w:cs="Arial"/>
          <w:b/>
          <w:sz w:val="24"/>
          <w:szCs w:val="24"/>
          <w:lang w:val="fr-CA"/>
        </w:rPr>
        <w:t>3</w:t>
      </w:r>
      <w:r w:rsidR="00EE0654" w:rsidRPr="0097474A">
        <w:rPr>
          <w:rFonts w:cs="Arial"/>
          <w:b/>
          <w:sz w:val="24"/>
          <w:szCs w:val="24"/>
          <w:lang w:val="fr-CA"/>
        </w:rPr>
        <w:t>.</w:t>
      </w:r>
      <w:r w:rsidR="00EE0654" w:rsidRPr="00EE0654">
        <w:rPr>
          <w:rFonts w:cs="Arial"/>
          <w:sz w:val="24"/>
          <w:szCs w:val="24"/>
          <w:lang w:val="fr-CA"/>
        </w:rPr>
        <w:t xml:space="preserve"> Explique pourquoi les points ne sont pas reliés dans le diagramme ci-dessous. </w:t>
      </w:r>
    </w:p>
    <w:p w:rsidR="00EE0654" w:rsidRPr="00EE0654" w:rsidRDefault="0022652A" w:rsidP="00EE0654">
      <w:pPr>
        <w:pStyle w:val="NoSpacing"/>
        <w:rPr>
          <w:rFonts w:cs="Arial"/>
          <w:sz w:val="24"/>
          <w:szCs w:val="24"/>
          <w:lang w:val="fr-CA"/>
        </w:rPr>
      </w:pPr>
      <w:r>
        <w:rPr>
          <w:rFonts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144145</wp:posOffset>
            </wp:positionV>
            <wp:extent cx="437515" cy="742950"/>
            <wp:effectExtent l="19050" t="0" r="635" b="0"/>
            <wp:wrapNone/>
            <wp:docPr id="6" name="Picture 3" descr="C:\Users\amy.barrieau\AppData\Local\Microsoft\Windows\Temporary Internet Files\Content.IE5\OKFI5DZT\MP9003847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y.barrieau\AppData\Local\Microsoft\Windows\Temporary Internet Files\Content.IE5\OKFI5DZT\MP90038470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664">
        <w:rPr>
          <w:rFonts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77470</wp:posOffset>
                </wp:positionV>
                <wp:extent cx="3535045" cy="318770"/>
                <wp:effectExtent l="0" t="0" r="27305" b="24130"/>
                <wp:wrapNone/>
                <wp:docPr id="1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22652A" w:rsidRDefault="00EE0654" w:rsidP="00EE0654">
                            <w:pPr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 w:rsidRPr="0022652A"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      </w:t>
                            </w:r>
                            <w:r w:rsidR="0022652A" w:rsidRPr="0022652A">
                              <w:rPr>
                                <w:b/>
                                <w:bCs/>
                                <w:lang w:val="fr-CA"/>
                              </w:rPr>
                              <w:t xml:space="preserve"> Nombre d</w:t>
                            </w:r>
                            <w:r w:rsidR="0022652A">
                              <w:rPr>
                                <w:b/>
                                <w:bCs/>
                                <w:lang w:val="fr-CA"/>
                              </w:rPr>
                              <w:t>e cannes de Noel vendues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34" type="#_x0000_t202" style="position:absolute;margin-left:100.75pt;margin-top:6.1pt;width:278.3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+cSwIAAJEEAAAOAAAAZHJzL2Uyb0RvYy54bWysVNtu2zAMfR+wfxD0vthO4jUx4hRdug4D&#10;ugvQ7gNkWbaF6TZJid19fSkpydLubZgfBFGkjshzSG+uJynQgVnHtapxMcsxYorqlqu+xj8e796t&#10;MHKeqJYIrViNn5jD19u3bzajqdhcD1q0zCIAUa4aTY0H702VZY4OTBI304YpcHbaSuLBtH3WWjIC&#10;uhTZPM/fZ6O2rbGaMufg9DY58Tbidx2j/lvXOeaRqDHk5uNq49qENdtuSNVbYgZOj2mQf8hCEq7g&#10;0TPULfEE7S3/C0pyarXTnZ9RLTPddZyyWANUU+SvqnkYiGGxFiDHmTNN7v/B0q+H7xbxFrRbY6SI&#10;BI0e2eTRBz2hIi8DQaNxFcQ9GIj0EzggOBbrzL2mPx1SejcQ1bMba/U4MNJCgkW4mV1cTTgugDTj&#10;F93CQ2TvdQSaOisDe8AHAnQQ6uksTkiGwuGiXJT5ssSIgm9RrK6uonoZqU63jXX+E9MShU2NLYgf&#10;0cnh3vmQDalOIeExpwVv77gQ0bB9sxMWHQg0yl38YgGvwoRCY43X5bxMBLyACD3LziBNn0gSewnV&#10;JuAiD19qOjiH1kznp0pi2weImOyLBCX3MCiCyxqvLlAC2x9VG9vYEy7SHioV6kh/YDxx76dmilKv&#10;Tqo2un0CPaxOcwFzDJtB298YjTATNXa/9sQyjMRnBZqui+UyDFE0luXVHAx76WkuPURRgKqxxyht&#10;dz4N3t5Y3g/wUiJI6Rvog45HiULDpKyO6UPfRzKOMxoG69KOUX/+JNtnAAAA//8DAFBLAwQUAAYA&#10;CAAAACEA+7N2m98AAAAJAQAADwAAAGRycy9kb3ducmV2LnhtbEyPwU7DMAyG70i8Q2QkbixZtZWt&#10;NJ0QiN0QWkEbx7QxbUXjVE22FZ4ec4Kbrf/T78/5ZnK9OOEYOk8a5jMFAqn2tqNGw9vr080KRIiG&#10;rOk9oYYvDLApLi9yk1l/ph2eytgILqGQGQ1tjEMmZahbdCbM/IDE2YcfnYm8jo20ozlzuetlolQq&#10;nemIL7RmwIcW68/y6DSEWqX7l0W5P1Ryi99rax/ft89aX19N93cgIk7xD4ZffVaHgp0qfyQbRK8h&#10;UfMloxwkCQgGbpcrHioNabIAWeTy/wfFDwAAAP//AwBQSwECLQAUAAYACAAAACEAtoM4kv4AAADh&#10;AQAAEwAAAAAAAAAAAAAAAAAAAAAAW0NvbnRlbnRfVHlwZXNdLnhtbFBLAQItABQABgAIAAAAIQA4&#10;/SH/1gAAAJQBAAALAAAAAAAAAAAAAAAAAC8BAABfcmVscy8ucmVsc1BLAQItABQABgAIAAAAIQAC&#10;6p+cSwIAAJEEAAAOAAAAAAAAAAAAAAAAAC4CAABkcnMvZTJvRG9jLnhtbFBLAQItABQABgAIAAAA&#10;IQD7s3ab3wAAAAkBAAAPAAAAAAAAAAAAAAAAAKUEAABkcnMvZG93bnJldi54bWxQSwUGAAAAAAQA&#10;BADzAAAAsQUAAAAA&#10;" strokecolor="white [3212]">
                <v:textbox>
                  <w:txbxContent>
                    <w:p w:rsidR="00EE0654" w:rsidRPr="0022652A" w:rsidRDefault="00EE0654" w:rsidP="00EE0654">
                      <w:pPr>
                        <w:rPr>
                          <w:b/>
                          <w:bCs/>
                          <w:lang w:val="fr-CA"/>
                        </w:rPr>
                      </w:pPr>
                      <w:r w:rsidRPr="0022652A"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      </w:t>
                      </w:r>
                      <w:r w:rsidR="0022652A" w:rsidRPr="0022652A">
                        <w:rPr>
                          <w:b/>
                          <w:bCs/>
                          <w:lang w:val="fr-CA"/>
                        </w:rPr>
                        <w:t xml:space="preserve"> Nombre d</w:t>
                      </w:r>
                      <w:r w:rsidR="0022652A">
                        <w:rPr>
                          <w:b/>
                          <w:bCs/>
                          <w:lang w:val="fr-CA"/>
                        </w:rPr>
                        <w:t>e cannes de Noel vendues</w:t>
                      </w:r>
                    </w:p>
                  </w:txbxContent>
                </v:textbox>
              </v:shape>
            </w:pict>
          </mc:Fallback>
        </mc:AlternateContent>
      </w:r>
      <w:r w:rsidR="00EE0654">
        <w:rPr>
          <w:rFonts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144145</wp:posOffset>
            </wp:positionV>
            <wp:extent cx="2095500" cy="233362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011" t="14286" r="13974" b="1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654" w:rsidRPr="00EE065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</w:p>
    <w:p w:rsidR="00EE0654" w:rsidRPr="00EE0654" w:rsidRDefault="00EE0654" w:rsidP="00EE0654">
      <w:pPr>
        <w:pStyle w:val="NoSpacing"/>
        <w:rPr>
          <w:rFonts w:cs="Arial"/>
          <w:sz w:val="24"/>
          <w:szCs w:val="24"/>
          <w:lang w:val="fr-CA"/>
        </w:rPr>
      </w:pPr>
    </w:p>
    <w:p w:rsidR="00EE0654" w:rsidRPr="0097474A" w:rsidRDefault="00010664" w:rsidP="00EE0654">
      <w:pPr>
        <w:pStyle w:val="NoSpacing"/>
        <w:rPr>
          <w:rFonts w:cs="Arial"/>
          <w:sz w:val="24"/>
          <w:szCs w:val="24"/>
          <w:lang w:val="fr-CA"/>
        </w:rPr>
      </w:pPr>
      <w:r>
        <w:rPr>
          <w:rFonts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3129280</wp:posOffset>
                </wp:positionV>
                <wp:extent cx="1521460" cy="300990"/>
                <wp:effectExtent l="0" t="0" r="21590" b="22860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F7624E" w:rsidRDefault="00EE0654" w:rsidP="00EE065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Date en avril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35" type="#_x0000_t202" style="position:absolute;margin-left:186.95pt;margin-top:246.4pt;width:119.8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6ESQIAAJEEAAAOAAAAZHJzL2Uyb0RvYy54bWysVNtu3CAQfa/Uf0C8N7a3u2nWijdKk6aq&#10;lF6kpB+AMbZRgaHArp1+fQfY3W7St6p+QMAMZ2bOmfHl1awV2QnnJZiGVmclJcJw6KQZGvr98e7N&#10;BSU+MNMxBUY09El4erV5/epysrVYwAiqE44giPH1ZBs6hmDrovB8FJr5M7DCoLEHp1nAoxuKzrEJ&#10;0bUqFmV5XkzgOuuAC+/x9jYb6Sbh973g4WvfexGIaijmFtLq0trGtdhcsnpwzI6S79Ng/5CFZtJg&#10;0CPULQuMbJ38C0pL7sBDH8446AL6XnKRasBqqvJFNQ8jsyLVguR4e6TJ/z9Y/mX3zRHZoXaolGEa&#10;NXoUcyDvYSZVeR4Jmqyv0e/BomeY0YDOqVhv74H/8MTAzcjMIK6dg2kUrMMEq/iyOHmacXwEaafP&#10;0GEgtg2QgObe6cge8kEQHYV6OooTk+Ex5GpRLc/RxNH2tizX66RewerDa+t8+ChAk7hpqEPxEzrb&#10;3fsQs2H1wSUG86BkdyeVSgc3tDfKkR3DRrlLXyrghZsyZGroerVYZQKeQcSeFUeQdsgkqa3GajNw&#10;VcYvNx3eY2vm+0Mlqe0jREr2WYJaBhwUJXVDL05QItsfTJfaODCp8h4rVWZPf2Q8cx/mdk5Srw+q&#10;ttA9oR4O8lzgHONmBPeLkglnoqH+55Y5QYn6ZFDTdbVcxiFKh+Xq3QIP7tTSnlqY4QjV0EBJ3t6E&#10;PHhb6+QwYqRMkIFr7INeJoliw+Ss9ulj3ycy9jMaB+v0nLz+/Ek2vwEAAP//AwBQSwMEFAAGAAgA&#10;AAAhAH1d0yThAAAACwEAAA8AAABkcnMvZG93bnJldi54bWxMj8FOwzAQRO9I/IO1SNyo3SRNScim&#10;QiB6QxWhKhydeEkiYjuK3Tbw9ZgTHFf7NPOm2Mx6YCeaXG8NwnIhgJFprOpNi7B/fbq5Bea8NEoO&#10;1hDCFznYlJcXhcyVPZsXOlW+ZSHEuFwidN6POeeu6UhLt7AjmfD7sJOWPpxTy9UkzyFcDzwSIuVa&#10;9iY0dHKkh46az+qoEVwj0sMuqQ5vNd/Sd6bU4/v2GfH6ar6/A+Zp9n8w/OoHdSiDU22PRjk2IMTr&#10;OAsoQpJFYUMg0mW8AlYjrBIRAS8L/n9D+QMAAP//AwBQSwECLQAUAAYACAAAACEAtoM4kv4AAADh&#10;AQAAEwAAAAAAAAAAAAAAAAAAAAAAW0NvbnRlbnRfVHlwZXNdLnhtbFBLAQItABQABgAIAAAAIQA4&#10;/SH/1gAAAJQBAAALAAAAAAAAAAAAAAAAAC8BAABfcmVscy8ucmVsc1BLAQItABQABgAIAAAAIQAm&#10;VM6ESQIAAJEEAAAOAAAAAAAAAAAAAAAAAC4CAABkcnMvZTJvRG9jLnhtbFBLAQItABQABgAIAAAA&#10;IQB9XdMk4QAAAAsBAAAPAAAAAAAAAAAAAAAAAKMEAABkcnMvZG93bnJldi54bWxQSwUGAAAAAAQA&#10;BADzAAAAsQUAAAAA&#10;" strokecolor="white [3212]">
                <v:textbox>
                  <w:txbxContent>
                    <w:p w:rsidR="00EE0654" w:rsidRPr="00F7624E" w:rsidRDefault="00EE0654" w:rsidP="00EE065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Date en avril</w:t>
                      </w:r>
                    </w:p>
                  </w:txbxContent>
                </v:textbox>
              </v:shape>
            </w:pict>
          </mc:Fallback>
        </mc:AlternateContent>
      </w:r>
    </w:p>
    <w:p w:rsidR="00EE0654" w:rsidRPr="0097474A" w:rsidRDefault="00010664" w:rsidP="00EE0654">
      <w:pPr>
        <w:pStyle w:val="NoSpacing"/>
        <w:rPr>
          <w:rFonts w:cs="Arial"/>
          <w:sz w:val="24"/>
          <w:szCs w:val="24"/>
          <w:u w:val="single"/>
          <w:lang w:val="fr-CA"/>
        </w:rPr>
      </w:pPr>
      <w:r>
        <w:rPr>
          <w:rFonts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114300</wp:posOffset>
                </wp:positionV>
                <wp:extent cx="812165" cy="784225"/>
                <wp:effectExtent l="0" t="0" r="26035" b="15875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Default="00EE0654" w:rsidP="00EE0654">
                            <w:pPr>
                              <w:pStyle w:val="NoSpacing"/>
                            </w:pPr>
                            <w:r>
                              <w:t xml:space="preserve"> Nombre </w:t>
                            </w:r>
                          </w:p>
                          <w:p w:rsidR="00EE0654" w:rsidRPr="00F7624E" w:rsidRDefault="0022652A" w:rsidP="00EE0654">
                            <w:pPr>
                              <w:pStyle w:val="NoSpacing"/>
                            </w:pPr>
                            <w:r>
                              <w:t>d</w:t>
                            </w:r>
                            <w:r w:rsidR="00EE0654">
                              <w:t>e</w:t>
                            </w:r>
                            <w:r>
                              <w:t xml:space="preserve"> cannes de Noel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36" type="#_x0000_t202" style="position:absolute;margin-left:48.4pt;margin-top:9pt;width:63.95pt;height:6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82RwIAAJEEAAAOAAAAZHJzL2Uyb0RvYy54bWysVM1u2zAMvg/YOwi6L46DpEmNOEWXLsOA&#10;rhvQ7gFkWbaFSaImKbGzpx8lp2m63ob5IIg/+kh+JL2+GbQiB+G8BFPSfDKlRBgOtTRtSX887T6s&#10;KPGBmZopMKKkR+Hpzeb9u3VvCzGDDlQtHEEQ44velrQLwRZZ5nknNPMTsMKgsQGnWUDRtVntWI/o&#10;WmWz6fQq68HV1gEX3qP2bjTSTcJvGsHDt6bxIhBVUswtpNOls4pntlmzonXMdpKf0mD/kIVm0mDQ&#10;M9QdC4zsnXwDpSV34KEJEw46g6aRXKQasJp8+lc1jx2zItWC5Hh7psn/P1j+cPjuiKyxd0tKDNPY&#10;oycxBPIRBpJP55Gg3voC/R4teoYBDeicivX2HvhPTwxsO2Zacesc9J1gNSaYx5fZxdMRx0eQqv8K&#10;NQZi+wAJaGicjuwhHwTRsVHHc3NiMhyVq3yWXy0o4Wharuaz2SJFYMXzY+t8+CxAk3gpqcPeJ3B2&#10;uPchJsOKZ5cYy4OS9U4qlQTXVlvlyIHhnOzSd0J/5aYM6Ut6vcDYbyHiyIozSNWOHKm9xmJH4Hwa&#10;vwjMCtTjZI76pML00tRHiJTsq8haBtwTJTUScYESyf5k6oQYmFTjHaGUObEfCR+pD0M1jJ1O8WJr&#10;KqiP2A8H417gHuOlA/ebkh53oqT+1545QYn6YrCn1/l8HpcoCfPFcoaCu7RUlxZmOEKVNFAyXrdh&#10;XLy9dbLtMNLIkIFbnINGph69ZHXKH+c+sXHa0bhYl3LyevmTbP4AAAD//wMAUEsDBBQABgAIAAAA&#10;IQBq7+FV3wAAAAkBAAAPAAAAZHJzL2Rvd25yZXYueG1sTI/BTsMwEETvSP0Haytxo06jkLYhToVA&#10;9IZQAyocnXhJIuJ1FLtt4OtZTvS4M6PZN/l2sr044eg7RwqWiwgEUu1MR42Ct9enmzUIHzQZ3TtC&#10;Bd/oYVvMrnKdGXemPZ7K0AguIZ9pBW0IQyalr1u02i/cgMTepxutDnyOjTSjPnO57WUcRam0uiP+&#10;0OoBH1qsv8qjVeDrKD28JOXhvZI7/NkY8/ixe1bqej7d34EIOIX/MPzhMzoUzFS5IxkvegWblMkD&#10;62uexH4cJysQFQvJ8hZkkcvLBcUvAAAA//8DAFBLAQItABQABgAIAAAAIQC2gziS/gAAAOEBAAAT&#10;AAAAAAAAAAAAAAAAAAAAAABbQ29udGVudF9UeXBlc10ueG1sUEsBAi0AFAAGAAgAAAAhADj9If/W&#10;AAAAlAEAAAsAAAAAAAAAAAAAAAAALwEAAF9yZWxzLy5yZWxzUEsBAi0AFAAGAAgAAAAhAG5OTzZH&#10;AgAAkQQAAA4AAAAAAAAAAAAAAAAALgIAAGRycy9lMm9Eb2MueG1sUEsBAi0AFAAGAAgAAAAhAGrv&#10;4VXfAAAACQEAAA8AAAAAAAAAAAAAAAAAoQQAAGRycy9kb3ducmV2LnhtbFBLBQYAAAAABAAEAPMA&#10;AACtBQAAAAA=&#10;" strokecolor="white [3212]">
                <v:textbox>
                  <w:txbxContent>
                    <w:p w:rsidR="00EE0654" w:rsidRDefault="00EE0654" w:rsidP="00EE0654">
                      <w:pPr>
                        <w:pStyle w:val="NoSpacing"/>
                      </w:pPr>
                      <w:r>
                        <w:t xml:space="preserve"> Nombre </w:t>
                      </w:r>
                    </w:p>
                    <w:p w:rsidR="00EE0654" w:rsidRPr="00F7624E" w:rsidRDefault="0022652A" w:rsidP="00EE0654">
                      <w:pPr>
                        <w:pStyle w:val="NoSpacing"/>
                      </w:pPr>
                      <w:r>
                        <w:t>d</w:t>
                      </w:r>
                      <w:r w:rsidR="00EE0654">
                        <w:t>e</w:t>
                      </w:r>
                      <w:r>
                        <w:t xml:space="preserve"> cannes de Noel </w:t>
                      </w:r>
                    </w:p>
                  </w:txbxContent>
                </v:textbox>
              </v:shape>
            </w:pict>
          </mc:Fallback>
        </mc:AlternateContent>
      </w:r>
    </w:p>
    <w:p w:rsidR="00EE0654" w:rsidRDefault="00EE0654" w:rsidP="00EE0654">
      <w:pPr>
        <w:pStyle w:val="NoSpacing"/>
        <w:rPr>
          <w:b/>
          <w:sz w:val="24"/>
          <w:szCs w:val="24"/>
          <w:u w:val="single"/>
          <w:lang w:val="fr-CA"/>
        </w:rPr>
      </w:pPr>
    </w:p>
    <w:p w:rsidR="00EE0654" w:rsidRDefault="00EE0654" w:rsidP="00EE0654">
      <w:pPr>
        <w:pStyle w:val="NoSpacing"/>
        <w:rPr>
          <w:b/>
          <w:sz w:val="24"/>
          <w:szCs w:val="24"/>
          <w:u w:val="single"/>
          <w:lang w:val="fr-CA"/>
        </w:rPr>
      </w:pPr>
    </w:p>
    <w:p w:rsidR="00EE0654" w:rsidRDefault="00EE0654" w:rsidP="00EE0654">
      <w:pPr>
        <w:pStyle w:val="NoSpacing"/>
        <w:rPr>
          <w:b/>
          <w:sz w:val="24"/>
          <w:szCs w:val="24"/>
          <w:u w:val="single"/>
          <w:lang w:val="fr-CA"/>
        </w:rPr>
      </w:pPr>
    </w:p>
    <w:p w:rsidR="00EE0654" w:rsidRDefault="00EE0654" w:rsidP="00EE0654">
      <w:pPr>
        <w:pStyle w:val="NoSpacing"/>
        <w:rPr>
          <w:b/>
          <w:sz w:val="24"/>
          <w:szCs w:val="24"/>
          <w:u w:val="single"/>
          <w:lang w:val="fr-CA"/>
        </w:rPr>
      </w:pPr>
    </w:p>
    <w:p w:rsidR="00EE0654" w:rsidRDefault="00EE0654" w:rsidP="00EE0654">
      <w:pPr>
        <w:pStyle w:val="NoSpacing"/>
        <w:rPr>
          <w:b/>
          <w:sz w:val="24"/>
          <w:szCs w:val="24"/>
          <w:u w:val="single"/>
          <w:lang w:val="fr-CA"/>
        </w:rPr>
      </w:pPr>
    </w:p>
    <w:p w:rsidR="00EE0654" w:rsidRDefault="00EE0654" w:rsidP="00EE0654">
      <w:pPr>
        <w:pStyle w:val="NoSpacing"/>
        <w:rPr>
          <w:b/>
          <w:sz w:val="24"/>
          <w:szCs w:val="24"/>
          <w:u w:val="single"/>
          <w:lang w:val="fr-CA"/>
        </w:rPr>
      </w:pPr>
    </w:p>
    <w:p w:rsidR="00EE0654" w:rsidRDefault="00EE0654" w:rsidP="00EE0654">
      <w:pPr>
        <w:pStyle w:val="NoSpacing"/>
        <w:rPr>
          <w:b/>
          <w:sz w:val="24"/>
          <w:szCs w:val="24"/>
          <w:u w:val="single"/>
          <w:lang w:val="fr-CA"/>
        </w:rPr>
      </w:pPr>
    </w:p>
    <w:p w:rsidR="00EE0654" w:rsidRDefault="00010664" w:rsidP="00EE0654">
      <w:pPr>
        <w:pStyle w:val="NoSpacing"/>
        <w:rPr>
          <w:b/>
          <w:sz w:val="24"/>
          <w:szCs w:val="24"/>
          <w:u w:val="single"/>
          <w:lang w:val="fr-CA"/>
        </w:rPr>
      </w:pPr>
      <w:r>
        <w:rPr>
          <w:rFonts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54610</wp:posOffset>
                </wp:positionV>
                <wp:extent cx="1402080" cy="333375"/>
                <wp:effectExtent l="0" t="0" r="26670" b="28575"/>
                <wp:wrapNone/>
                <wp:docPr id="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654" w:rsidRPr="00F7624E" w:rsidRDefault="0022652A" w:rsidP="00EE0654">
                            <w:pPr>
                              <w:pStyle w:val="NoSpacing"/>
                            </w:pPr>
                            <w:r>
                              <w:t>Date en décembre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0.8pt;margin-top:4.3pt;width:110.4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o7SAIAAJIEAAAOAAAAZHJzL2Uyb0RvYy54bWysVG1v2yAQ/j5p/wHxfbWTJWtqxam6dJ0m&#10;dS9Sux+AMbbRgGNAYne/fgekabJ9m+YPCLjjubvnufP6etKK7IXzEkxNZxclJcJwaKXpa/r98e7N&#10;ihIfmGmZAiNq+iQ8vd68frUebSXmMIBqhSMIYnw12poOIdiqKDwfhGb+AqwwaOzAaRbw6PqidWxE&#10;dK2KeVm+K0ZwrXXAhfd4e5uNdJPwu07w8LXrvAhE1RRzC2l1aW3iWmzWrOods4PkhzTYP2ShmTQY&#10;9Ah1ywIjOyf/gtKSO/DQhQsOuoCuk1ykGrCaWflHNQ8DsyLVguR4e6TJ/z9Y/mX/zRHZonZzSgzT&#10;qNGjmAJ5DxOZlYtI0Gh9hX4PFj3DhAZ0TsV6ew/8hycGtgMzvbhxDsZBsBYTnMWXxcnTjOMjSDN+&#10;hhYDsV2ABDR1Tkf2kA+C6CjU01GcmAyPIRflvFyhiaPtLX6XyxSCVc+vrfPhowBN4qamDsVP6Gx/&#10;70PMhlXPLjGYByXbO6lUOri+2SpH9gwb5S59B/QzN2XIWNOr5XyZCTiDiD0rjiBNn0lSO43VZuBZ&#10;Gb8IzCq8x9bM9+kK00ttHyFSsmeRtQw4KErqmq5OUCLbH0ybEAOTKu8RSpkD/ZHxzH2YmilLncSJ&#10;2jTQPqEgDvJg4CDjZgD3i5IRh6Km/ueOOUGJ+mRQ1KvZYhGnKB0Wy8s5HtyppTm1MMMRqqaBkrzd&#10;hjx5O+tkP2CkzJCBG2yETiaNXrI65I+Nn9g4DGmcrNNz8nr5lWx+AwAA//8DAFBLAwQUAAYACAAA&#10;ACEA/MNa5N4AAAAIAQAADwAAAGRycy9kb3ducmV2LnhtbEyPwU7DMBBE70j8g7VI3KiTEqw2ZFMh&#10;EL0hREClRydekoh4HcVuG/h6zAlOo9WMZt4Wm9kO4kiT7x0jpIsEBHHjTM8twtvr49UKhA+ajR4c&#10;E8IXediU52eFzo078Qsdq9CKWMI+1whdCGMupW86stov3EgcvQ83WR3iObXSTPoUy+0gl0mipNU9&#10;x4VOj3TfUfNZHSyCbxK1e86q3Xstt/S9NuZhv31CvLyY725BBJrDXxh+8SM6lJGpdgc2XgwI11mq&#10;YhRhFSX6N2qZgagRVJqCLAv5/4HyBwAA//8DAFBLAQItABQABgAIAAAAIQC2gziS/gAAAOEBAAAT&#10;AAAAAAAAAAAAAAAAAAAAAABbQ29udGVudF9UeXBlc10ueG1sUEsBAi0AFAAGAAgAAAAhADj9If/W&#10;AAAAlAEAAAsAAAAAAAAAAAAAAAAALwEAAF9yZWxzLy5yZWxzUEsBAi0AFAAGAAgAAAAhAKCjOjtI&#10;AgAAkgQAAA4AAAAAAAAAAAAAAAAALgIAAGRycy9lMm9Eb2MueG1sUEsBAi0AFAAGAAgAAAAhAPzD&#10;WuTeAAAACAEAAA8AAAAAAAAAAAAAAAAAogQAAGRycy9kb3ducmV2LnhtbFBLBQYAAAAABAAEAPMA&#10;AACtBQAAAAA=&#10;" strokecolor="white [3212]">
                <v:textbox>
                  <w:txbxContent>
                    <w:p w:rsidR="00EE0654" w:rsidRPr="00F7624E" w:rsidRDefault="0022652A" w:rsidP="00EE0654">
                      <w:pPr>
                        <w:pStyle w:val="NoSpacing"/>
                      </w:pPr>
                      <w:r>
                        <w:t>Date en décembre</w:t>
                      </w:r>
                    </w:p>
                  </w:txbxContent>
                </v:textbox>
              </v:shape>
            </w:pict>
          </mc:Fallback>
        </mc:AlternateContent>
      </w:r>
    </w:p>
    <w:p w:rsidR="00010664" w:rsidRPr="00EE0654" w:rsidRDefault="00010664" w:rsidP="00010664">
      <w:pPr>
        <w:pStyle w:val="NoSpacing"/>
        <w:rPr>
          <w:sz w:val="24"/>
          <w:szCs w:val="24"/>
          <w:lang w:val="fr-CA"/>
        </w:rPr>
      </w:pPr>
      <w:r>
        <w:rPr>
          <w:noProof/>
          <w:sz w:val="24"/>
          <w:szCs w:val="24"/>
          <w:lang w:val="en-CA" w:eastAsia="en-CA"/>
        </w:rPr>
        <w:lastRenderedPageBreak/>
        <w:drawing>
          <wp:anchor distT="0" distB="0" distL="114300" distR="114300" simplePos="0" relativeHeight="251696128" behindDoc="0" locked="0" layoutInCell="1" allowOverlap="1" wp14:anchorId="0023861C" wp14:editId="6DDC8974">
            <wp:simplePos x="0" y="0"/>
            <wp:positionH relativeFrom="column">
              <wp:posOffset>5857875</wp:posOffset>
            </wp:positionH>
            <wp:positionV relativeFrom="paragraph">
              <wp:posOffset>-314325</wp:posOffset>
            </wp:positionV>
            <wp:extent cx="962025" cy="895350"/>
            <wp:effectExtent l="19050" t="0" r="9525" b="0"/>
            <wp:wrapNone/>
            <wp:docPr id="8" name="Picture 1" descr="C:\Users\amy.barrieau\AppData\Local\Microsoft\Windows\Temporary Internet Files\Content.IE5\LD1LE7FT\MC9002865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barrieau\AppData\Local\Microsoft\Windows\Temporary Internet Files\Content.IE5\LD1LE7FT\MC9002865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654">
        <w:rPr>
          <w:sz w:val="24"/>
          <w:szCs w:val="24"/>
          <w:lang w:val="fr-CA"/>
        </w:rPr>
        <w:t>Nom et classe:________________________________________________________________________</w:t>
      </w:r>
    </w:p>
    <w:p w:rsidR="00010664" w:rsidRPr="00EE0654" w:rsidRDefault="00010664" w:rsidP="00010664">
      <w:pPr>
        <w:pStyle w:val="NoSpacing"/>
        <w:jc w:val="center"/>
        <w:rPr>
          <w:b/>
          <w:sz w:val="24"/>
          <w:szCs w:val="24"/>
          <w:u w:val="single"/>
          <w:lang w:val="fr-CA"/>
        </w:rPr>
      </w:pPr>
      <w:r>
        <w:rPr>
          <w:b/>
          <w:sz w:val="24"/>
          <w:szCs w:val="24"/>
          <w:u w:val="single"/>
          <w:lang w:val="fr-CA"/>
        </w:rPr>
        <w:t xml:space="preserve">Révision de </w:t>
      </w:r>
      <w:r>
        <w:rPr>
          <w:b/>
          <w:sz w:val="24"/>
          <w:szCs w:val="24"/>
          <w:u w:val="single"/>
          <w:lang w:val="fr-CA"/>
        </w:rPr>
        <w:t>T</w:t>
      </w:r>
      <w:r w:rsidRPr="00EE0654">
        <w:rPr>
          <w:b/>
          <w:sz w:val="24"/>
          <w:szCs w:val="24"/>
          <w:u w:val="single"/>
          <w:lang w:val="fr-CA"/>
        </w:rPr>
        <w:t xml:space="preserve">est: </w:t>
      </w:r>
      <w:r>
        <w:rPr>
          <w:b/>
          <w:sz w:val="24"/>
          <w:szCs w:val="24"/>
          <w:u w:val="single"/>
          <w:lang w:val="fr-CA"/>
        </w:rPr>
        <w:t xml:space="preserve">Les relations et </w:t>
      </w:r>
      <w:r w:rsidRPr="00EE0654">
        <w:rPr>
          <w:b/>
          <w:sz w:val="24"/>
          <w:szCs w:val="24"/>
          <w:u w:val="single"/>
          <w:lang w:val="fr-CA"/>
        </w:rPr>
        <w:t>les coordonnées</w:t>
      </w:r>
    </w:p>
    <w:p w:rsidR="00010664" w:rsidRDefault="00010664" w:rsidP="0097474A">
      <w:pPr>
        <w:rPr>
          <w:rFonts w:asciiTheme="minorHAnsi" w:hAnsiTheme="minorHAnsi" w:cs="Arial"/>
          <w:lang w:val="fr-CA"/>
        </w:rPr>
      </w:pPr>
    </w:p>
    <w:p w:rsidR="0097474A" w:rsidRPr="00EE4895" w:rsidRDefault="00010664" w:rsidP="0097474A">
      <w:p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57150</wp:posOffset>
                </wp:positionV>
                <wp:extent cx="626110" cy="411480"/>
                <wp:effectExtent l="0" t="0" r="21590" b="2667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4A" w:rsidRPr="00CE670A" w:rsidRDefault="0097474A" w:rsidP="00974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PR2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478.7pt;margin-top:4.5pt;width:49.3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CUKwIAAFgEAAAOAAAAZHJzL2Uyb0RvYy54bWysVMGO0zAQvSPxD5bvNE3Ulm7UdLV0KUJa&#10;FqRdPsBxnMbC9hjbbVK+nrHTlmqBCyIHy+MZP8+8N5PV7aAVOQjnJZiK5pMpJcJwaKTZVfTr8/bN&#10;khIfmGmYAiMqehSe3q5fv1r1thQFdKAa4QiCGF/2tqJdCLbMMs87oZmfgBUGnS04zQKabpc1jvWI&#10;rlVWTKeLrAfXWAdceI+n96OTrhN+2woePretF4GoimJuIa0urXVcs/WKlTvHbCf5KQ32D1loJg0+&#10;eoG6Z4GRvZO/QWnJHXhow4SDzqBtJRepBqwmn76o5qljVqRakBxvLzT5/wfLHw9fHJENajenxDCN&#10;Gj2LIZB3MJB5pKe3vsSoJ4txYcBjDE2levsA/JsnBjYdMztx5xz0nWANppfHm9nV1RHHR5C6/wQN&#10;PsP2ARLQ0DoduUM2CKKjTMeLNDEVjoeLYpHn6OHomuX5bJmky1h5vmydDx8EaBI3FXWofAJnhwcf&#10;YjKsPIfEtzwo2WylUslwu3qjHDkw7JJt+lL+L8KUIX1Fb+bFfKz/rxDT9P0JQsuA7a6krujyEsTK&#10;yNp706RmDEyqcY8pK3OiMTI3chiGehgFK87y1NAckVgHY3vjOOKmA/eDkh5bu6L++545QYn6aFCc&#10;m3w2i7OQjNn8bYGGu/bU1x5mOEJVNFAybjdhnJ+9dXLX4UtjOxi4Q0FbmciOyo9ZnfLH9k0anEYt&#10;zse1naJ+/RDWPwEAAP//AwBQSwMEFAAGAAgAAAAhAE4etRXfAAAACQEAAA8AAABkcnMvZG93bnJl&#10;di54bWxMj8FOwzAQRO9I/IO1SFwQdaBtkoY4FUIC0RsUBFc32SYR9jrYbhr+nu0JbrOa0eybcj1Z&#10;I0b0oXek4GaWgECqXdNTq+D97fE6BxGipkYbR6jgBwOsq/OzUheNO9IrjtvYCi6hUGgFXYxDIWWo&#10;O7Q6zNyAxN7eeasjn76VjddHLrdG3iZJKq3uiT90esCHDuuv7cEqyBfP42fYzF8+6nRvVvEqG5++&#10;vVKXF9P9HYiIU/wLwwmf0aFipp07UBOEUbBaZguOsuBJJz9Zpqx2CrJ5DrIq5f8F1S8AAAD//wMA&#10;UEsBAi0AFAAGAAgAAAAhALaDOJL+AAAA4QEAABMAAAAAAAAAAAAAAAAAAAAAAFtDb250ZW50X1R5&#10;cGVzXS54bWxQSwECLQAUAAYACAAAACEAOP0h/9YAAACUAQAACwAAAAAAAAAAAAAAAAAvAQAAX3Jl&#10;bHMvLnJlbHNQSwECLQAUAAYACAAAACEA7WbglCsCAABYBAAADgAAAAAAAAAAAAAAAAAuAgAAZHJz&#10;L2Uyb0RvYy54bWxQSwECLQAUAAYACAAAACEATh61Fd8AAAAJAQAADwAAAAAAAAAAAAAAAACFBAAA&#10;ZHJzL2Rvd25yZXYueG1sUEsFBgAAAAAEAAQA8wAAAJEFAAAAAA==&#10;">
                <v:textbox>
                  <w:txbxContent>
                    <w:p w:rsidR="0097474A" w:rsidRPr="00CE670A" w:rsidRDefault="0097474A" w:rsidP="009747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PR2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lang w:val="fr-CA"/>
        </w:rPr>
        <w:t>1</w:t>
      </w:r>
      <w:r w:rsidR="000411EA">
        <w:rPr>
          <w:rFonts w:asciiTheme="minorHAnsi" w:hAnsiTheme="minorHAnsi" w:cs="Arial"/>
          <w:lang w:val="fr-CA"/>
        </w:rPr>
        <w:t>. Tu entres le nombre 8</w:t>
      </w:r>
      <w:r w:rsidR="0097474A" w:rsidRPr="00EE4895">
        <w:rPr>
          <w:rFonts w:asciiTheme="minorHAnsi" w:hAnsiTheme="minorHAnsi" w:cs="Arial"/>
          <w:lang w:val="fr-CA"/>
        </w:rPr>
        <w:t xml:space="preserve"> dans une « </w:t>
      </w:r>
      <w:r w:rsidR="0097474A" w:rsidRPr="000411EA">
        <w:rPr>
          <w:rFonts w:asciiTheme="minorHAnsi" w:hAnsiTheme="minorHAnsi" w:cs="Arial"/>
          <w:u w:val="single"/>
          <w:lang w:val="fr-CA"/>
        </w:rPr>
        <w:t>machine d’entrée-sortie</w:t>
      </w:r>
      <w:r w:rsidR="0097474A" w:rsidRPr="00EE4895">
        <w:rPr>
          <w:rFonts w:asciiTheme="minorHAnsi" w:hAnsiTheme="minorHAnsi" w:cs="Arial"/>
          <w:lang w:val="fr-CA"/>
        </w:rPr>
        <w:t xml:space="preserve"> ». La règle est : </w:t>
      </w:r>
    </w:p>
    <w:p w:rsidR="0097474A" w:rsidRPr="000411EA" w:rsidRDefault="000411EA" w:rsidP="0097474A">
      <w:pPr>
        <w:rPr>
          <w:rFonts w:asciiTheme="minorHAnsi" w:hAnsiTheme="minorHAnsi" w:cs="Arial"/>
          <w:lang w:val="fr-CA"/>
        </w:rPr>
      </w:pPr>
      <w:r w:rsidRPr="00362063">
        <w:rPr>
          <w:rFonts w:asciiTheme="minorHAnsi" w:hAnsiTheme="minorHAnsi" w:cs="Arial"/>
          <w:b/>
          <w:lang w:val="fr-CA"/>
        </w:rPr>
        <w:t xml:space="preserve">     multiplie par 3, divise par 4, et soustrais 2</w:t>
      </w:r>
      <w:r w:rsidR="0097474A" w:rsidRPr="00EE4895">
        <w:rPr>
          <w:rFonts w:asciiTheme="minorHAnsi" w:hAnsiTheme="minorHAnsi" w:cs="Arial"/>
          <w:lang w:val="fr-CA"/>
        </w:rPr>
        <w:t xml:space="preserve">.  </w:t>
      </w:r>
      <w:r w:rsidR="0097474A" w:rsidRPr="000411EA">
        <w:rPr>
          <w:rFonts w:asciiTheme="minorHAnsi" w:hAnsiTheme="minorHAnsi" w:cs="Arial"/>
          <w:lang w:val="fr-CA"/>
        </w:rPr>
        <w:t xml:space="preserve">La sortie sera :  </w:t>
      </w:r>
    </w:p>
    <w:p w:rsidR="0097474A" w:rsidRPr="000411EA" w:rsidRDefault="0097474A" w:rsidP="0097474A">
      <w:pPr>
        <w:rPr>
          <w:rFonts w:asciiTheme="minorHAnsi" w:hAnsiTheme="minorHAnsi" w:cs="Arial"/>
          <w:lang w:val="fr-CA"/>
        </w:rPr>
      </w:pPr>
    </w:p>
    <w:p w:rsidR="0097474A" w:rsidRPr="00EE4895" w:rsidRDefault="0097474A" w:rsidP="0097474A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="Arial"/>
        </w:rPr>
      </w:pPr>
      <w:r w:rsidRPr="00EE4895">
        <w:rPr>
          <w:rFonts w:asciiTheme="minorHAnsi" w:hAnsiTheme="minorHAnsi" w:cs="Arial"/>
        </w:rPr>
        <w:t>3</w:t>
      </w:r>
    </w:p>
    <w:p w:rsidR="0097474A" w:rsidRPr="00EE4895" w:rsidRDefault="0097474A" w:rsidP="0097474A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="Arial"/>
        </w:rPr>
      </w:pPr>
      <w:r w:rsidRPr="00EE4895">
        <w:rPr>
          <w:rFonts w:asciiTheme="minorHAnsi" w:hAnsiTheme="minorHAnsi" w:cs="Arial"/>
        </w:rPr>
        <w:t>4</w:t>
      </w:r>
    </w:p>
    <w:p w:rsidR="0097474A" w:rsidRPr="00EE4895" w:rsidRDefault="0097474A" w:rsidP="0097474A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="Arial"/>
        </w:rPr>
      </w:pPr>
      <w:r w:rsidRPr="00EE4895">
        <w:rPr>
          <w:rFonts w:asciiTheme="minorHAnsi" w:hAnsiTheme="minorHAnsi" w:cs="Arial"/>
        </w:rPr>
        <w:t>5</w:t>
      </w:r>
    </w:p>
    <w:p w:rsidR="0097474A" w:rsidRPr="00010664" w:rsidRDefault="0097474A" w:rsidP="0097474A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="Arial"/>
          <w:b/>
        </w:rPr>
      </w:pPr>
      <w:r w:rsidRPr="00010664">
        <w:rPr>
          <w:rFonts w:asciiTheme="minorHAnsi" w:hAnsiTheme="minorHAnsi" w:cs="Arial"/>
        </w:rPr>
        <w:t>6</w:t>
      </w:r>
      <w:r w:rsidR="00010664">
        <w:rPr>
          <w:rFonts w:asciiTheme="minorHAnsi" w:hAnsiTheme="minorHAnsi"/>
          <w:noProof/>
          <w:color w:val="E36C0A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6282055</wp:posOffset>
                </wp:positionH>
                <wp:positionV relativeFrom="paragraph">
                  <wp:posOffset>81915</wp:posOffset>
                </wp:positionV>
                <wp:extent cx="565150" cy="276225"/>
                <wp:effectExtent l="0" t="0" r="26035" b="10160"/>
                <wp:wrapSquare wrapText="bothSides"/>
                <wp:docPr id="1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4A" w:rsidRPr="0069464E" w:rsidRDefault="0097474A" w:rsidP="009747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PR1v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left:0;text-align:left;margin-left:494.65pt;margin-top:6.45pt;width:44.5pt;height:21.7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G6KAIAAFcEAAAOAAAAZHJzL2Uyb0RvYy54bWysVNuO2yAQfa/Uf0C8N07cOLtrxVlts01V&#10;aXuRdvsBGGMbFRgEJPb26zvgJE0v6kNVPyCGGc4M58x4fTtqRQ7CeQmmoovZnBJhODTSdBX98rR7&#10;dU2JD8w0TIERFX0Wnt5uXr5YD7YUOfSgGuEIghhfDraifQi2zDLPe6GZn4EVBp0tOM0Cmq7LGscG&#10;RNcqy+fzVTaAa6wDLrzH0/vJSTcJv20FD5/a1otAVEWxtpBWl9Y6rtlmzcrOMdtLfiyD/UMVmkmD&#10;Sc9Q9ywwsnfyNygtuQMPbZhx0Bm0reQivQFfs5j/8prHnlmR3oLkeHumyf8/WP7x8NkR2aB2C0oM&#10;06jRkxgDeQMjWb2O/AzWlxj2aDEwjHiOsemt3j4A/+qJgW3PTCfunIOhF6zB+hbxZnZxdcLxEaQe&#10;PkCDedg+QAIaW6cjeUgHQXTU6fmsTayF42GxKhYFeji68qtVnhcpAytPl63z4Z0ATeKmog6lT+Ds&#10;8OBDLIaVp5CYy4OSzU4qlQzX1VvlyIFhm+zSd0T/KUwZMlT0psDcf4eYp+9PEFoG7HcldUWvz0Gs&#10;jKy9NU3qxsCkmvZYsjJHGiNzE4dhrMdJsbM8NTTPSKyDqb9xHnHTg/tGyYC9XVGDw0eJem9QmpvF&#10;chlHIRnL4ipHw1166ksPMxyBKhoombbbMI3P3jrZ9Zjn1Ax3KOdOJqqj7lNNx+qxe5MCx0mL43Fp&#10;p6gf/4PNdwAAAP//AwBQSwMEFAAGAAgAAAAhAGDRMSzhAAAACgEAAA8AAABkcnMvZG93bnJldi54&#10;bWxMj8FOwzAMhu9IvENkJC6IJQzY2tJ0gqFpByQEgwdIW9N2a5yqydrC0+Od4Gj/n35/TleTbcWA&#10;vW8cabiZKRBIhSsbqjR8fmyuIxA+GCpN6wg1fKOHVXZ+lpqkdCO947ALleAS8onRUIfQJVL6okZr&#10;/Mx1SJx9ud6awGNfybI3I5fbVs6VWkhrGuILtelwXWNx2B2thsPzcthfvWyf8tfNel8NavzB4k3r&#10;y4vp8QFEwCn8wXDSZ3XI2Cl3Ryq9aDXEUXzLKAfzGMQJUMuIN7mG+8UdyCyV/1/IfgEAAP//AwBQ&#10;SwECLQAUAAYACAAAACEAtoM4kv4AAADhAQAAEwAAAAAAAAAAAAAAAAAAAAAAW0NvbnRlbnRfVHlw&#10;ZXNdLnhtbFBLAQItABQABgAIAAAAIQA4/SH/1gAAAJQBAAALAAAAAAAAAAAAAAAAAC8BAABfcmVs&#10;cy8ucmVsc1BLAQItABQABgAIAAAAIQCD+lG6KAIAAFcEAAAOAAAAAAAAAAAAAAAAAC4CAABkcnMv&#10;ZTJvRG9jLnhtbFBLAQItABQABgAIAAAAIQBg0TEs4QAAAAoBAAAPAAAAAAAAAAAAAAAAAIIEAABk&#10;cnMvZG93bnJldi54bWxQSwUGAAAAAAQABADzAAAAkAUAAAAA&#10;">
                <v:textbox style="mso-fit-shape-to-text:t">
                  <w:txbxContent>
                    <w:p w:rsidR="0097474A" w:rsidRPr="0069464E" w:rsidRDefault="0097474A" w:rsidP="0097474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PR1v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113" w:tblpY="83"/>
        <w:tblW w:w="0" w:type="auto"/>
        <w:tblLook w:val="04A0" w:firstRow="1" w:lastRow="0" w:firstColumn="1" w:lastColumn="0" w:noHBand="0" w:noVBand="1"/>
      </w:tblPr>
      <w:tblGrid>
        <w:gridCol w:w="863"/>
        <w:gridCol w:w="792"/>
      </w:tblGrid>
      <w:tr w:rsidR="0097474A" w:rsidRPr="00EE4895" w:rsidTr="002777DA">
        <w:tc>
          <w:tcPr>
            <w:tcW w:w="0" w:type="auto"/>
          </w:tcPr>
          <w:p w:rsidR="0097474A" w:rsidRPr="00EE4895" w:rsidRDefault="0097474A" w:rsidP="002777DA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Entrée</w:t>
            </w:r>
          </w:p>
        </w:tc>
        <w:tc>
          <w:tcPr>
            <w:tcW w:w="0" w:type="auto"/>
          </w:tcPr>
          <w:p w:rsidR="0097474A" w:rsidRPr="00EE4895" w:rsidRDefault="0097474A" w:rsidP="002777DA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Sortie</w:t>
            </w:r>
          </w:p>
        </w:tc>
      </w:tr>
      <w:tr w:rsidR="0097474A" w:rsidRPr="00EE4895" w:rsidTr="002777DA">
        <w:tc>
          <w:tcPr>
            <w:tcW w:w="0" w:type="auto"/>
          </w:tcPr>
          <w:p w:rsidR="0097474A" w:rsidRPr="00EE4895" w:rsidRDefault="0097474A" w:rsidP="002777DA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1</w:t>
            </w:r>
          </w:p>
        </w:tc>
        <w:tc>
          <w:tcPr>
            <w:tcW w:w="0" w:type="auto"/>
          </w:tcPr>
          <w:p w:rsidR="0097474A" w:rsidRPr="00EE4895" w:rsidRDefault="000411EA" w:rsidP="002777D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</w:tr>
      <w:tr w:rsidR="0097474A" w:rsidRPr="00EE4895" w:rsidTr="002777DA">
        <w:tc>
          <w:tcPr>
            <w:tcW w:w="0" w:type="auto"/>
          </w:tcPr>
          <w:p w:rsidR="0097474A" w:rsidRPr="00EE4895" w:rsidRDefault="0097474A" w:rsidP="002777DA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2</w:t>
            </w:r>
          </w:p>
        </w:tc>
        <w:tc>
          <w:tcPr>
            <w:tcW w:w="0" w:type="auto"/>
          </w:tcPr>
          <w:p w:rsidR="0097474A" w:rsidRPr="00EE4895" w:rsidRDefault="000411EA" w:rsidP="002777D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</w:tr>
      <w:tr w:rsidR="0097474A" w:rsidRPr="00EE4895" w:rsidTr="002777DA">
        <w:tc>
          <w:tcPr>
            <w:tcW w:w="0" w:type="auto"/>
          </w:tcPr>
          <w:p w:rsidR="0097474A" w:rsidRPr="00EE4895" w:rsidRDefault="0097474A" w:rsidP="002777DA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3</w:t>
            </w:r>
          </w:p>
        </w:tc>
        <w:tc>
          <w:tcPr>
            <w:tcW w:w="0" w:type="auto"/>
          </w:tcPr>
          <w:p w:rsidR="0097474A" w:rsidRPr="00EE4895" w:rsidRDefault="000411EA" w:rsidP="002777D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</w:tr>
      <w:tr w:rsidR="0097474A" w:rsidRPr="00EE4895" w:rsidTr="002777DA">
        <w:tc>
          <w:tcPr>
            <w:tcW w:w="0" w:type="auto"/>
          </w:tcPr>
          <w:p w:rsidR="0097474A" w:rsidRPr="00EE4895" w:rsidRDefault="0097474A" w:rsidP="002777DA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4</w:t>
            </w:r>
          </w:p>
        </w:tc>
        <w:tc>
          <w:tcPr>
            <w:tcW w:w="0" w:type="auto"/>
          </w:tcPr>
          <w:p w:rsidR="0097474A" w:rsidRPr="00EE4895" w:rsidRDefault="000411EA" w:rsidP="002777D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</w:tr>
      <w:tr w:rsidR="0097474A" w:rsidRPr="00EE4895" w:rsidTr="002777DA">
        <w:tc>
          <w:tcPr>
            <w:tcW w:w="0" w:type="auto"/>
          </w:tcPr>
          <w:p w:rsidR="0097474A" w:rsidRPr="00EE4895" w:rsidRDefault="0097474A" w:rsidP="002777DA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5</w:t>
            </w:r>
          </w:p>
        </w:tc>
        <w:tc>
          <w:tcPr>
            <w:tcW w:w="0" w:type="auto"/>
          </w:tcPr>
          <w:p w:rsidR="0097474A" w:rsidRPr="00EE4895" w:rsidRDefault="0097474A" w:rsidP="002777DA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1</w:t>
            </w:r>
            <w:r w:rsidR="000411EA">
              <w:rPr>
                <w:rFonts w:asciiTheme="minorHAnsi" w:hAnsiTheme="minorHAnsi" w:cs="Arial"/>
              </w:rPr>
              <w:t>2</w:t>
            </w:r>
          </w:p>
        </w:tc>
      </w:tr>
    </w:tbl>
    <w:p w:rsidR="0097474A" w:rsidRPr="00EE4895" w:rsidRDefault="00010664" w:rsidP="0097474A">
      <w:p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2</w:t>
      </w:r>
      <w:r w:rsidR="0097474A" w:rsidRPr="00EE4895">
        <w:rPr>
          <w:rFonts w:asciiTheme="minorHAnsi" w:hAnsiTheme="minorHAnsi" w:cs="Arial"/>
          <w:lang w:val="fr-CA"/>
        </w:rPr>
        <w:t>. Écris la règle de régularité qui définit la relation dans ce tableau:</w:t>
      </w:r>
    </w:p>
    <w:p w:rsidR="0097474A" w:rsidRPr="00EE4895" w:rsidRDefault="0097474A" w:rsidP="0097474A">
      <w:pPr>
        <w:rPr>
          <w:rFonts w:asciiTheme="minorHAnsi" w:hAnsiTheme="minorHAnsi" w:cs="Arial"/>
          <w:lang w:val="fr-CA"/>
        </w:rPr>
      </w:pPr>
    </w:p>
    <w:p w:rsidR="0097474A" w:rsidRPr="00EE4895" w:rsidRDefault="0097474A" w:rsidP="0097474A">
      <w:pPr>
        <w:rPr>
          <w:rFonts w:asciiTheme="minorHAnsi" w:hAnsiTheme="minorHAnsi" w:cs="Arial"/>
          <w:lang w:val="fr-CA"/>
        </w:rPr>
      </w:pPr>
    </w:p>
    <w:p w:rsidR="0097474A" w:rsidRPr="00EE4895" w:rsidRDefault="0097474A" w:rsidP="0097474A">
      <w:pPr>
        <w:tabs>
          <w:tab w:val="left" w:pos="3179"/>
        </w:tabs>
        <w:rPr>
          <w:rFonts w:asciiTheme="minorHAnsi" w:hAnsiTheme="minorHAnsi" w:cs="Arial"/>
          <w:u w:val="single"/>
          <w:lang w:val="fr-CA"/>
        </w:rPr>
      </w:pPr>
      <w:r w:rsidRPr="00EE4895">
        <w:rPr>
          <w:rFonts w:asciiTheme="minorHAnsi" w:hAnsiTheme="minorHAnsi" w:cs="Arial"/>
          <w:u w:val="single"/>
          <w:lang w:val="fr-CA"/>
        </w:rPr>
        <w:tab/>
      </w:r>
    </w:p>
    <w:p w:rsidR="0097474A" w:rsidRPr="00EE4895" w:rsidRDefault="0097474A" w:rsidP="0097474A">
      <w:pPr>
        <w:rPr>
          <w:rFonts w:asciiTheme="minorHAnsi" w:hAnsiTheme="minorHAnsi" w:cs="Arial"/>
          <w:i/>
          <w:lang w:val="fr-CA"/>
        </w:rPr>
      </w:pPr>
      <w:r w:rsidRPr="00EE4895">
        <w:rPr>
          <w:rFonts w:asciiTheme="minorHAnsi" w:hAnsiTheme="minorHAnsi" w:cs="Arial"/>
          <w:i/>
          <w:lang w:val="fr-CA"/>
        </w:rPr>
        <w:t xml:space="preserve">(Note: En langage mathématiques ou </w:t>
      </w:r>
      <w:r w:rsidRPr="000411EA">
        <w:rPr>
          <w:rFonts w:asciiTheme="minorHAnsi" w:hAnsiTheme="minorHAnsi" w:cs="Arial"/>
          <w:b/>
          <w:i/>
          <w:lang w:val="fr-CA"/>
        </w:rPr>
        <w:t>une expression</w:t>
      </w:r>
      <w:r w:rsidRPr="00EE4895">
        <w:rPr>
          <w:rFonts w:asciiTheme="minorHAnsi" w:hAnsiTheme="minorHAnsi" w:cs="Arial"/>
          <w:i/>
          <w:lang w:val="fr-CA"/>
        </w:rPr>
        <w:t>)</w:t>
      </w:r>
    </w:p>
    <w:p w:rsidR="0097474A" w:rsidRPr="00EE4895" w:rsidRDefault="0097474A" w:rsidP="0097474A">
      <w:pPr>
        <w:pStyle w:val="00-Main-Title"/>
        <w:rPr>
          <w:rFonts w:asciiTheme="minorHAnsi" w:hAnsiTheme="minorHAnsi"/>
          <w:noProof/>
          <w:sz w:val="24"/>
          <w:szCs w:val="24"/>
          <w:lang w:val="fr-CA" w:eastAsia="en-CA"/>
        </w:rPr>
      </w:pPr>
    </w:p>
    <w:p w:rsidR="0097474A" w:rsidRPr="00EE4895" w:rsidRDefault="00010664" w:rsidP="0097474A">
      <w:pPr>
        <w:rPr>
          <w:rFonts w:asciiTheme="minorHAnsi" w:hAnsiTheme="minorHAnsi" w:cs="Arial"/>
          <w:lang w:val="fr-CA"/>
        </w:rPr>
      </w:pPr>
      <w:r>
        <w:rPr>
          <w:rFonts w:asciiTheme="minorHAnsi" w:hAnsiTheme="minorHAnsi"/>
          <w:b/>
          <w:noProof/>
          <w:color w:val="548DD4"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26670</wp:posOffset>
                </wp:positionV>
                <wp:extent cx="556895" cy="276225"/>
                <wp:effectExtent l="0" t="0" r="15240" b="10160"/>
                <wp:wrapSquare wrapText="bothSides"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4A" w:rsidRPr="00861828" w:rsidRDefault="0097474A" w:rsidP="009747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PR1ii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margin-left:450.8pt;margin-top:2.1pt;width:43.85pt;height:21.7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krKQIAAFcEAAAOAAAAZHJzL2Uyb0RvYy54bWysVM1u2zAMvg/YOwi6L068OE2MOEWXLsOA&#10;dhvQ7gFkWbaFyaIgKbGzpx8lJ2n2gx2G+SCQIvWR/Eh6fTt0ihyEdRJ0QWeTKSVCc6ikbgr69Xn3&#10;ZkmJ80xXTIEWBT0KR283r1+te5OLFFpQlbAEQbTLe1PQ1nuTJ4njreiYm4ARGo012I55VG2TVJb1&#10;iN6pJJ1OF0kPtjIWuHAOb+9HI91E/LoW3H+uayc8UQXF3Hw8bTzLcCabNcsby0wr+SkN9g9ZdExq&#10;DHqBumeekb2Vv0F1kltwUPsJhy6BupZcxBqwmtn0l2qeWmZErAXJceZCk/t/sPzT4YslssLevaVE&#10;sw579CwGT97BQLJl4Kc3Lke3J4OOfsB79I21OvMA/JsjGrYt0424sxb6VrAK85uFl8nV0xHHBZCy&#10;f4QK47C9hwg01LYL5CEdBNGxT8dLb0IuHC+zbLFcZZRwNKU3izTNYgSWnx8b6/wHAR0JQkEttj6C&#10;s8OD8yEZlp9dQiwHSlY7qVRUbFNulSUHhmOyi98J/Sc3pUlf0FWGsf8OMY3fnyA66XHelewKurw4&#10;sTyw9l5XcRo9k2qUMWWlTzQG5kYO/VAOY8fmIULguITqiMRaGOcb9xGFFux3Snqc7YJqXD5K1EeN&#10;rVnN5vOwClGZZzcpKvbaUl5bmOYIVFBPyShu/bg+e2Nl02Kc8zDcYTt3MlL9ktMpe5ze2IHTpoX1&#10;uNaj18v/YPMDAAD//wMAUEsDBBQABgAIAAAAIQC1Bcty4AAAAAgBAAAPAAAAZHJzL2Rvd25yZXYu&#10;eG1sTI/BTsMwEETvSPyDtUhcELVbUNOEOBUUVRyQELT9ACdZkrTxOordJPD1LCc4jmY08yZdT7YV&#10;A/a+caRhPlMgkApXNlRpOOy3tysQPhgqTesINXyhh3V2eZGapHQjfeCwC5XgEvKJ0VCH0CVS+qJG&#10;a/zMdUjsfbremsCyr2TZm5HLbSsXSi2lNQ3xQm063NRYnHZnq+H0HA3Hm9eXp/xtuzlWgxq/sXjX&#10;+vpqenwAEXAKf2H4xWd0yJgpd2cqvWg1xGq+5KiG+wUI9uNVfAciZx1FILNU/j+Q/QAAAP//AwBQ&#10;SwECLQAUAAYACAAAACEAtoM4kv4AAADhAQAAEwAAAAAAAAAAAAAAAAAAAAAAW0NvbnRlbnRfVHlw&#10;ZXNdLnhtbFBLAQItABQABgAIAAAAIQA4/SH/1gAAAJQBAAALAAAAAAAAAAAAAAAAAC8BAABfcmVs&#10;cy8ucmVsc1BLAQItABQABgAIAAAAIQAg7LkrKQIAAFcEAAAOAAAAAAAAAAAAAAAAAC4CAABkcnMv&#10;ZTJvRG9jLnhtbFBLAQItABQABgAIAAAAIQC1Bcty4AAAAAgBAAAPAAAAAAAAAAAAAAAAAIMEAABk&#10;cnMvZG93bnJldi54bWxQSwUGAAAAAAQABADzAAAAkAUAAAAA&#10;">
                <v:textbox style="mso-fit-shape-to-text:t">
                  <w:txbxContent>
                    <w:p w:rsidR="0097474A" w:rsidRPr="00861828" w:rsidRDefault="0097474A" w:rsidP="0097474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PR1ii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="Arial"/>
          <w:b/>
          <w:lang w:val="fr-CA"/>
        </w:rPr>
        <w:t>3</w:t>
      </w:r>
      <w:r w:rsidR="0097474A" w:rsidRPr="00EE4895">
        <w:rPr>
          <w:rFonts w:asciiTheme="minorHAnsi" w:hAnsiTheme="minorHAnsi" w:cs="Arial"/>
          <w:lang w:val="fr-CA"/>
        </w:rPr>
        <w:t>. Écris l’</w:t>
      </w:r>
      <w:r w:rsidR="0097474A" w:rsidRPr="00EE4895">
        <w:rPr>
          <w:rFonts w:asciiTheme="minorHAnsi" w:hAnsiTheme="minorHAnsi" w:cs="Arial"/>
          <w:b/>
          <w:bCs/>
          <w:lang w:val="fr-CA"/>
        </w:rPr>
        <w:t>expression</w:t>
      </w:r>
      <w:r w:rsidR="0097474A" w:rsidRPr="00EE4895">
        <w:rPr>
          <w:rFonts w:asciiTheme="minorHAnsi" w:hAnsiTheme="minorHAnsi" w:cs="Arial"/>
          <w:lang w:val="fr-CA"/>
        </w:rPr>
        <w:t xml:space="preserve"> mathématique qui définit la relation dans ce tableau.</w:t>
      </w:r>
    </w:p>
    <w:tbl>
      <w:tblPr>
        <w:tblStyle w:val="TableGrid"/>
        <w:tblpPr w:leftFromText="180" w:rightFromText="180" w:vertAnchor="text" w:horzAnchor="page" w:tblpX="3013" w:tblpY="36"/>
        <w:tblW w:w="0" w:type="auto"/>
        <w:tblLook w:val="04A0" w:firstRow="1" w:lastRow="0" w:firstColumn="1" w:lastColumn="0" w:noHBand="0" w:noVBand="1"/>
      </w:tblPr>
      <w:tblGrid>
        <w:gridCol w:w="863"/>
        <w:gridCol w:w="792"/>
      </w:tblGrid>
      <w:tr w:rsidR="00EE4895" w:rsidRPr="00EE4895" w:rsidTr="00EE4895">
        <w:tc>
          <w:tcPr>
            <w:tcW w:w="0" w:type="auto"/>
          </w:tcPr>
          <w:p w:rsidR="00EE4895" w:rsidRPr="00EE4895" w:rsidRDefault="00EE4895" w:rsidP="00EE4895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Entrée</w:t>
            </w:r>
          </w:p>
        </w:tc>
        <w:tc>
          <w:tcPr>
            <w:tcW w:w="0" w:type="auto"/>
          </w:tcPr>
          <w:p w:rsidR="00EE4895" w:rsidRPr="00EE4895" w:rsidRDefault="00EE4895" w:rsidP="00EE4895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Sortie</w:t>
            </w:r>
          </w:p>
        </w:tc>
      </w:tr>
      <w:tr w:rsidR="00EE4895" w:rsidRPr="00EE4895" w:rsidTr="00EE4895">
        <w:tc>
          <w:tcPr>
            <w:tcW w:w="0" w:type="auto"/>
          </w:tcPr>
          <w:p w:rsidR="00EE4895" w:rsidRPr="00EE4895" w:rsidRDefault="00EE4895" w:rsidP="00EE4895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100</w:t>
            </w:r>
          </w:p>
        </w:tc>
        <w:tc>
          <w:tcPr>
            <w:tcW w:w="0" w:type="auto"/>
          </w:tcPr>
          <w:p w:rsidR="00EE4895" w:rsidRPr="00EE4895" w:rsidRDefault="000411EA" w:rsidP="00EE489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  <w:r w:rsidR="00EE4895" w:rsidRPr="00EE4895">
              <w:rPr>
                <w:rFonts w:asciiTheme="minorHAnsi" w:hAnsiTheme="minorHAnsi" w:cs="Arial"/>
              </w:rPr>
              <w:t>0</w:t>
            </w:r>
          </w:p>
        </w:tc>
      </w:tr>
      <w:tr w:rsidR="00EE4895" w:rsidRPr="00EE4895" w:rsidTr="00EE4895">
        <w:tc>
          <w:tcPr>
            <w:tcW w:w="0" w:type="auto"/>
          </w:tcPr>
          <w:p w:rsidR="00EE4895" w:rsidRPr="00EE4895" w:rsidRDefault="00EE4895" w:rsidP="00EE4895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90</w:t>
            </w:r>
          </w:p>
        </w:tc>
        <w:tc>
          <w:tcPr>
            <w:tcW w:w="0" w:type="auto"/>
          </w:tcPr>
          <w:p w:rsidR="00EE4895" w:rsidRPr="00EE4895" w:rsidRDefault="000411EA" w:rsidP="00EE489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  <w:r w:rsidR="00EE4895" w:rsidRPr="00EE4895">
              <w:rPr>
                <w:rFonts w:asciiTheme="minorHAnsi" w:hAnsiTheme="minorHAnsi" w:cs="Arial"/>
              </w:rPr>
              <w:t>0</w:t>
            </w:r>
          </w:p>
        </w:tc>
      </w:tr>
      <w:tr w:rsidR="00EE4895" w:rsidRPr="00EE4895" w:rsidTr="00EE4895">
        <w:tc>
          <w:tcPr>
            <w:tcW w:w="0" w:type="auto"/>
          </w:tcPr>
          <w:p w:rsidR="00EE4895" w:rsidRPr="00EE4895" w:rsidRDefault="00EE4895" w:rsidP="00EE4895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80</w:t>
            </w:r>
          </w:p>
        </w:tc>
        <w:tc>
          <w:tcPr>
            <w:tcW w:w="0" w:type="auto"/>
          </w:tcPr>
          <w:p w:rsidR="00EE4895" w:rsidRPr="00EE4895" w:rsidRDefault="000411EA" w:rsidP="00EE489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EE4895" w:rsidRPr="00EE4895">
              <w:rPr>
                <w:rFonts w:asciiTheme="minorHAnsi" w:hAnsiTheme="minorHAnsi" w:cs="Arial"/>
              </w:rPr>
              <w:t>0</w:t>
            </w:r>
          </w:p>
        </w:tc>
      </w:tr>
      <w:tr w:rsidR="00EE4895" w:rsidRPr="00EE4895" w:rsidTr="00EE4895">
        <w:tc>
          <w:tcPr>
            <w:tcW w:w="0" w:type="auto"/>
          </w:tcPr>
          <w:p w:rsidR="00EE4895" w:rsidRPr="00EE4895" w:rsidRDefault="00EE4895" w:rsidP="00EE4895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70</w:t>
            </w:r>
          </w:p>
        </w:tc>
        <w:tc>
          <w:tcPr>
            <w:tcW w:w="0" w:type="auto"/>
          </w:tcPr>
          <w:p w:rsidR="00EE4895" w:rsidRPr="00EE4895" w:rsidRDefault="000411EA" w:rsidP="00EE489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EE4895" w:rsidRPr="00EE4895">
              <w:rPr>
                <w:rFonts w:asciiTheme="minorHAnsi" w:hAnsiTheme="minorHAnsi" w:cs="Arial"/>
              </w:rPr>
              <w:t>0</w:t>
            </w:r>
          </w:p>
        </w:tc>
      </w:tr>
      <w:tr w:rsidR="00EE4895" w:rsidRPr="00EE4895" w:rsidTr="00EE4895">
        <w:tc>
          <w:tcPr>
            <w:tcW w:w="0" w:type="auto"/>
          </w:tcPr>
          <w:p w:rsidR="00EE4895" w:rsidRPr="00EE4895" w:rsidRDefault="00EE4895" w:rsidP="00EE4895">
            <w:pPr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60</w:t>
            </w:r>
          </w:p>
        </w:tc>
        <w:tc>
          <w:tcPr>
            <w:tcW w:w="0" w:type="auto"/>
          </w:tcPr>
          <w:p w:rsidR="00EE4895" w:rsidRPr="00EE4895" w:rsidRDefault="000411EA" w:rsidP="00EE489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EE4895" w:rsidRPr="00EE4895">
              <w:rPr>
                <w:rFonts w:asciiTheme="minorHAnsi" w:hAnsiTheme="minorHAnsi" w:cs="Arial"/>
              </w:rPr>
              <w:t>0</w:t>
            </w:r>
          </w:p>
        </w:tc>
      </w:tr>
    </w:tbl>
    <w:p w:rsidR="0097474A" w:rsidRPr="00EE4895" w:rsidRDefault="0097474A" w:rsidP="0097474A">
      <w:pPr>
        <w:rPr>
          <w:rFonts w:asciiTheme="minorHAnsi" w:hAnsiTheme="minorHAnsi" w:cs="Arial"/>
        </w:rPr>
      </w:pPr>
    </w:p>
    <w:p w:rsidR="0097474A" w:rsidRPr="00EE4895" w:rsidRDefault="0097474A" w:rsidP="0097474A">
      <w:pPr>
        <w:rPr>
          <w:rFonts w:asciiTheme="minorHAnsi" w:hAnsiTheme="minorHAnsi" w:cs="Arial"/>
        </w:rPr>
      </w:pPr>
    </w:p>
    <w:p w:rsidR="0097474A" w:rsidRPr="00EE4895" w:rsidRDefault="0097474A" w:rsidP="0097474A">
      <w:pPr>
        <w:rPr>
          <w:rFonts w:asciiTheme="minorHAnsi" w:hAnsiTheme="minorHAnsi" w:cs="Arial"/>
        </w:rPr>
      </w:pPr>
    </w:p>
    <w:p w:rsidR="0097474A" w:rsidRPr="00EE4895" w:rsidRDefault="0097474A" w:rsidP="0097474A">
      <w:pPr>
        <w:rPr>
          <w:rFonts w:asciiTheme="minorHAnsi" w:hAnsiTheme="minorHAnsi" w:cs="Arial"/>
        </w:rPr>
      </w:pPr>
    </w:p>
    <w:p w:rsidR="0097474A" w:rsidRPr="00EE4895" w:rsidRDefault="0097474A" w:rsidP="0097474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97474A" w:rsidRPr="00EE4895" w:rsidRDefault="0097474A" w:rsidP="0097474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97474A" w:rsidRPr="00EE4895" w:rsidRDefault="0097474A" w:rsidP="0097474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EE4895" w:rsidRPr="00EE4895" w:rsidRDefault="00010664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b/>
          <w:lang w:val="fr-CA"/>
        </w:rPr>
        <w:t>4</w:t>
      </w:r>
      <w:r w:rsidR="00EE4895" w:rsidRPr="00EE4895">
        <w:rPr>
          <w:rFonts w:asciiTheme="minorHAnsi" w:hAnsiTheme="minorHAnsi" w:cs="Arial"/>
          <w:b/>
          <w:lang w:val="fr-CA"/>
        </w:rPr>
        <w:t>.</w:t>
      </w:r>
      <w:r w:rsidR="00EE4895" w:rsidRPr="00EE4895">
        <w:rPr>
          <w:rFonts w:asciiTheme="minorHAnsi" w:hAnsiTheme="minorHAnsi" w:cs="Arial"/>
          <w:lang w:val="fr-CA"/>
        </w:rPr>
        <w:t xml:space="preserve"> Laque</w:t>
      </w:r>
      <w:r w:rsidR="000411EA">
        <w:rPr>
          <w:rFonts w:asciiTheme="minorHAnsi" w:hAnsiTheme="minorHAnsi" w:cs="Arial"/>
          <w:lang w:val="fr-CA"/>
        </w:rPr>
        <w:t>lle des</w:t>
      </w:r>
      <w:r w:rsidR="000411EA" w:rsidRPr="000411EA">
        <w:rPr>
          <w:rFonts w:asciiTheme="minorHAnsi" w:hAnsiTheme="minorHAnsi" w:cs="Arial"/>
          <w:b/>
          <w:lang w:val="fr-CA"/>
        </w:rPr>
        <w:t xml:space="preserve"> expressions </w:t>
      </w:r>
      <w:r w:rsidR="000411EA">
        <w:rPr>
          <w:rFonts w:asciiTheme="minorHAnsi" w:hAnsiTheme="minorHAnsi" w:cs="Arial"/>
          <w:lang w:val="fr-CA"/>
        </w:rPr>
        <w:t>représente 3</w:t>
      </w:r>
      <w:r w:rsidR="00EE4895" w:rsidRPr="00EE4895">
        <w:rPr>
          <w:rFonts w:asciiTheme="minorHAnsi" w:hAnsiTheme="minorHAnsi" w:cs="Arial"/>
          <w:lang w:val="fr-CA"/>
        </w:rPr>
        <w:t xml:space="preserve"> de plus que deux fois un nombre?  </w:t>
      </w:r>
    </w:p>
    <w:p w:rsidR="00EE4895" w:rsidRPr="00EE4895" w:rsidRDefault="000411EA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a.) 3</w:t>
      </w:r>
      <w:r w:rsidR="00EE4895" w:rsidRPr="00EE4895">
        <w:rPr>
          <w:rFonts w:asciiTheme="minorHAnsi" w:hAnsiTheme="minorHAnsi" w:cs="Arial"/>
          <w:lang w:val="fr-CA"/>
        </w:rPr>
        <w:t xml:space="preserve"> − 2n</w:t>
      </w:r>
    </w:p>
    <w:p w:rsidR="00EE4895" w:rsidRPr="00EE4895" w:rsidRDefault="000411EA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 xml:space="preserve">b.) 2n + 3 </w:t>
      </w:r>
    </w:p>
    <w:p w:rsidR="00EE4895" w:rsidRPr="00EE4895" w:rsidRDefault="000411EA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c.) 3</w:t>
      </w:r>
      <w:r w:rsidR="00EE4895" w:rsidRPr="00EE4895">
        <w:rPr>
          <w:rFonts w:asciiTheme="minorHAnsi" w:hAnsiTheme="minorHAnsi" w:cs="Arial"/>
          <w:lang w:val="fr-CA"/>
        </w:rPr>
        <w:t>n − 2</w:t>
      </w:r>
    </w:p>
    <w:p w:rsidR="00EE4895" w:rsidRPr="00EE4895" w:rsidRDefault="000411EA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d.) 2n + 3</w:t>
      </w:r>
      <w:r w:rsidRPr="00EE4895">
        <w:rPr>
          <w:rFonts w:asciiTheme="minorHAnsi" w:hAnsiTheme="minorHAnsi" w:cs="Arial"/>
          <w:lang w:val="fr-CA"/>
        </w:rPr>
        <w:t>n</w:t>
      </w:r>
    </w:p>
    <w:p w:rsidR="00EE4895" w:rsidRP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p w:rsidR="00EE4895" w:rsidRPr="00EE4895" w:rsidRDefault="00010664" w:rsidP="00EE4895">
      <w:p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b/>
          <w:lang w:val="fr-CA"/>
        </w:rPr>
        <w:t>5</w:t>
      </w:r>
      <w:r w:rsidR="00EE4895" w:rsidRPr="00EE4895">
        <w:rPr>
          <w:rFonts w:asciiTheme="minorHAnsi" w:hAnsiTheme="minorHAnsi" w:cs="Arial"/>
          <w:b/>
          <w:lang w:val="fr-CA"/>
        </w:rPr>
        <w:t>.</w:t>
      </w:r>
      <w:r w:rsidR="00EE4895" w:rsidRPr="00EE4895">
        <w:rPr>
          <w:rFonts w:asciiTheme="minorHAnsi" w:hAnsiTheme="minorHAnsi" w:cs="Arial"/>
          <w:lang w:val="fr-CA"/>
        </w:rPr>
        <w:t xml:space="preserve"> Écris une </w:t>
      </w:r>
      <w:r w:rsidR="00EE4895" w:rsidRPr="000411EA">
        <w:rPr>
          <w:rFonts w:asciiTheme="minorHAnsi" w:hAnsiTheme="minorHAnsi" w:cs="Arial"/>
          <w:b/>
          <w:lang w:val="fr-CA"/>
        </w:rPr>
        <w:t>expression</w:t>
      </w:r>
      <w:r w:rsidR="00EE4895" w:rsidRPr="00EE4895">
        <w:rPr>
          <w:rFonts w:asciiTheme="minorHAnsi" w:hAnsiTheme="minorHAnsi" w:cs="Arial"/>
          <w:lang w:val="fr-CA"/>
        </w:rPr>
        <w:t xml:space="preserve"> mathématique qui définit la relation dans ce tableau:</w:t>
      </w:r>
    </w:p>
    <w:tbl>
      <w:tblPr>
        <w:tblStyle w:val="TableGrid"/>
        <w:tblpPr w:leftFromText="180" w:rightFromText="180" w:vertAnchor="text" w:horzAnchor="page" w:tblpX="2428" w:tblpY="120"/>
        <w:tblW w:w="0" w:type="auto"/>
        <w:tblLook w:val="04A0" w:firstRow="1" w:lastRow="0" w:firstColumn="1" w:lastColumn="0" w:noHBand="0" w:noVBand="1"/>
      </w:tblPr>
      <w:tblGrid>
        <w:gridCol w:w="863"/>
        <w:gridCol w:w="792"/>
      </w:tblGrid>
      <w:tr w:rsidR="00EE4895" w:rsidRPr="000411EA" w:rsidTr="00EE4895">
        <w:tc>
          <w:tcPr>
            <w:tcW w:w="0" w:type="auto"/>
          </w:tcPr>
          <w:p w:rsidR="00EE4895" w:rsidRPr="000411EA" w:rsidRDefault="00EE4895" w:rsidP="00EE4895">
            <w:pPr>
              <w:rPr>
                <w:rFonts w:asciiTheme="minorHAnsi" w:hAnsiTheme="minorHAnsi" w:cs="Arial"/>
                <w:lang w:val="fr-CA"/>
              </w:rPr>
            </w:pPr>
            <w:r w:rsidRPr="000411EA">
              <w:rPr>
                <w:rFonts w:asciiTheme="minorHAnsi" w:hAnsiTheme="minorHAnsi" w:cs="Arial"/>
                <w:lang w:val="fr-CA"/>
              </w:rPr>
              <w:t>Entrée</w:t>
            </w:r>
          </w:p>
        </w:tc>
        <w:tc>
          <w:tcPr>
            <w:tcW w:w="0" w:type="auto"/>
          </w:tcPr>
          <w:p w:rsidR="00EE4895" w:rsidRPr="000411EA" w:rsidRDefault="00EE4895" w:rsidP="00EE4895">
            <w:pPr>
              <w:rPr>
                <w:rFonts w:asciiTheme="minorHAnsi" w:hAnsiTheme="minorHAnsi" w:cs="Arial"/>
                <w:lang w:val="fr-CA"/>
              </w:rPr>
            </w:pPr>
            <w:r w:rsidRPr="000411EA">
              <w:rPr>
                <w:rFonts w:asciiTheme="minorHAnsi" w:hAnsiTheme="minorHAnsi" w:cs="Arial"/>
                <w:lang w:val="fr-CA"/>
              </w:rPr>
              <w:t>Sortie</w:t>
            </w:r>
          </w:p>
        </w:tc>
      </w:tr>
      <w:tr w:rsidR="00EE4895" w:rsidRPr="000411EA" w:rsidTr="00EE4895">
        <w:tc>
          <w:tcPr>
            <w:tcW w:w="0" w:type="auto"/>
          </w:tcPr>
          <w:p w:rsidR="00EE4895" w:rsidRPr="000411EA" w:rsidRDefault="00EE4895" w:rsidP="00EE4895">
            <w:pPr>
              <w:rPr>
                <w:rFonts w:asciiTheme="minorHAnsi" w:hAnsiTheme="minorHAnsi" w:cs="Arial"/>
                <w:lang w:val="fr-CA"/>
              </w:rPr>
            </w:pPr>
            <w:r w:rsidRPr="000411EA">
              <w:rPr>
                <w:rFonts w:asciiTheme="minorHAnsi" w:hAnsiTheme="minorHAnsi" w:cs="Arial"/>
                <w:lang w:val="fr-CA"/>
              </w:rPr>
              <w:t>1</w:t>
            </w:r>
          </w:p>
        </w:tc>
        <w:tc>
          <w:tcPr>
            <w:tcW w:w="0" w:type="auto"/>
          </w:tcPr>
          <w:p w:rsidR="00EE4895" w:rsidRPr="000411EA" w:rsidRDefault="000411EA" w:rsidP="00EE4895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5</w:t>
            </w:r>
          </w:p>
        </w:tc>
      </w:tr>
      <w:tr w:rsidR="00EE4895" w:rsidRPr="000411EA" w:rsidTr="00EE4895">
        <w:tc>
          <w:tcPr>
            <w:tcW w:w="0" w:type="auto"/>
          </w:tcPr>
          <w:p w:rsidR="00EE4895" w:rsidRPr="000411EA" w:rsidRDefault="00EE4895" w:rsidP="00EE4895">
            <w:pPr>
              <w:rPr>
                <w:rFonts w:asciiTheme="minorHAnsi" w:hAnsiTheme="minorHAnsi" w:cs="Arial"/>
                <w:lang w:val="fr-CA"/>
              </w:rPr>
            </w:pPr>
            <w:r w:rsidRPr="000411EA">
              <w:rPr>
                <w:rFonts w:asciiTheme="minorHAnsi" w:hAnsiTheme="minorHAnsi" w:cs="Arial"/>
                <w:lang w:val="fr-CA"/>
              </w:rPr>
              <w:t>2</w:t>
            </w:r>
          </w:p>
        </w:tc>
        <w:tc>
          <w:tcPr>
            <w:tcW w:w="0" w:type="auto"/>
          </w:tcPr>
          <w:p w:rsidR="00EE4895" w:rsidRPr="000411EA" w:rsidRDefault="000411EA" w:rsidP="00EE4895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6</w:t>
            </w:r>
          </w:p>
        </w:tc>
      </w:tr>
      <w:tr w:rsidR="00EE4895" w:rsidRPr="000411EA" w:rsidTr="00EE4895">
        <w:tc>
          <w:tcPr>
            <w:tcW w:w="0" w:type="auto"/>
          </w:tcPr>
          <w:p w:rsidR="00EE4895" w:rsidRPr="000411EA" w:rsidRDefault="00EE4895" w:rsidP="00EE4895">
            <w:pPr>
              <w:rPr>
                <w:rFonts w:asciiTheme="minorHAnsi" w:hAnsiTheme="minorHAnsi" w:cs="Arial"/>
                <w:lang w:val="fr-CA"/>
              </w:rPr>
            </w:pPr>
            <w:r w:rsidRPr="000411EA">
              <w:rPr>
                <w:rFonts w:asciiTheme="minorHAnsi" w:hAnsiTheme="minorHAnsi" w:cs="Arial"/>
                <w:lang w:val="fr-CA"/>
              </w:rPr>
              <w:t>3</w:t>
            </w:r>
          </w:p>
        </w:tc>
        <w:tc>
          <w:tcPr>
            <w:tcW w:w="0" w:type="auto"/>
          </w:tcPr>
          <w:p w:rsidR="00EE4895" w:rsidRPr="000411EA" w:rsidRDefault="000411EA" w:rsidP="00EE4895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7</w:t>
            </w:r>
          </w:p>
        </w:tc>
      </w:tr>
      <w:tr w:rsidR="00EE4895" w:rsidRPr="000411EA" w:rsidTr="00EE4895">
        <w:tc>
          <w:tcPr>
            <w:tcW w:w="0" w:type="auto"/>
          </w:tcPr>
          <w:p w:rsidR="00EE4895" w:rsidRPr="000411EA" w:rsidRDefault="00EE4895" w:rsidP="00EE4895">
            <w:pPr>
              <w:rPr>
                <w:rFonts w:asciiTheme="minorHAnsi" w:hAnsiTheme="minorHAnsi" w:cs="Arial"/>
                <w:lang w:val="fr-CA"/>
              </w:rPr>
            </w:pPr>
            <w:r w:rsidRPr="000411EA">
              <w:rPr>
                <w:rFonts w:asciiTheme="minorHAnsi" w:hAnsiTheme="minorHAnsi" w:cs="Arial"/>
                <w:lang w:val="fr-CA"/>
              </w:rPr>
              <w:t>4</w:t>
            </w:r>
          </w:p>
        </w:tc>
        <w:tc>
          <w:tcPr>
            <w:tcW w:w="0" w:type="auto"/>
          </w:tcPr>
          <w:p w:rsidR="00EE4895" w:rsidRPr="000411EA" w:rsidRDefault="000411EA" w:rsidP="00EE4895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8</w:t>
            </w:r>
          </w:p>
        </w:tc>
      </w:tr>
    </w:tbl>
    <w:p w:rsidR="00EE4895" w:rsidRPr="00EE4895" w:rsidRDefault="00EE4895" w:rsidP="00EE4895">
      <w:pPr>
        <w:rPr>
          <w:rFonts w:asciiTheme="minorHAnsi" w:hAnsiTheme="minorHAnsi" w:cs="Arial"/>
          <w:lang w:val="fr-CA"/>
        </w:rPr>
      </w:pPr>
    </w:p>
    <w:p w:rsidR="00EE4895" w:rsidRPr="000411EA" w:rsidRDefault="00EE4895" w:rsidP="00EE4895">
      <w:pPr>
        <w:rPr>
          <w:rFonts w:asciiTheme="minorHAnsi" w:hAnsiTheme="minorHAnsi" w:cs="Arial"/>
          <w:lang w:val="fr-CA"/>
        </w:rPr>
      </w:pPr>
      <w:r w:rsidRPr="000411EA">
        <w:rPr>
          <w:rFonts w:asciiTheme="minorHAnsi" w:hAnsiTheme="minorHAnsi" w:cs="Arial"/>
          <w:lang w:val="fr-CA"/>
        </w:rPr>
        <w:t xml:space="preserve"> </w:t>
      </w:r>
    </w:p>
    <w:p w:rsidR="00EE4895" w:rsidRPr="000411EA" w:rsidRDefault="00EE4895" w:rsidP="00EE4895">
      <w:pPr>
        <w:rPr>
          <w:rFonts w:asciiTheme="minorHAnsi" w:hAnsiTheme="minorHAnsi" w:cs="Arial"/>
          <w:lang w:val="fr-CA"/>
        </w:rPr>
      </w:pPr>
    </w:p>
    <w:p w:rsidR="00EE4895" w:rsidRPr="000411EA" w:rsidRDefault="00EE4895" w:rsidP="00EE4895">
      <w:pPr>
        <w:rPr>
          <w:rFonts w:asciiTheme="minorHAnsi" w:hAnsiTheme="minorHAnsi" w:cs="Arial"/>
          <w:lang w:val="fr-CA"/>
        </w:rPr>
      </w:pPr>
    </w:p>
    <w:p w:rsidR="00EE4895" w:rsidRPr="000411EA" w:rsidRDefault="00EE4895" w:rsidP="00EE4895">
      <w:pPr>
        <w:rPr>
          <w:rFonts w:asciiTheme="minorHAnsi" w:hAnsiTheme="minorHAnsi" w:cs="Arial"/>
          <w:lang w:val="fr-CA"/>
        </w:rPr>
      </w:pPr>
    </w:p>
    <w:p w:rsidR="00EE4895" w:rsidRPr="000411EA" w:rsidRDefault="00EE4895" w:rsidP="00EE4895">
      <w:pPr>
        <w:rPr>
          <w:rFonts w:asciiTheme="minorHAnsi" w:hAnsiTheme="minorHAnsi" w:cs="Arial"/>
          <w:lang w:val="fr-CA"/>
        </w:rPr>
      </w:pPr>
    </w:p>
    <w:p w:rsidR="00EE4895" w:rsidRPr="00EE4895" w:rsidRDefault="00010664" w:rsidP="00EE4895">
      <w:p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b/>
          <w:lang w:val="fr-CA"/>
        </w:rPr>
        <w:t>6</w:t>
      </w:r>
      <w:r w:rsidR="00EE4895" w:rsidRPr="00EE4895">
        <w:rPr>
          <w:rFonts w:asciiTheme="minorHAnsi" w:hAnsiTheme="minorHAnsi" w:cs="Arial"/>
          <w:b/>
          <w:lang w:val="fr-CA"/>
        </w:rPr>
        <w:t>.</w:t>
      </w:r>
      <w:r w:rsidR="00EE4895" w:rsidRPr="00EE4895">
        <w:rPr>
          <w:rFonts w:asciiTheme="minorHAnsi" w:hAnsiTheme="minorHAnsi" w:cs="Arial"/>
          <w:lang w:val="fr-CA"/>
        </w:rPr>
        <w:t xml:space="preserve"> Relis les situations ci-dessous avec l’expression mathématique appropriée :</w:t>
      </w:r>
    </w:p>
    <w:p w:rsidR="00EE4895" w:rsidRPr="00EE4895" w:rsidRDefault="00EE4895" w:rsidP="00EE4895">
      <w:pPr>
        <w:pStyle w:val="ListParagraph"/>
        <w:rPr>
          <w:rFonts w:asciiTheme="minorHAnsi" w:hAnsiTheme="minorHAnsi" w:cs="Arial"/>
          <w:lang w:val="fr-CA"/>
        </w:rPr>
      </w:pPr>
    </w:p>
    <w:p w:rsidR="00EE4895" w:rsidRPr="00EE4895" w:rsidRDefault="00010664" w:rsidP="00EE4895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-116205</wp:posOffset>
                </wp:positionV>
                <wp:extent cx="647700" cy="1689100"/>
                <wp:effectExtent l="0" t="0" r="19050" b="2540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51" w:rsidRPr="00C52A49" w:rsidRDefault="00487951" w:rsidP="00487951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C52A49">
                              <w:rPr>
                                <w:rFonts w:ascii="Arial" w:hAnsi="Arial" w:cs="Arial"/>
                                <w:u w:val="single"/>
                              </w:rPr>
                              <w:t>n</w:t>
                            </w:r>
                          </w:p>
                          <w:p w:rsidR="00487951" w:rsidRPr="00C52A49" w:rsidRDefault="00487951" w:rsidP="004879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:rsidR="00487951" w:rsidRPr="00C52A49" w:rsidRDefault="00487951" w:rsidP="0048795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52A49">
                              <w:rPr>
                                <w:rFonts w:ascii="Arial" w:hAnsi="Arial" w:cs="Arial"/>
                              </w:rPr>
                              <w:t>n + 2</w:t>
                            </w:r>
                          </w:p>
                          <w:p w:rsidR="00EE4895" w:rsidRPr="00C52A49" w:rsidRDefault="00487951" w:rsidP="00EE489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EE4895" w:rsidRPr="00C52A49">
                              <w:rPr>
                                <w:rFonts w:ascii="Arial" w:hAnsi="Arial" w:cs="Arial"/>
                              </w:rPr>
                              <w:t xml:space="preserve">n </w:t>
                            </w:r>
                          </w:p>
                          <w:p w:rsidR="00487951" w:rsidRPr="00C52A49" w:rsidRDefault="00487951" w:rsidP="0048795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5n - 4</w:t>
                            </w:r>
                          </w:p>
                          <w:p w:rsidR="00EE4895" w:rsidRPr="00C52A49" w:rsidRDefault="00487951" w:rsidP="00EE489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 – 6</w:t>
                            </w:r>
                          </w:p>
                          <w:p w:rsidR="00EE4895" w:rsidRPr="00C52A49" w:rsidRDefault="00487951" w:rsidP="00EE489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EE4895" w:rsidRPr="00C52A49">
                              <w:rPr>
                                <w:rFonts w:ascii="Arial" w:hAnsi="Arial" w:cs="Arial"/>
                              </w:rPr>
                              <w:t xml:space="preserve"> + n</w:t>
                            </w:r>
                          </w:p>
                          <w:p w:rsidR="00EE4895" w:rsidRDefault="00EE4895" w:rsidP="00EE48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1" type="#_x0000_t202" style="position:absolute;left:0;text-align:left;margin-left:409.95pt;margin-top:-9.15pt;width:51pt;height:1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aLLAIAAFoEAAAOAAAAZHJzL2Uyb0RvYy54bWysVNtu2zAMfR+wfxD0vtgOcjXiFF26DAO6&#10;bkC7D5Bl2RYmi5qkxM6+fpScptntZZgfBFKkDslD0puboVPkKKyToAuaTVJKhOZQSd0U9MvT/s2K&#10;EueZrpgCLQp6Eo7ebF+/2vQmF1NoQVXCEgTRLu9NQVvvTZ4kjreiY24CRmg01mA75lG1TVJZ1iN6&#10;p5Jpmi6SHmxlLHDhHN7ejUa6jfh1Lbj/VNdOeKIKirn5eNp4luFMthuWN5aZVvJzGuwfsuiY1Bj0&#10;AnXHPCMHK3+D6iS34KD2Ew5dAnUtuYg1YDVZ+ks1jy0zItaC5Dhzocn9P1j+cPxsiaywdwtKNOuw&#10;R09i8OQtDGQ5Dfz0xuXo9mjQ0Q94j76xVmfugX91RMOuZboRt9ZC3wpWYX5ZeJlcPR1xXAAp+49Q&#10;YRx28BCBhtp2gTykgyA69ul06U3IhePlYrZcpmjhaMoWq3WGSgjB8ufXxjr/XkBHglBQi72P6Ox4&#10;7/zo+uwSgjlQstpLpaJim3KnLDkynJN9/M7oP7kpTfqCrufT+UjAXyHS+P0JopMeB17JrqCrixPL&#10;A23vdIVpstwzqUYZq1P6zGOgbiTRD+UwtmweIgSSS6hOyKyFccBxIVFowX6npMfhLqj7dmBWUKI+&#10;aOzOOpvNwjZEZTZfTlGx15by2sI0R6iCekpGcefHDToYK5sWI43zoOEWO1rLSPZLVuf8cYBju87L&#10;FjbkWo9eL7+E7Q8AAAD//wMAUEsDBBQABgAIAAAAIQCvLr5f4QAAAAsBAAAPAAAAZHJzL2Rvd25y&#10;ZXYueG1sTI/LTsMwEEX3SPyDNUhsUOskrZoHcSqEBIJdKQi2buwmEfY42G4a/p5hBcuZuTpzbr2d&#10;rWGT9mFwKCBdJsA0tk4N2Al4e31YFMBClKikcagFfOsA2+byopaVcmd80dM+dowgGCopoI9xrDgP&#10;ba+tDEs3aqTb0XkrI42+48rLM8Gt4VmSbLiVA9KHXo76vtft5/5kBRTrp+kjPK927+3maMp4k0+P&#10;X16I66v57hZY1HP8C8OvPqlDQ04Hd0IVmCFGWpYUFbBIixUwSpRZSpuDgGyd58Cbmv/v0PwAAAD/&#10;/wMAUEsBAi0AFAAGAAgAAAAhALaDOJL+AAAA4QEAABMAAAAAAAAAAAAAAAAAAAAAAFtDb250ZW50&#10;X1R5cGVzXS54bWxQSwECLQAUAAYACAAAACEAOP0h/9YAAACUAQAACwAAAAAAAAAAAAAAAAAvAQAA&#10;X3JlbHMvLnJlbHNQSwECLQAUAAYACAAAACEAVd+2iywCAABaBAAADgAAAAAAAAAAAAAAAAAuAgAA&#10;ZHJzL2Uyb0RvYy54bWxQSwECLQAUAAYACAAAACEAry6+X+EAAAALAQAADwAAAAAAAAAAAAAAAACG&#10;BAAAZHJzL2Rvd25yZXYueG1sUEsFBgAAAAAEAAQA8wAAAJQFAAAAAA==&#10;">
                <v:textbox>
                  <w:txbxContent>
                    <w:p w:rsidR="00487951" w:rsidRPr="00C52A49" w:rsidRDefault="00487951" w:rsidP="00487951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C52A49">
                        <w:rPr>
                          <w:rFonts w:ascii="Arial" w:hAnsi="Arial" w:cs="Arial"/>
                          <w:u w:val="single"/>
                        </w:rPr>
                        <w:t>n</w:t>
                      </w:r>
                    </w:p>
                    <w:p w:rsidR="00487951" w:rsidRPr="00C52A49" w:rsidRDefault="00487951" w:rsidP="004879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  <w:p w:rsidR="00487951" w:rsidRPr="00C52A49" w:rsidRDefault="00487951" w:rsidP="0048795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52A49">
                        <w:rPr>
                          <w:rFonts w:ascii="Arial" w:hAnsi="Arial" w:cs="Arial"/>
                        </w:rPr>
                        <w:t>n + 2</w:t>
                      </w:r>
                    </w:p>
                    <w:p w:rsidR="00EE4895" w:rsidRPr="00C52A49" w:rsidRDefault="00487951" w:rsidP="00EE489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EE4895" w:rsidRPr="00C52A49">
                        <w:rPr>
                          <w:rFonts w:ascii="Arial" w:hAnsi="Arial" w:cs="Arial"/>
                        </w:rPr>
                        <w:t xml:space="preserve">n </w:t>
                      </w:r>
                    </w:p>
                    <w:p w:rsidR="00487951" w:rsidRPr="00C52A49" w:rsidRDefault="00487951" w:rsidP="0048795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5n - 4</w:t>
                      </w:r>
                    </w:p>
                    <w:p w:rsidR="00EE4895" w:rsidRPr="00C52A49" w:rsidRDefault="00487951" w:rsidP="00EE489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 – 6</w:t>
                      </w:r>
                    </w:p>
                    <w:p w:rsidR="00EE4895" w:rsidRPr="00C52A49" w:rsidRDefault="00487951" w:rsidP="00EE489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="00EE4895" w:rsidRPr="00C52A49">
                        <w:rPr>
                          <w:rFonts w:ascii="Arial" w:hAnsi="Arial" w:cs="Arial"/>
                        </w:rPr>
                        <w:t xml:space="preserve"> + n</w:t>
                      </w:r>
                    </w:p>
                    <w:p w:rsidR="00EE4895" w:rsidRDefault="00EE4895" w:rsidP="00EE489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lang w:val="fr-CA"/>
        </w:rPr>
        <w:t>Presley</w:t>
      </w:r>
      <w:r w:rsidR="00EE4895" w:rsidRPr="00EE4895">
        <w:rPr>
          <w:rFonts w:asciiTheme="minorHAnsi" w:hAnsiTheme="minorHAnsi" w:cs="Arial"/>
          <w:lang w:val="fr-CA"/>
        </w:rPr>
        <w:t xml:space="preserve"> avait des c</w:t>
      </w:r>
      <w:r w:rsidR="00487951">
        <w:rPr>
          <w:rFonts w:asciiTheme="minorHAnsi" w:hAnsiTheme="minorHAnsi" w:cs="Arial"/>
          <w:lang w:val="fr-CA"/>
        </w:rPr>
        <w:t>artes de hockey et il en donne 6</w:t>
      </w:r>
      <w:r w:rsidR="00EE4895" w:rsidRPr="00EE4895">
        <w:rPr>
          <w:rFonts w:asciiTheme="minorHAnsi" w:hAnsiTheme="minorHAnsi" w:cs="Arial"/>
          <w:lang w:val="fr-CA"/>
        </w:rPr>
        <w:t xml:space="preserve"> à un ami. </w:t>
      </w:r>
      <w:r w:rsidR="00EE4895" w:rsidRPr="00EE4895">
        <w:rPr>
          <w:rFonts w:asciiTheme="minorHAnsi" w:hAnsiTheme="minorHAnsi" w:cs="Arial"/>
          <w:lang w:val="fr-CA"/>
        </w:rPr>
        <w:tab/>
      </w:r>
    </w:p>
    <w:p w:rsidR="00EE4895" w:rsidRPr="00EE4895" w:rsidRDefault="00010664" w:rsidP="00EE4895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Andrea</w:t>
      </w:r>
      <w:r w:rsidR="00EE4895" w:rsidRPr="00EE4895">
        <w:rPr>
          <w:rFonts w:asciiTheme="minorHAnsi" w:hAnsiTheme="minorHAnsi" w:cs="Arial"/>
          <w:lang w:val="fr-CA"/>
        </w:rPr>
        <w:t xml:space="preserve"> est </w:t>
      </w:r>
      <w:r>
        <w:rPr>
          <w:rFonts w:asciiTheme="minorHAnsi" w:hAnsiTheme="minorHAnsi" w:cs="Arial"/>
          <w:lang w:val="fr-CA"/>
        </w:rPr>
        <w:t>deux fois plus veille que John David</w:t>
      </w:r>
      <w:r w:rsidR="00EE4895" w:rsidRPr="00EE4895">
        <w:rPr>
          <w:rFonts w:asciiTheme="minorHAnsi" w:hAnsiTheme="minorHAnsi" w:cs="Arial"/>
          <w:lang w:val="fr-CA"/>
        </w:rPr>
        <w:t>.</w:t>
      </w:r>
    </w:p>
    <w:p w:rsidR="00EE4895" w:rsidRPr="00EE4895" w:rsidRDefault="00010664" w:rsidP="00EE4895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Shaughnessy</w:t>
      </w:r>
      <w:r w:rsidR="00487951">
        <w:rPr>
          <w:rFonts w:asciiTheme="minorHAnsi" w:hAnsiTheme="minorHAnsi" w:cs="Arial"/>
          <w:lang w:val="fr-CA"/>
        </w:rPr>
        <w:t xml:space="preserve"> avait 3</w:t>
      </w:r>
      <w:r w:rsidR="00EE4895" w:rsidRPr="00EE4895">
        <w:rPr>
          <w:rFonts w:asciiTheme="minorHAnsi" w:hAnsiTheme="minorHAnsi" w:cs="Arial"/>
          <w:lang w:val="fr-CA"/>
        </w:rPr>
        <w:t xml:space="preserve"> livres et elle en achète d’autres. </w:t>
      </w:r>
    </w:p>
    <w:p w:rsidR="00EE4895" w:rsidRPr="00EE4895" w:rsidRDefault="00010664" w:rsidP="00EE4895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Brayden</w:t>
      </w:r>
      <w:r w:rsidR="00487951">
        <w:rPr>
          <w:rFonts w:asciiTheme="minorHAnsi" w:hAnsiTheme="minorHAnsi" w:cs="Arial"/>
          <w:lang w:val="fr-CA"/>
        </w:rPr>
        <w:t xml:space="preserve"> avait 5 paquets de bonbons et il perd 4</w:t>
      </w:r>
      <w:r w:rsidR="00EE4895" w:rsidRPr="00EE4895">
        <w:rPr>
          <w:rFonts w:asciiTheme="minorHAnsi" w:hAnsiTheme="minorHAnsi" w:cs="Arial"/>
          <w:lang w:val="fr-CA"/>
        </w:rPr>
        <w:t xml:space="preserve"> bonbons. </w:t>
      </w:r>
    </w:p>
    <w:p w:rsidR="00EE4895" w:rsidRPr="00EE4895" w:rsidRDefault="00362063" w:rsidP="00EE4895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Rile</w:t>
      </w:r>
      <w:r w:rsidR="00010664">
        <w:rPr>
          <w:rFonts w:asciiTheme="minorHAnsi" w:hAnsiTheme="minorHAnsi" w:cs="Arial"/>
          <w:lang w:val="fr-CA"/>
        </w:rPr>
        <w:t>y est 2 ans plus vieux que Jacob</w:t>
      </w:r>
      <w:r w:rsidR="00EE4895" w:rsidRPr="00EE4895">
        <w:rPr>
          <w:rFonts w:asciiTheme="minorHAnsi" w:hAnsiTheme="minorHAnsi" w:cs="Arial"/>
          <w:lang w:val="fr-CA"/>
        </w:rPr>
        <w:t xml:space="preserve">. </w:t>
      </w:r>
    </w:p>
    <w:p w:rsidR="00EE4895" w:rsidRPr="00EE4895" w:rsidRDefault="00EE4895" w:rsidP="00EE4895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="Arial"/>
          <w:lang w:val="fr-CA"/>
        </w:rPr>
      </w:pPr>
      <w:bookmarkStart w:id="0" w:name="_GoBack"/>
      <w:bookmarkEnd w:id="0"/>
      <w:r w:rsidRPr="00EE4895">
        <w:rPr>
          <w:rFonts w:asciiTheme="minorHAnsi" w:hAnsiTheme="minorHAnsi" w:cs="Arial"/>
          <w:lang w:val="fr-CA"/>
        </w:rPr>
        <w:t xml:space="preserve"> avait des bi</w:t>
      </w:r>
      <w:r w:rsidR="00487951">
        <w:rPr>
          <w:rFonts w:asciiTheme="minorHAnsi" w:hAnsiTheme="minorHAnsi" w:cs="Arial"/>
          <w:lang w:val="fr-CA"/>
        </w:rPr>
        <w:t>scuits et les a partagés entre 3</w:t>
      </w:r>
      <w:r w:rsidRPr="00EE4895">
        <w:rPr>
          <w:rFonts w:asciiTheme="minorHAnsi" w:hAnsiTheme="minorHAnsi" w:cs="Arial"/>
          <w:lang w:val="fr-CA"/>
        </w:rPr>
        <w:t xml:space="preserve"> personnes. </w:t>
      </w:r>
    </w:p>
    <w:p w:rsidR="00EE4895" w:rsidRPr="00EE4895" w:rsidRDefault="00EE4895" w:rsidP="00EE4895">
      <w:pPr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EE4895" w:rsidRPr="00EE4895" w:rsidRDefault="00EE4895" w:rsidP="00EE4895">
      <w:pPr>
        <w:rPr>
          <w:rFonts w:ascii="Arial" w:hAnsi="Arial" w:cs="Arial"/>
          <w:b/>
          <w:color w:val="548DD4"/>
          <w:lang w:val="fr-CA"/>
        </w:rPr>
      </w:pPr>
      <w:r>
        <w:rPr>
          <w:rFonts w:ascii="Arial" w:hAnsi="Arial" w:cs="Arial"/>
          <w:b/>
          <w:noProof/>
          <w:color w:val="548DD4"/>
          <w:sz w:val="28"/>
          <w:szCs w:val="28"/>
          <w:u w:val="single"/>
          <w:lang w:val="en-CA" w:eastAsia="en-C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59055</wp:posOffset>
            </wp:positionV>
            <wp:extent cx="3266440" cy="3122295"/>
            <wp:effectExtent l="19050" t="0" r="0" b="0"/>
            <wp:wrapTight wrapText="bothSides">
              <wp:wrapPolygon edited="0">
                <wp:start x="-126" y="0"/>
                <wp:lineTo x="-126" y="21481"/>
                <wp:lineTo x="21541" y="21481"/>
                <wp:lineTo x="21541" y="0"/>
                <wp:lineTo x="-126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516" t="21327" r="20968" b="15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895" w:rsidRPr="00EE4895" w:rsidRDefault="00EE4895" w:rsidP="00EE4895">
      <w:pPr>
        <w:rPr>
          <w:rFonts w:asciiTheme="minorHAnsi" w:hAnsiTheme="minorHAnsi" w:cs="Arial"/>
          <w:u w:val="single"/>
          <w:lang w:val="fr-CA"/>
        </w:rPr>
      </w:pPr>
    </w:p>
    <w:p w:rsidR="00EE4895" w:rsidRPr="00EE4895" w:rsidRDefault="00010664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95885</wp:posOffset>
                </wp:positionV>
                <wp:extent cx="523240" cy="276225"/>
                <wp:effectExtent l="0" t="0" r="10795" b="10160"/>
                <wp:wrapSquare wrapText="bothSides"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861828" w:rsidRDefault="00EE4895" w:rsidP="00EE48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PR2i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margin-left:457.3pt;margin-top:7.55pt;width:41.2pt;height:21.7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JXKgIAAFcEAAAOAAAAZHJzL2Uyb0RvYy54bWysVNtu2zAMfR+wfxD0vjhxLm2NOEWXLsOA&#10;7gK0+wBZlm1hkihISuzu60fJSZpdsIdhfhBEiTokzyG9vh20IgfhvART0tlkSokwHGpp2pJ+fdq9&#10;uabEB2ZqpsCIkj4LT283r1+te1uIHDpQtXAEQYwvelvSLgRbZJnnndDMT8AKg5cNOM0Cmq7Nasd6&#10;RNcqy6fTVdaDq60DLrzH0/vxkm4SftMIHj43jReBqJJibiGtLq1VXLPNmhWtY7aT/JgG+4csNJMG&#10;g56h7llgZO/kb1BacgcemjDhoDNoGslFqgGrmU1/qeaxY1akWpAcb880+f8Hyz8dvjgi65LO55QY&#10;plGjJzEE8hYGskj89NYX6PZo0TEMeI46p1q9fQD+zRMD246ZVtw5B30nWI35zSKz2cXTqIgvfASp&#10;+o9QYxy2D5CAhsbpSB7SQRAddXo+axNz4Xi4zOc55kM4XuVXqzxfpgisOD22zof3AjSJm5I6lD6B&#10;s8ODDzEZVpxcYiwPStY7qVQyXFttlSMHhm2yS98R/Sc3ZUhf0pslxv47xDR9f4LQMmC/K6lLen12&#10;YkVk7Z2pUzcGJtW4x5SVOdIYmRs5DEM1JMVmqxgh0lpB/YzEOhj7G+cRNx2475T02NslNTh8lKgP&#10;BqW5mS0ikSEZi+VVjoa7vKkub5jhCFTSQMm43YZxfPbWybbDOKdmuEM5dzJR/ZLTMXvs3qTAcdLi&#10;eFzayevlf7D5AQAA//8DAFBLAwQUAAYACAAAACEADOzyIOAAAAAJAQAADwAAAGRycy9kb3ducmV2&#10;LnhtbEyP0U6DQBBF3038h82Y+GLsgrG0IEujNY0PJkarH7CwI9Cys4TdAvr1jk/6OLknd87NN7Pt&#10;xIiDbx0piBcRCKTKmZZqBR/vu+s1CB80Gd05QgVf6GFTnJ/lOjNuojcc96EWXEI+0wqaEPpMSl81&#10;aLVfuB6Js083WB34HGppBj1xue3kTRQl0uqW+EOje9w2WB33J6vg+LgaD1fPTw/ly257qMdo+sbq&#10;VanLi/n+DkTAOfzB8KvP6lCwU+lOZLzoFKTxbcIoB8sYBANpuuJxpYLlOgFZ5PL/guIHAAD//wMA&#10;UEsBAi0AFAAGAAgAAAAhALaDOJL+AAAA4QEAABMAAAAAAAAAAAAAAAAAAAAAAFtDb250ZW50X1R5&#10;cGVzXS54bWxQSwECLQAUAAYACAAAACEAOP0h/9YAAACUAQAACwAAAAAAAAAAAAAAAAAvAQAAX3Jl&#10;bHMvLnJlbHNQSwECLQAUAAYACAAAACEA6kLSVyoCAABXBAAADgAAAAAAAAAAAAAAAAAuAgAAZHJz&#10;L2Uyb0RvYy54bWxQSwECLQAUAAYACAAAACEADOzyIOAAAAAJAQAADwAAAAAAAAAAAAAAAACEBAAA&#10;ZHJzL2Rvd25yZXYueG1sUEsFBgAAAAAEAAQA8wAAAJEFAAAAAA==&#10;">
                <v:textbox style="mso-fit-shape-to-text:t">
                  <w:txbxContent>
                    <w:p w:rsidR="00EE4895" w:rsidRPr="00861828" w:rsidRDefault="00EE4895" w:rsidP="00EE489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PR2i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895" w:rsidRPr="00EE4895">
        <w:rPr>
          <w:rFonts w:asciiTheme="minorHAnsi" w:hAnsiTheme="minorHAnsi" w:cs="Arial"/>
          <w:b/>
          <w:lang w:val="fr-CA"/>
        </w:rPr>
        <w:t>10. a)</w:t>
      </w:r>
      <w:r w:rsidR="00EE4895" w:rsidRPr="00EE4895">
        <w:rPr>
          <w:rFonts w:asciiTheme="minorHAnsi" w:hAnsiTheme="minorHAnsi" w:cs="Arial"/>
          <w:lang w:val="fr-CA"/>
        </w:rPr>
        <w:t xml:space="preserve"> Représente les données </w:t>
      </w:r>
    </w:p>
    <w:p w:rsidR="00EE4895" w:rsidRP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  <w:r w:rsidRPr="00EE4895">
        <w:rPr>
          <w:rFonts w:asciiTheme="minorHAnsi" w:hAnsiTheme="minorHAnsi" w:cs="Arial"/>
          <w:lang w:val="fr-CA"/>
        </w:rPr>
        <w:t>du tableau à l’aide d’un graphique.</w:t>
      </w:r>
    </w:p>
    <w:p w:rsidR="00EE4895" w:rsidRP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792"/>
      </w:tblGrid>
      <w:tr w:rsidR="00EE4895" w:rsidRPr="00EE4895" w:rsidTr="002777DA"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Entrée</w:t>
            </w:r>
          </w:p>
        </w:tc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Sortie</w:t>
            </w:r>
          </w:p>
        </w:tc>
      </w:tr>
      <w:tr w:rsidR="00EE4895" w:rsidRPr="00EE4895" w:rsidTr="002777DA"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1</w:t>
            </w:r>
          </w:p>
        </w:tc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2</w:t>
            </w:r>
          </w:p>
        </w:tc>
      </w:tr>
      <w:tr w:rsidR="00EE4895" w:rsidRPr="00EE4895" w:rsidTr="002777DA"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2</w:t>
            </w:r>
          </w:p>
        </w:tc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4</w:t>
            </w:r>
          </w:p>
        </w:tc>
      </w:tr>
      <w:tr w:rsidR="00EE4895" w:rsidRPr="00EE4895" w:rsidTr="002777DA"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3</w:t>
            </w:r>
          </w:p>
        </w:tc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6</w:t>
            </w:r>
          </w:p>
        </w:tc>
      </w:tr>
      <w:tr w:rsidR="00EE4895" w:rsidRPr="00EE4895" w:rsidTr="002777DA"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4</w:t>
            </w:r>
          </w:p>
        </w:tc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8</w:t>
            </w:r>
          </w:p>
        </w:tc>
      </w:tr>
      <w:tr w:rsidR="00EE4895" w:rsidRPr="00EE4895" w:rsidTr="002777DA"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5</w:t>
            </w:r>
          </w:p>
        </w:tc>
        <w:tc>
          <w:tcPr>
            <w:tcW w:w="0" w:type="auto"/>
          </w:tcPr>
          <w:p w:rsidR="00EE4895" w:rsidRPr="00EE4895" w:rsidRDefault="00EE4895" w:rsidP="002777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EE4895">
              <w:rPr>
                <w:rFonts w:asciiTheme="minorHAnsi" w:hAnsiTheme="minorHAnsi" w:cs="Arial"/>
              </w:rPr>
              <w:t>10</w:t>
            </w:r>
          </w:p>
        </w:tc>
      </w:tr>
    </w:tbl>
    <w:p w:rsidR="00EE4895" w:rsidRP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EE4895" w:rsidRPr="00EE4895" w:rsidRDefault="00010664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  <w:r>
        <w:rPr>
          <w:rFonts w:asciiTheme="minorHAnsi" w:hAnsiTheme="minorHAnsi"/>
          <w:b/>
          <w:noProof/>
          <w:color w:val="548DD4"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76835</wp:posOffset>
                </wp:positionV>
                <wp:extent cx="590550" cy="276225"/>
                <wp:effectExtent l="0" t="0" r="19685" b="10160"/>
                <wp:wrapSquare wrapText="bothSides"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861828" w:rsidRDefault="00EE4895" w:rsidP="00EE48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PR2iii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3" type="#_x0000_t202" style="position:absolute;margin-left:472.5pt;margin-top:6.05pt;width:46.5pt;height:21.7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f4KgIAAFcEAAAOAAAAZHJzL2Uyb0RvYy54bWysVNuO2yAQfa/Uf0C8N3bceLOx4qy22aaq&#10;tL1Iu/0AjLGNihkEJHb69R1wkqYX9aGqHxAww5mZc2a8vht7RQ7COgm6pPNZSonQHGqp25J+ed69&#10;uqXEeaZrpkCLkh6Fo3ebly/WgylEBh2oWliCINoVgylp570pksTxTvTMzcAIjcYGbM88Hm2b1JYN&#10;iN6rJEvTm2QAWxsLXDiHtw+TkW4iftMI7j81jROeqJJibj6uNq5VWJPNmhWtZaaT/JQG+4cseiY1&#10;Br1APTDPyN7K36B6yS04aPyMQ59A00guYg1YzTz9pZqnjhkRa0FynLnQ5P4fLP94+GyJrEv6OqNE&#10;sx41ehajJ29gJPk88DMYV6Dbk0FHP+I96hxrdeYR+FdHNGw7pltxby0MnWA15hdfJldPJxwXQKrh&#10;A9QYh+09RKCxsX0gD+kgiI46HS/ahFw4XuarNM/RwtGULW+yLA+5Jaw4PzbW+XcCehI2JbUofQRn&#10;h0fnJ9ezS4jlQMl6J5WKB9tWW2XJgWGb7OJ3Qv/JTWkylHSVY+y/Q6Tx+xNELz32u5J9SW8vTqwI&#10;rL3VdexGz6Sa9lid0lhkoDEwN3Hox2qMis2XZ3kqqI9IrIWpv3EecdOB/UbJgL1dUo3DR4l6r1Ga&#10;1XyxCKMQD4t8meHBXluqawvTHIFK6imZtls/jc/eWNl2GOfcDPco505GqkPCU06n7LF7o1inSQvj&#10;cX2OXj/+B5vvAAAA//8DAFBLAwQUAAYACAAAACEAysL9H+IAAAAKAQAADwAAAGRycy9kb3ducmV2&#10;LnhtbEyPwU7DMBBE70j8g7VIXBC1W0hbQpwKiqoekBAtfICTLEnaeB3FbhL4erYnOO7MaPZNshpt&#10;I3rsfO1Iw3SiQCDlrqip1PD5sbldgvDBUGEaR6jhGz2s0suLxMSFG2iH/T6UgkvIx0ZDFUIbS+nz&#10;Cq3xE9cisfflOmsCn10pi84MXG4bOVNqLq2piT9UpsV1hflxf7Iaji+L/nDzun3O3jbrQ9mr4Qfz&#10;d62vr8anRxABx/AXhjM+o0PKTJk7UeFFo+HhPuItgY3ZFMQ5oO6WrGQaomgOMk3k/wnpLwAAAP//&#10;AwBQSwECLQAUAAYACAAAACEAtoM4kv4AAADhAQAAEwAAAAAAAAAAAAAAAAAAAAAAW0NvbnRlbnRf&#10;VHlwZXNdLnhtbFBLAQItABQABgAIAAAAIQA4/SH/1gAAAJQBAAALAAAAAAAAAAAAAAAAAC8BAABf&#10;cmVscy8ucmVsc1BLAQItABQABgAIAAAAIQBzfQf4KgIAAFcEAAAOAAAAAAAAAAAAAAAAAC4CAABk&#10;cnMvZTJvRG9jLnhtbFBLAQItABQABgAIAAAAIQDKwv0f4gAAAAoBAAAPAAAAAAAAAAAAAAAAAIQE&#10;AABkcnMvZG93bnJldi54bWxQSwUGAAAAAAQABADzAAAAkwUAAAAA&#10;">
                <v:textbox style="mso-fit-shape-to-text:t">
                  <w:txbxContent>
                    <w:p w:rsidR="00EE4895" w:rsidRPr="00861828" w:rsidRDefault="00EE4895" w:rsidP="00EE489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PR2iii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895" w:rsidRPr="00EE4895">
        <w:rPr>
          <w:rFonts w:asciiTheme="minorHAnsi" w:hAnsiTheme="minorHAnsi" w:cs="Arial"/>
          <w:b/>
          <w:lang w:val="fr-CA"/>
        </w:rPr>
        <w:t>b)</w:t>
      </w:r>
      <w:r w:rsidR="00EE4895" w:rsidRPr="00EE4895">
        <w:rPr>
          <w:rFonts w:asciiTheme="minorHAnsi" w:hAnsiTheme="minorHAnsi" w:cs="Arial"/>
          <w:lang w:val="fr-CA"/>
        </w:rPr>
        <w:t xml:space="preserve"> Décris la relation montrée par le graphique. </w:t>
      </w:r>
    </w:p>
    <w:p w:rsidR="00EE4895" w:rsidRP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p w:rsidR="00EE4895" w:rsidRDefault="00EE4895" w:rsidP="00EE4895">
      <w:pPr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EE4895" w:rsidRDefault="00EE4895" w:rsidP="00EE4895">
      <w:pPr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EE4895" w:rsidRDefault="00EE4895" w:rsidP="00EE4895">
      <w:pPr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EE4895" w:rsidRDefault="00EE4895" w:rsidP="00EE4895">
      <w:pPr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EE4895" w:rsidRPr="00EE4895" w:rsidRDefault="00EE4895" w:rsidP="00EE4895">
      <w:pPr>
        <w:rPr>
          <w:rFonts w:ascii="Arial" w:hAnsi="Arial" w:cs="Arial"/>
          <w:lang w:val="fr-CA"/>
        </w:rPr>
      </w:pPr>
    </w:p>
    <w:tbl>
      <w:tblPr>
        <w:tblStyle w:val="TableGrid"/>
        <w:tblpPr w:leftFromText="180" w:rightFromText="180" w:vertAnchor="text" w:horzAnchor="page" w:tblpX="1048" w:tblpY="722"/>
        <w:tblW w:w="0" w:type="auto"/>
        <w:tblLook w:val="04A0" w:firstRow="1" w:lastRow="0" w:firstColumn="1" w:lastColumn="0" w:noHBand="0" w:noVBand="1"/>
      </w:tblPr>
      <w:tblGrid>
        <w:gridCol w:w="1403"/>
        <w:gridCol w:w="617"/>
        <w:gridCol w:w="617"/>
        <w:gridCol w:w="618"/>
        <w:gridCol w:w="617"/>
        <w:gridCol w:w="617"/>
        <w:gridCol w:w="618"/>
      </w:tblGrid>
      <w:tr w:rsidR="00EE4895" w:rsidTr="00EE4895">
        <w:tc>
          <w:tcPr>
            <w:tcW w:w="1403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  <w:r w:rsidRPr="00EE4895">
              <w:rPr>
                <w:rFonts w:asciiTheme="minorHAnsi" w:hAnsiTheme="minorHAnsi"/>
              </w:rPr>
              <w:t>Illustration</w:t>
            </w:r>
          </w:p>
        </w:tc>
        <w:tc>
          <w:tcPr>
            <w:tcW w:w="617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  <w:r w:rsidRPr="00EE4895">
              <w:rPr>
                <w:rFonts w:asciiTheme="minorHAnsi" w:hAnsiTheme="minorHAnsi"/>
              </w:rPr>
              <w:t>1</w:t>
            </w:r>
          </w:p>
        </w:tc>
        <w:tc>
          <w:tcPr>
            <w:tcW w:w="617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  <w:r w:rsidRPr="00EE4895">
              <w:rPr>
                <w:rFonts w:asciiTheme="minorHAnsi" w:hAnsiTheme="minorHAnsi"/>
              </w:rPr>
              <w:t>2</w:t>
            </w:r>
          </w:p>
        </w:tc>
        <w:tc>
          <w:tcPr>
            <w:tcW w:w="618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  <w:r w:rsidRPr="00EE4895">
              <w:rPr>
                <w:rFonts w:asciiTheme="minorHAnsi" w:hAnsiTheme="minorHAnsi"/>
              </w:rPr>
              <w:t>3</w:t>
            </w:r>
          </w:p>
        </w:tc>
        <w:tc>
          <w:tcPr>
            <w:tcW w:w="617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  <w:r w:rsidRPr="00EE4895">
              <w:rPr>
                <w:rFonts w:asciiTheme="minorHAnsi" w:hAnsiTheme="minorHAnsi"/>
              </w:rPr>
              <w:t>4</w:t>
            </w:r>
          </w:p>
        </w:tc>
        <w:tc>
          <w:tcPr>
            <w:tcW w:w="617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  <w:r w:rsidRPr="00EE4895">
              <w:rPr>
                <w:rFonts w:asciiTheme="minorHAnsi" w:hAnsiTheme="minorHAnsi"/>
              </w:rPr>
              <w:t>5</w:t>
            </w:r>
          </w:p>
        </w:tc>
        <w:tc>
          <w:tcPr>
            <w:tcW w:w="618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  <w:r w:rsidRPr="00EE4895">
              <w:rPr>
                <w:rFonts w:asciiTheme="minorHAnsi" w:hAnsiTheme="minorHAnsi"/>
              </w:rPr>
              <w:t>6</w:t>
            </w:r>
          </w:p>
        </w:tc>
      </w:tr>
      <w:tr w:rsidR="00EE4895" w:rsidRPr="00EE4895" w:rsidTr="00EE4895">
        <w:tc>
          <w:tcPr>
            <w:tcW w:w="1403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  <w:r w:rsidRPr="00EE4895">
              <w:rPr>
                <w:rFonts w:asciiTheme="minorHAnsi" w:hAnsiTheme="minorHAnsi"/>
              </w:rPr>
              <w:t>Nombre de cercles</w:t>
            </w:r>
          </w:p>
        </w:tc>
        <w:tc>
          <w:tcPr>
            <w:tcW w:w="617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</w:p>
        </w:tc>
        <w:tc>
          <w:tcPr>
            <w:tcW w:w="617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</w:p>
        </w:tc>
        <w:tc>
          <w:tcPr>
            <w:tcW w:w="618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</w:p>
        </w:tc>
        <w:tc>
          <w:tcPr>
            <w:tcW w:w="617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</w:p>
        </w:tc>
        <w:tc>
          <w:tcPr>
            <w:tcW w:w="617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</w:p>
        </w:tc>
        <w:tc>
          <w:tcPr>
            <w:tcW w:w="618" w:type="dxa"/>
          </w:tcPr>
          <w:p w:rsidR="00EE4895" w:rsidRPr="00EE4895" w:rsidRDefault="00EE4895" w:rsidP="00EE4895">
            <w:pPr>
              <w:rPr>
                <w:rFonts w:asciiTheme="minorHAnsi" w:hAnsiTheme="minorHAnsi"/>
              </w:rPr>
            </w:pPr>
          </w:p>
        </w:tc>
      </w:tr>
    </w:tbl>
    <w:p w:rsidR="00EE4895" w:rsidRPr="00EE4895" w:rsidRDefault="00010664" w:rsidP="00EE4895">
      <w:pPr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4445</wp:posOffset>
                </wp:positionV>
                <wp:extent cx="523240" cy="276225"/>
                <wp:effectExtent l="0" t="0" r="10795" b="10160"/>
                <wp:wrapSquare wrapText="bothSides"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69464E" w:rsidRDefault="00EE4895" w:rsidP="00EE48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PR2i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72.5pt;margin-top:.35pt;width:41.2pt;height:21.7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gfKQIAAFcEAAAOAAAAZHJzL2Uyb0RvYy54bWysVM1u2zAMvg/YOwi6L068pE2MOEWXLsOA&#10;dhvQ7gFkWbaFSaIgKbG7px8lJ2n2gx2G+SCQIvWR/Eh6fTNoRQ7CeQmmpLPJlBJhONTStCX9+rR7&#10;s6TEB2ZqpsCIkj4LT282r1+te1uIHDpQtXAEQYwvelvSLgRbZJnnndDMT8AKg8YGnGYBVddmtWM9&#10;omuV5dPpVdaDq60DLrzH27vRSDcJv2kED5+bxotAVEkxt5BOl84qntlmzYrWMdtJfkyD/UMWmkmD&#10;Qc9QdywwsnfyNygtuQMPTZhw0Bk0jeQi1YDVzKa/VPPYMStSLUiOt2ea/P+D5Z8OXxyRdUnzFSWG&#10;aezRkxgCeQcDmc8jP731Bbo9WnQMA95jn1Ot3t4D/+aJgW3HTCtunYO+E6zG/GbxZXbxdMTxEaTq&#10;H6DGOGwfIAENjdORPKSDIDr26fncm5gLx8tF/jafo4WjKb++yvNFisCK02PrfPggQJMolNRh6xM4&#10;O9z7EJNhxcklxvKgZL2TSiXFtdVWOXJgOCa79B3Rf3JThvQlXS0w9t8hpun7E4SWAeddSV3S5dmJ&#10;FZG196ZO0xiYVKOMKStzpDEyN3IYhmpIHZstY4TIcQX1MxLrYJxv3EcUOnDfKelxtktqcPkoUR8N&#10;tmY1m0ciQ1Lmi+scFXdpqS4tzHAEKmmgZBS3YVyfvXWy7TDOaRhusZ07mah+yemYPU5v6sBx0+J6&#10;XOrJ6+V/sPkBAAD//wMAUEsDBBQABgAIAAAAIQCJsebU4AAAAAgBAAAPAAAAZHJzL2Rvd25yZXYu&#10;eG1sTI9BT4NAFITvJv6HzTPxYuyuBKUij0ZrGg8mRlt/wAJPoGXfEnYL6K93e9LjZCYz32Sr2XRi&#10;pMG1lhFuFgoEcWmrlmuEz93megnCec2V7iwTwjc5WOXnZ5lOKzvxB41bX4tQwi7VCI33fSqlKxsy&#10;2i1sTxy8LzsY7YMcalkNegrlppORUnfS6JbDQqN7WjdUHrZHg3B4Tsb91evLU/G2We/rUU0/VL4j&#10;Xl7Mjw8gPM3+Lwwn/IAOeWAq7JErJzqE+/g2fPEICYiTraIkBlEgxHEEMs/k/wP5LwAAAP//AwBQ&#10;SwECLQAUAAYACAAAACEAtoM4kv4AAADhAQAAEwAAAAAAAAAAAAAAAAAAAAAAW0NvbnRlbnRfVHlw&#10;ZXNdLnhtbFBLAQItABQABgAIAAAAIQA4/SH/1gAAAJQBAAALAAAAAAAAAAAAAAAAAC8BAABfcmVs&#10;cy8ucmVsc1BLAQItABQABgAIAAAAIQB2BMgfKQIAAFcEAAAOAAAAAAAAAAAAAAAAAC4CAABkcnMv&#10;ZTJvRG9jLnhtbFBLAQItABQABgAIAAAAIQCJsebU4AAAAAgBAAAPAAAAAAAAAAAAAAAAAIMEAABk&#10;cnMvZG93bnJldi54bWxQSwUGAAAAAAQABADzAAAAkAUAAAAA&#10;">
                <v:textbox style="mso-fit-shape-to-text:t">
                  <w:txbxContent>
                    <w:p w:rsidR="00EE4895" w:rsidRPr="0069464E" w:rsidRDefault="00EE4895" w:rsidP="00EE489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PR2i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895" w:rsidRPr="00EE4895">
        <w:rPr>
          <w:rFonts w:asciiTheme="minorHAnsi" w:hAnsiTheme="minorHAnsi" w:cs="Arial"/>
          <w:b/>
          <w:lang w:val="fr-CA"/>
        </w:rPr>
        <w:t>11.</w:t>
      </w:r>
      <w:r w:rsidR="00EE4895" w:rsidRPr="00EE4895">
        <w:rPr>
          <w:rFonts w:asciiTheme="minorHAnsi" w:hAnsiTheme="minorHAnsi" w:cs="Arial"/>
          <w:lang w:val="fr-CA"/>
        </w:rPr>
        <w:t xml:space="preserve"> Crée une table de valeurs pour la régularité ci-dessous, puis fais un </w:t>
      </w:r>
      <w:r w:rsidR="00EE4895" w:rsidRPr="00487951">
        <w:rPr>
          <w:rFonts w:asciiTheme="minorHAnsi" w:hAnsiTheme="minorHAnsi" w:cs="Arial"/>
          <w:b/>
          <w:lang w:val="fr-CA"/>
        </w:rPr>
        <w:t>graphique</w:t>
      </w:r>
      <w:r w:rsidR="00EE4895" w:rsidRPr="00EE4895">
        <w:rPr>
          <w:rFonts w:asciiTheme="minorHAnsi" w:hAnsiTheme="minorHAnsi" w:cs="Arial"/>
          <w:lang w:val="fr-CA"/>
        </w:rPr>
        <w:t>.</w:t>
      </w:r>
    </w:p>
    <w:p w:rsidR="00EE4895" w:rsidRPr="00EE4895" w:rsidRDefault="00EE4895" w:rsidP="00EE4895">
      <w:pPr>
        <w:rPr>
          <w:rFonts w:asciiTheme="minorHAnsi" w:hAnsiTheme="minorHAnsi"/>
        </w:rPr>
      </w:pPr>
      <w:r w:rsidRPr="00EE4895">
        <w:rPr>
          <w:rFonts w:asciiTheme="minorHAnsi" w:hAnsiTheme="minorHAnsi" w:cs="Arial"/>
          <w:noProof/>
          <w:lang w:val="en-CA" w:eastAsia="en-C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955040</wp:posOffset>
            </wp:positionV>
            <wp:extent cx="3771900" cy="3448050"/>
            <wp:effectExtent l="19050" t="0" r="0" b="0"/>
            <wp:wrapTight wrapText="bothSides">
              <wp:wrapPolygon edited="0">
                <wp:start x="-109" y="0"/>
                <wp:lineTo x="-109" y="21481"/>
                <wp:lineTo x="21600" y="21481"/>
                <wp:lineTo x="21600" y="0"/>
                <wp:lineTo x="-109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895">
        <w:rPr>
          <w:rFonts w:asciiTheme="minorHAnsi" w:hAnsiTheme="minorHAnsi"/>
          <w:noProof/>
          <w:lang w:val="en-CA" w:eastAsia="en-CA"/>
        </w:rPr>
        <w:drawing>
          <wp:inline distT="0" distB="0" distL="0" distR="0">
            <wp:extent cx="2590800" cy="16097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95" w:rsidRPr="00EE4895" w:rsidRDefault="00EE4895" w:rsidP="00EE4895">
      <w:pPr>
        <w:rPr>
          <w:rFonts w:asciiTheme="minorHAnsi" w:hAnsiTheme="minorHAnsi"/>
        </w:rPr>
      </w:pPr>
    </w:p>
    <w:p w:rsidR="00EE4895" w:rsidRPr="00EE4895" w:rsidRDefault="00EE4895" w:rsidP="00EE4895">
      <w:pPr>
        <w:rPr>
          <w:rFonts w:asciiTheme="minorHAnsi" w:hAnsiTheme="minorHAnsi"/>
        </w:rPr>
      </w:pPr>
    </w:p>
    <w:p w:rsidR="00EE4895" w:rsidRPr="00EE4895" w:rsidRDefault="00EE4895" w:rsidP="00EE4895">
      <w:pPr>
        <w:rPr>
          <w:rFonts w:asciiTheme="minorHAnsi" w:hAnsiTheme="minorHAnsi"/>
        </w:rPr>
      </w:pPr>
    </w:p>
    <w:p w:rsidR="00EE4895" w:rsidRPr="00EE4895" w:rsidRDefault="00EE4895" w:rsidP="00EE4895">
      <w:pPr>
        <w:rPr>
          <w:rFonts w:asciiTheme="minorHAnsi" w:hAnsiTheme="minorHAnsi"/>
        </w:rPr>
      </w:pPr>
    </w:p>
    <w:p w:rsidR="00EE4895" w:rsidRPr="00EE4895" w:rsidRDefault="00EE4895" w:rsidP="00EE4895">
      <w:pPr>
        <w:rPr>
          <w:rFonts w:asciiTheme="minorHAnsi" w:hAnsiTheme="minorHAnsi"/>
        </w:rPr>
      </w:pPr>
    </w:p>
    <w:p w:rsidR="00EE4895" w:rsidRPr="00EE4895" w:rsidRDefault="00EE4895" w:rsidP="00EE4895">
      <w:pPr>
        <w:tabs>
          <w:tab w:val="left" w:pos="2460"/>
        </w:tabs>
        <w:rPr>
          <w:rFonts w:asciiTheme="minorHAnsi" w:hAnsiTheme="minorHAnsi"/>
        </w:rPr>
      </w:pPr>
      <w:r w:rsidRPr="00EE4895">
        <w:rPr>
          <w:rFonts w:asciiTheme="minorHAnsi" w:hAnsiTheme="minorHAnsi"/>
        </w:rPr>
        <w:tab/>
      </w:r>
    </w:p>
    <w:p w:rsidR="00EE4895" w:rsidRPr="00EE4895" w:rsidRDefault="00EE4895" w:rsidP="00EE4895">
      <w:pPr>
        <w:rPr>
          <w:rFonts w:asciiTheme="minorHAnsi" w:hAnsiTheme="minorHAnsi" w:cs="Arial"/>
          <w:u w:val="single"/>
        </w:rPr>
      </w:pPr>
    </w:p>
    <w:p w:rsidR="00EE4895" w:rsidRPr="00EE4895" w:rsidRDefault="00EE4895" w:rsidP="00EE4895">
      <w:pPr>
        <w:rPr>
          <w:rFonts w:asciiTheme="minorHAnsi" w:hAnsiTheme="minorHAnsi" w:cs="Arial"/>
          <w:u w:val="single"/>
        </w:rPr>
      </w:pPr>
    </w:p>
    <w:p w:rsidR="00EE4895" w:rsidRPr="00EE4895" w:rsidRDefault="00EE4895" w:rsidP="00EE4895">
      <w:pPr>
        <w:rPr>
          <w:rFonts w:asciiTheme="minorHAnsi" w:hAnsiTheme="minorHAnsi" w:cs="Arial"/>
          <w:u w:val="single"/>
        </w:rPr>
      </w:pPr>
    </w:p>
    <w:p w:rsidR="00EE4895" w:rsidRPr="00EE4895" w:rsidRDefault="00EE4895" w:rsidP="00EE4895">
      <w:pPr>
        <w:rPr>
          <w:rFonts w:asciiTheme="minorHAnsi" w:hAnsiTheme="minorHAnsi" w:cs="Arial"/>
        </w:rPr>
      </w:pPr>
    </w:p>
    <w:p w:rsidR="00EE4895" w:rsidRP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p w:rsidR="00EE4895" w:rsidRP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p w:rsidR="00EE4895" w:rsidRP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p w:rsid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p w:rsidR="00362063" w:rsidRPr="00EE4895" w:rsidRDefault="00362063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p w:rsidR="00EE4895" w:rsidRDefault="00EE4895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p w:rsidR="00362063" w:rsidRPr="00EE4895" w:rsidRDefault="00362063" w:rsidP="00EE4895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  <w:r>
        <w:rPr>
          <w:noProof/>
          <w:lang w:val="en-CA" w:eastAsia="en-CA"/>
        </w:rPr>
        <w:drawing>
          <wp:inline distT="0" distB="0" distL="0" distR="0">
            <wp:extent cx="6595763" cy="8516679"/>
            <wp:effectExtent l="0" t="0" r="0" b="0"/>
            <wp:docPr id="10" name="Picture 10" descr="https://s-media-cache-ak0.pinimg.com/originals/66/b5/46/66b54632ca79a3d179d1823a55128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originals/66/b5/46/66b54632ca79a3d179d1823a5512827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250" cy="854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063" w:rsidRPr="00EE4895" w:rsidSect="00EE06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542"/>
    <w:multiLevelType w:val="hybridMultilevel"/>
    <w:tmpl w:val="5C02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7987"/>
    <w:multiLevelType w:val="hybridMultilevel"/>
    <w:tmpl w:val="0D9A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E2599"/>
    <w:multiLevelType w:val="hybridMultilevel"/>
    <w:tmpl w:val="38DA63A6"/>
    <w:lvl w:ilvl="0" w:tplc="01EE48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4"/>
    <w:rsid w:val="00010664"/>
    <w:rsid w:val="000411EA"/>
    <w:rsid w:val="001432EB"/>
    <w:rsid w:val="00162059"/>
    <w:rsid w:val="00171B23"/>
    <w:rsid w:val="001748B9"/>
    <w:rsid w:val="00213298"/>
    <w:rsid w:val="0022652A"/>
    <w:rsid w:val="00296AA8"/>
    <w:rsid w:val="00347391"/>
    <w:rsid w:val="00361E1D"/>
    <w:rsid w:val="00362063"/>
    <w:rsid w:val="00487951"/>
    <w:rsid w:val="005156FF"/>
    <w:rsid w:val="005724D4"/>
    <w:rsid w:val="005969A4"/>
    <w:rsid w:val="0062279C"/>
    <w:rsid w:val="006910DC"/>
    <w:rsid w:val="007F0432"/>
    <w:rsid w:val="0087281F"/>
    <w:rsid w:val="00951AD8"/>
    <w:rsid w:val="0097474A"/>
    <w:rsid w:val="00CE1EDE"/>
    <w:rsid w:val="00D22400"/>
    <w:rsid w:val="00D77742"/>
    <w:rsid w:val="00EE0654"/>
    <w:rsid w:val="00EE4895"/>
    <w:rsid w:val="00F5736B"/>
    <w:rsid w:val="00F63BA8"/>
    <w:rsid w:val="00FA7D35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D1B47-FE6D-4861-93C8-A23773F9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6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0654"/>
    <w:pPr>
      <w:ind w:left="720"/>
      <w:contextualSpacing/>
    </w:pPr>
  </w:style>
  <w:style w:type="table" w:styleId="TableGrid">
    <w:name w:val="Table Grid"/>
    <w:basedOn w:val="TableNormal"/>
    <w:uiPriority w:val="59"/>
    <w:rsid w:val="0097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Main-Title">
    <w:name w:val="00-Main-Title"/>
    <w:rsid w:val="0097474A"/>
    <w:pPr>
      <w:spacing w:before="100" w:after="360" w:line="240" w:lineRule="auto"/>
      <w:ind w:left="2160"/>
    </w:pPr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Barrieau, Amy (ASD-N)</cp:lastModifiedBy>
  <cp:revision>2</cp:revision>
  <cp:lastPrinted>2016-11-23T17:19:00Z</cp:lastPrinted>
  <dcterms:created xsi:type="dcterms:W3CDTF">2018-11-02T17:39:00Z</dcterms:created>
  <dcterms:modified xsi:type="dcterms:W3CDTF">2018-11-02T17:39:00Z</dcterms:modified>
</cp:coreProperties>
</file>