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73" w:rsidRDefault="006E56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Boys and Girls,</w:t>
      </w:r>
    </w:p>
    <w:p w:rsidR="006E5656" w:rsidRDefault="006E5656" w:rsidP="00C722B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writing to you</w:t>
      </w:r>
      <w:r w:rsidR="00C722B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as I sit at my kitchen table</w:t>
      </w:r>
      <w:r w:rsidR="00C722B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and want to tell you how much I miss your smiling faces.  It has been a long time since I have done the happy dance with all of us together in our classroom. </w:t>
      </w:r>
    </w:p>
    <w:p w:rsidR="006E5656" w:rsidRDefault="006E5656" w:rsidP="00C722B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going to be learning in a new way- from home</w:t>
      </w:r>
      <w:r w:rsidR="00C722B8">
        <w:rPr>
          <w:rFonts w:ascii="Comic Sans MS" w:hAnsi="Comic Sans MS"/>
          <w:sz w:val="28"/>
          <w:szCs w:val="28"/>
        </w:rPr>
        <w:t xml:space="preserve">; </w:t>
      </w:r>
      <w:r>
        <w:rPr>
          <w:rFonts w:ascii="Comic Sans MS" w:hAnsi="Comic Sans MS"/>
          <w:sz w:val="28"/>
          <w:szCs w:val="28"/>
        </w:rPr>
        <w:t xml:space="preserve">just like you did all </w:t>
      </w:r>
      <w:proofErr w:type="gramStart"/>
      <w:r>
        <w:rPr>
          <w:rFonts w:ascii="Comic Sans MS" w:hAnsi="Comic Sans MS"/>
          <w:sz w:val="28"/>
          <w:szCs w:val="28"/>
        </w:rPr>
        <w:t>your</w:t>
      </w:r>
      <w:proofErr w:type="gramEnd"/>
      <w:r>
        <w:rPr>
          <w:rFonts w:ascii="Comic Sans MS" w:hAnsi="Comic Sans MS"/>
          <w:sz w:val="28"/>
          <w:szCs w:val="28"/>
        </w:rPr>
        <w:t xml:space="preserve"> learning before coming to school. We will be sending out some fun activities to help keep your brains activity</w:t>
      </w:r>
      <w:r w:rsidRPr="006E5656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 w:rsidR="00C722B8">
        <w:rPr>
          <w:rFonts w:ascii="Comic Sans MS" w:hAnsi="Comic Sans MS"/>
          <w:sz w:val="28"/>
          <w:szCs w:val="28"/>
        </w:rPr>
        <w:t xml:space="preserve"> </w:t>
      </w:r>
    </w:p>
    <w:p w:rsidR="006E5656" w:rsidRDefault="006E5656" w:rsidP="00C722B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trying something for the first time can be exciting but a little scary at first- just like Mrs. Cameron’s first trip down the slide at MAA</w:t>
      </w:r>
      <w:r w:rsidR="00C722B8">
        <w:rPr>
          <w:rFonts w:ascii="Comic Sans MS" w:hAnsi="Comic Sans MS"/>
          <w:sz w:val="28"/>
          <w:szCs w:val="28"/>
        </w:rPr>
        <w:t>.  However,</w:t>
      </w:r>
      <w:r>
        <w:rPr>
          <w:rFonts w:ascii="Comic Sans MS" w:hAnsi="Comic Sans MS"/>
          <w:sz w:val="28"/>
          <w:szCs w:val="28"/>
        </w:rPr>
        <w:t xml:space="preserve"> I promise if we work together we will all land on our two feet once this is all over &amp; we reach the bottom of this slide.  You have your loved ones with you to support you &amp; I am right here to cheer you on!</w:t>
      </w:r>
    </w:p>
    <w:p w:rsidR="00C722B8" w:rsidRDefault="006E5656" w:rsidP="00C722B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we go!!</w:t>
      </w:r>
    </w:p>
    <w:p w:rsidR="00C722B8" w:rsidRDefault="00C722B8" w:rsidP="00C722B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Mrs. Cameron</w:t>
      </w:r>
    </w:p>
    <w:p w:rsidR="006E5656" w:rsidRPr="006E5656" w:rsidRDefault="006E5656" w:rsidP="00C722B8">
      <w:pPr>
        <w:jc w:val="both"/>
        <w:rPr>
          <w:rFonts w:ascii="Comic Sans MS" w:hAnsi="Comic Sans MS"/>
          <w:sz w:val="28"/>
          <w:szCs w:val="28"/>
        </w:rPr>
      </w:pPr>
      <w:r w:rsidRPr="006E565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022658" cy="4584065"/>
            <wp:effectExtent l="0" t="0" r="0" b="6985"/>
            <wp:docPr id="1" name="Picture 1" descr="C:\Users\annc\Desktop\First day of school\20190618_13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c\Desktop\First day of school\20190618_1338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22" cy="460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52A" w:rsidRPr="0082052A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583051" cy="4592955"/>
            <wp:effectExtent l="0" t="0" r="8255" b="0"/>
            <wp:docPr id="2" name="Picture 2" descr="C:\Users\annc\Desktop\First day of school\20190618_13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c\Desktop\First day of school\20190618_133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70" cy="460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656" w:rsidRPr="006E5656" w:rsidSect="00C72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56"/>
    <w:rsid w:val="000C2C73"/>
    <w:rsid w:val="006E5656"/>
    <w:rsid w:val="0082052A"/>
    <w:rsid w:val="00880993"/>
    <w:rsid w:val="00C7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95402-2DD4-4BF7-A658-D1A6936B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Ann (ASD-N)</dc:creator>
  <cp:keywords/>
  <dc:description/>
  <cp:lastModifiedBy>Cameron, Ann (ASD-N)</cp:lastModifiedBy>
  <cp:revision>4</cp:revision>
  <dcterms:created xsi:type="dcterms:W3CDTF">2020-04-03T14:14:00Z</dcterms:created>
  <dcterms:modified xsi:type="dcterms:W3CDTF">2020-04-03T14:30:00Z</dcterms:modified>
</cp:coreProperties>
</file>