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3691" w14:textId="73B78D7E" w:rsidR="00D52BC2" w:rsidRDefault="00D52BC2" w:rsidP="00D52BC2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Kindergarten</w:t>
      </w:r>
    </w:p>
    <w:p w14:paraId="49292169" w14:textId="6DFE3426" w:rsidR="000A28EA" w:rsidRPr="000610ED" w:rsidRDefault="009D21CD" w:rsidP="00D52BC2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Numbers 0-10</w:t>
      </w:r>
      <w:r w:rsidR="00D52BC2">
        <w:rPr>
          <w:rFonts w:ascii="Comic Sans MS" w:hAnsi="Comic Sans MS"/>
          <w:b/>
          <w:bCs/>
          <w:sz w:val="52"/>
          <w:szCs w:val="52"/>
        </w:rPr>
        <w:t xml:space="preserve"> Choice Board </w:t>
      </w:r>
      <w:r w:rsidR="005A750F">
        <w:rPr>
          <w:rFonts w:ascii="Comic Sans MS" w:hAnsi="Comic Sans MS"/>
          <w:b/>
          <w:bCs/>
          <w:sz w:val="52"/>
          <w:szCs w:val="52"/>
        </w:rPr>
        <w:t xml:space="preserve"> 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04"/>
        <w:gridCol w:w="3605"/>
        <w:gridCol w:w="3605"/>
      </w:tblGrid>
      <w:tr w:rsidR="000A28EA" w:rsidRPr="000610ED" w14:paraId="3C6DBC45" w14:textId="77777777" w:rsidTr="00D52BC2">
        <w:trPr>
          <w:trHeight w:val="424"/>
        </w:trPr>
        <w:tc>
          <w:tcPr>
            <w:tcW w:w="3604" w:type="dxa"/>
            <w:shd w:val="clear" w:color="auto" w:fill="000000" w:themeFill="text1"/>
          </w:tcPr>
          <w:p w14:paraId="1A7B618D" w14:textId="77777777" w:rsidR="000A28EA" w:rsidRPr="000610ED" w:rsidRDefault="000A28EA" w:rsidP="000610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14:paraId="0A5A22EF" w14:textId="77777777" w:rsidR="000A28EA" w:rsidRPr="000610ED" w:rsidRDefault="000A28EA" w:rsidP="000610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14:paraId="3EFAF3F4" w14:textId="77777777" w:rsidR="000A28EA" w:rsidRPr="000610ED" w:rsidRDefault="000A28EA" w:rsidP="000610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8EA" w:rsidRPr="000610ED" w14:paraId="47A3D640" w14:textId="77777777" w:rsidTr="00D52BC2">
        <w:trPr>
          <w:trHeight w:val="3560"/>
        </w:trPr>
        <w:tc>
          <w:tcPr>
            <w:tcW w:w="3604" w:type="dxa"/>
            <w:shd w:val="clear" w:color="auto" w:fill="FFE599" w:themeFill="accent4" w:themeFillTint="66"/>
          </w:tcPr>
          <w:p w14:paraId="31847AF9" w14:textId="77777777" w:rsidR="00D52BC2" w:rsidRPr="00D52BC2" w:rsidRDefault="00D52BC2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BDEACBA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8DC7ABB" w14:textId="5BA88AB8" w:rsidR="003421C9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Read a book and </w:t>
            </w:r>
            <w:r w:rsidR="00172A63">
              <w:rPr>
                <w:rFonts w:ascii="Comic Sans MS" w:hAnsi="Comic Sans MS"/>
                <w:b/>
                <w:bCs/>
                <w:sz w:val="28"/>
                <w:szCs w:val="28"/>
              </w:rPr>
              <w:t>count how many characters it has.</w:t>
            </w:r>
          </w:p>
        </w:tc>
        <w:tc>
          <w:tcPr>
            <w:tcW w:w="3605" w:type="dxa"/>
            <w:shd w:val="clear" w:color="auto" w:fill="DBDBDB" w:themeFill="accent3" w:themeFillTint="66"/>
          </w:tcPr>
          <w:p w14:paraId="40198455" w14:textId="77777777" w:rsidR="009D21CD" w:rsidRDefault="009D21CD" w:rsidP="00D52BC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D5D45B5" w14:textId="6D03A68E" w:rsidR="005A750F" w:rsidRPr="00D52BC2" w:rsidRDefault="009D21CD" w:rsidP="00D52BC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Write down a number between 0-10 in one color. In another color write down the number that comes before and after the number you picked. </w:t>
            </w:r>
          </w:p>
        </w:tc>
        <w:tc>
          <w:tcPr>
            <w:tcW w:w="3605" w:type="dxa"/>
            <w:shd w:val="clear" w:color="auto" w:fill="F7CAAC" w:themeFill="accent2" w:themeFillTint="66"/>
          </w:tcPr>
          <w:p w14:paraId="4BA73536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4283ECC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E47E834" w14:textId="68B1481C" w:rsidR="00587A6D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Write a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 between 0-10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, trace it over and over with different colors. </w:t>
            </w:r>
          </w:p>
        </w:tc>
      </w:tr>
      <w:tr w:rsidR="000A28EA" w:rsidRPr="000610ED" w14:paraId="49CE4D8A" w14:textId="77777777" w:rsidTr="00D52BC2">
        <w:trPr>
          <w:trHeight w:val="3387"/>
        </w:trPr>
        <w:tc>
          <w:tcPr>
            <w:tcW w:w="3604" w:type="dxa"/>
            <w:shd w:val="clear" w:color="auto" w:fill="C5E0B3" w:themeFill="accent6" w:themeFillTint="66"/>
          </w:tcPr>
          <w:p w14:paraId="4439904A" w14:textId="0B1112E1" w:rsidR="005A750F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First, have someone in your house write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numbers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between 0-10 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on paper and place them around your house. </w:t>
            </w:r>
          </w:p>
          <w:p w14:paraId="735F3A66" w14:textId="071C7278" w:rsidR="003421C9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Then, find the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numbers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and read them out loud. </w:t>
            </w:r>
            <w:r w:rsidR="003421C9"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shd w:val="clear" w:color="auto" w:fill="8496B0" w:themeFill="text2" w:themeFillTint="99"/>
          </w:tcPr>
          <w:p w14:paraId="72C6A581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06F994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2B25D8" w14:textId="14AFDF83" w:rsidR="00952E66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Write a sentence using at least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one number between 0-10.</w:t>
            </w:r>
          </w:p>
          <w:p w14:paraId="27506380" w14:textId="0EE96DEF" w:rsidR="00672C43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Draw a picture that goes with your sentence. </w:t>
            </w:r>
          </w:p>
        </w:tc>
        <w:tc>
          <w:tcPr>
            <w:tcW w:w="3605" w:type="dxa"/>
            <w:shd w:val="clear" w:color="auto" w:fill="F4B083" w:themeFill="accent2" w:themeFillTint="99"/>
          </w:tcPr>
          <w:p w14:paraId="43D8AF47" w14:textId="26A34A35" w:rsidR="005A750F" w:rsidRPr="00D52BC2" w:rsidRDefault="005A750F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First, have someone in your house write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numbers between 0-10 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on paper and place them around your house. </w:t>
            </w:r>
          </w:p>
          <w:p w14:paraId="5205F67F" w14:textId="19392C94" w:rsidR="00587A6D" w:rsidRPr="00D52BC2" w:rsidRDefault="005A750F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Then, go around your house with paper and a pencil and write down the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numbers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you find.  </w:t>
            </w:r>
          </w:p>
        </w:tc>
      </w:tr>
      <w:tr w:rsidR="005A750F" w:rsidRPr="000610ED" w14:paraId="42A796C5" w14:textId="77777777" w:rsidTr="00D52BC2">
        <w:trPr>
          <w:trHeight w:val="3960"/>
        </w:trPr>
        <w:tc>
          <w:tcPr>
            <w:tcW w:w="3604" w:type="dxa"/>
            <w:shd w:val="clear" w:color="auto" w:fill="FFD966" w:themeFill="accent4" w:themeFillTint="99"/>
          </w:tcPr>
          <w:p w14:paraId="38C704DD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Choose a number between 0-10. Tell someone in your home different ways the number can be represented. </w:t>
            </w:r>
          </w:p>
          <w:p w14:paraId="60A6CCA0" w14:textId="17881CE9" w:rsidR="005A750F" w:rsidRPr="00D52BC2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(numeral, word, ten frame, fingers, number line, dice, picture) 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5ED2A1B4" w14:textId="77777777" w:rsidR="009D21CD" w:rsidRDefault="009D21CD" w:rsidP="009D21C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62AECF2" w14:textId="77777777" w:rsidR="009D21CD" w:rsidRDefault="009D21CD" w:rsidP="009D21C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FE5DABC" w14:textId="77777777" w:rsidR="009D21CD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Have someone tell you a number between 0-10.</w:t>
            </w:r>
          </w:p>
          <w:p w14:paraId="0FF531FF" w14:textId="44111F2D" w:rsidR="005A750F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Draw a picture to show that number.</w:t>
            </w:r>
          </w:p>
          <w:p w14:paraId="25253A6B" w14:textId="77777777" w:rsidR="009D21CD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A04F176" w14:textId="27FA15EA" w:rsidR="009D21CD" w:rsidRPr="00D52BC2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A8D08D" w:themeFill="accent6" w:themeFillTint="99"/>
          </w:tcPr>
          <w:p w14:paraId="3301806C" w14:textId="77777777" w:rsidR="009D21CD" w:rsidRDefault="009D21CD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BC3A91C" w14:textId="575D57E3" w:rsidR="00856FA3" w:rsidRDefault="00D52BC2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Choose a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video to watch to learn about numbers.</w:t>
            </w:r>
          </w:p>
          <w:p w14:paraId="2AB025D1" w14:textId="2744401E" w:rsidR="005A750F" w:rsidRPr="00856FA3" w:rsidRDefault="00856FA3" w:rsidP="00856FA3">
            <w:pPr>
              <w:rPr>
                <w:rFonts w:ascii="Comic Sans MS" w:hAnsi="Comic Sans MS"/>
                <w:sz w:val="28"/>
                <w:szCs w:val="28"/>
              </w:rPr>
            </w:pPr>
            <w:r w:rsidRPr="00856FA3">
              <w:rPr>
                <w:rFonts w:ascii="Comic Sans MS" w:hAnsi="Comic Sans MS"/>
                <w:sz w:val="28"/>
                <w:szCs w:val="28"/>
              </w:rPr>
              <w:t>*Links for video</w:t>
            </w:r>
            <w:r w:rsidR="009F4703">
              <w:rPr>
                <w:rFonts w:ascii="Comic Sans MS" w:hAnsi="Comic Sans MS"/>
                <w:sz w:val="28"/>
                <w:szCs w:val="28"/>
              </w:rPr>
              <w:t>’</w:t>
            </w:r>
            <w:r w:rsidRPr="00856FA3">
              <w:rPr>
                <w:rFonts w:ascii="Comic Sans MS" w:hAnsi="Comic Sans MS"/>
                <w:sz w:val="28"/>
                <w:szCs w:val="28"/>
              </w:rPr>
              <w:t xml:space="preserve">s are posted on Ms. </w:t>
            </w:r>
            <w:proofErr w:type="spellStart"/>
            <w:r w:rsidRPr="00856FA3">
              <w:rPr>
                <w:rFonts w:ascii="Comic Sans MS" w:hAnsi="Comic Sans MS"/>
                <w:sz w:val="28"/>
                <w:szCs w:val="28"/>
              </w:rPr>
              <w:t>Shaddick’s</w:t>
            </w:r>
            <w:proofErr w:type="spellEnd"/>
            <w:r w:rsidRPr="00856FA3">
              <w:rPr>
                <w:rFonts w:ascii="Comic Sans MS" w:hAnsi="Comic Sans MS"/>
                <w:sz w:val="28"/>
                <w:szCs w:val="28"/>
              </w:rPr>
              <w:t xml:space="preserve"> teacher page</w:t>
            </w:r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</w:tbl>
    <w:p w14:paraId="106A7040" w14:textId="77777777" w:rsidR="006C0D55" w:rsidRPr="000610ED" w:rsidRDefault="006C0D55" w:rsidP="00D52BC2">
      <w:pPr>
        <w:rPr>
          <w:b/>
          <w:bCs/>
        </w:rPr>
      </w:pPr>
    </w:p>
    <w:sectPr w:rsidR="006C0D55" w:rsidRPr="000610ED" w:rsidSect="006C0D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6024"/>
    <w:multiLevelType w:val="hybridMultilevel"/>
    <w:tmpl w:val="487ABCE4"/>
    <w:lvl w:ilvl="0" w:tplc="A42A7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69EA"/>
    <w:multiLevelType w:val="hybridMultilevel"/>
    <w:tmpl w:val="33D4A6C6"/>
    <w:lvl w:ilvl="0" w:tplc="3B5EEC3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468"/>
    <w:multiLevelType w:val="hybridMultilevel"/>
    <w:tmpl w:val="BED0CE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A"/>
    <w:rsid w:val="000610ED"/>
    <w:rsid w:val="000A28EA"/>
    <w:rsid w:val="001637E9"/>
    <w:rsid w:val="00172A63"/>
    <w:rsid w:val="002D4072"/>
    <w:rsid w:val="003421C9"/>
    <w:rsid w:val="00354534"/>
    <w:rsid w:val="004C6F81"/>
    <w:rsid w:val="00524E89"/>
    <w:rsid w:val="00587A6D"/>
    <w:rsid w:val="005A750F"/>
    <w:rsid w:val="005B0411"/>
    <w:rsid w:val="00630D16"/>
    <w:rsid w:val="00672C43"/>
    <w:rsid w:val="006C0D55"/>
    <w:rsid w:val="00736735"/>
    <w:rsid w:val="00750554"/>
    <w:rsid w:val="0077001F"/>
    <w:rsid w:val="008020EF"/>
    <w:rsid w:val="00856FA3"/>
    <w:rsid w:val="00952E66"/>
    <w:rsid w:val="009D21CD"/>
    <w:rsid w:val="009F4703"/>
    <w:rsid w:val="00B32FA3"/>
    <w:rsid w:val="00D352F0"/>
    <w:rsid w:val="00D52BC2"/>
    <w:rsid w:val="00E45715"/>
    <w:rsid w:val="00E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8FBF"/>
  <w15:chartTrackingRefBased/>
  <w15:docId w15:val="{6D1F6969-34B6-4ABB-8F58-4341133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FA3"/>
    <w:pPr>
      <w:ind w:left="720"/>
      <w:contextualSpacing/>
    </w:pPr>
  </w:style>
  <w:style w:type="character" w:customStyle="1" w:styleId="fix-width-text">
    <w:name w:val="fix-width-text"/>
    <w:basedOn w:val="DefaultParagraphFont"/>
    <w:rsid w:val="00354534"/>
  </w:style>
  <w:style w:type="paragraph" w:styleId="BalloonText">
    <w:name w:val="Balloon Text"/>
    <w:basedOn w:val="Normal"/>
    <w:link w:val="BalloonTextChar"/>
    <w:uiPriority w:val="99"/>
    <w:semiHidden/>
    <w:unhideWhenUsed/>
    <w:rsid w:val="00172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4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500">
              <w:marLeft w:val="0"/>
              <w:marRight w:val="0"/>
              <w:marTop w:val="0"/>
              <w:marBottom w:val="0"/>
              <w:divBdr>
                <w:top w:val="dashed" w:sz="6" w:space="6" w:color="EF6B3B"/>
                <w:left w:val="dashed" w:sz="6" w:space="23" w:color="EF6B3B"/>
                <w:bottom w:val="dashed" w:sz="6" w:space="6" w:color="EF6B3B"/>
                <w:right w:val="dashed" w:sz="6" w:space="23" w:color="EF6B3B"/>
              </w:divBdr>
            </w:div>
          </w:divsChild>
        </w:div>
        <w:div w:id="18304367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Shaddick</dc:creator>
  <cp:keywords/>
  <dc:description/>
  <cp:lastModifiedBy>Sydney Shaddick</cp:lastModifiedBy>
  <cp:revision>1</cp:revision>
  <cp:lastPrinted>2020-04-08T13:53:00Z</cp:lastPrinted>
  <dcterms:created xsi:type="dcterms:W3CDTF">2020-04-08T01:56:00Z</dcterms:created>
  <dcterms:modified xsi:type="dcterms:W3CDTF">2020-04-19T23:18:00Z</dcterms:modified>
</cp:coreProperties>
</file>