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0D" w:rsidRDefault="000D1CD0">
      <w:r>
        <w:rPr>
          <w:noProof/>
          <w:lang w:val="en-US"/>
        </w:rPr>
        <w:drawing>
          <wp:inline distT="0" distB="0" distL="0" distR="0" wp14:anchorId="19702EA5" wp14:editId="13F92A55">
            <wp:extent cx="5943600" cy="7698377"/>
            <wp:effectExtent l="0" t="0" r="0" b="0"/>
            <wp:docPr id="3" name="Picture 3" descr="https://i.pinimg.com/736x/11/ce/04/11ce043a3f737b7c1639eb87a60d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11/ce/04/11ce043a3f737b7c1639eb87a60d03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D0"/>
    <w:rsid w:val="000D1CD0"/>
    <w:rsid w:val="00C4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EB720-177B-408E-94B6-3E606069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Dedam, Moira (ASD-N)</dc:creator>
  <cp:keywords/>
  <dc:description/>
  <cp:lastModifiedBy>Dedam, Moira (ASD-N)</cp:lastModifiedBy>
  <cp:revision>1</cp:revision>
  <dcterms:created xsi:type="dcterms:W3CDTF">2020-04-08T16:50:00Z</dcterms:created>
  <dcterms:modified xsi:type="dcterms:W3CDTF">2020-04-08T16:51:00Z</dcterms:modified>
</cp:coreProperties>
</file>