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F1975" w14:textId="77777777" w:rsidR="00AC6B08" w:rsidRDefault="00AC6B08" w:rsidP="00AC6B08">
      <w:r>
        <w:t>Happy Monday everyone!</w:t>
      </w:r>
    </w:p>
    <w:p w14:paraId="15505E2C" w14:textId="77777777" w:rsidR="00AC6B08" w:rsidRDefault="00AC6B08" w:rsidP="00AC6B08">
      <w:r>
        <w:t xml:space="preserve">With this being the last week of online learning, I wanted to include some end of the year, summer themed activities! </w:t>
      </w:r>
    </w:p>
    <w:p w14:paraId="47396818" w14:textId="77777777" w:rsidR="00AC6B08" w:rsidRDefault="00AC6B08" w:rsidP="00AC6B08">
      <w:proofErr w:type="gramStart"/>
      <w:r>
        <w:t>Both of the packets</w:t>
      </w:r>
      <w:proofErr w:type="gramEnd"/>
      <w:r>
        <w:t xml:space="preserve"> that I am going to attach are printable, but don’t feel the need to print them! </w:t>
      </w:r>
    </w:p>
    <w:p w14:paraId="005B3DB5" w14:textId="77777777" w:rsidR="00AC6B08" w:rsidRDefault="00AC6B08" w:rsidP="00AC6B08"/>
    <w:p w14:paraId="475B0C30" w14:textId="77777777" w:rsidR="00AC6B08" w:rsidRPr="00FA7AE7" w:rsidRDefault="00AC6B08" w:rsidP="00AC6B08">
      <w:pPr>
        <w:rPr>
          <w:b/>
          <w:bCs/>
          <w:u w:val="single"/>
        </w:rPr>
      </w:pPr>
      <w:r w:rsidRPr="00FA7AE7">
        <w:rPr>
          <w:b/>
          <w:bCs/>
          <w:u w:val="single"/>
        </w:rPr>
        <w:t>French</w:t>
      </w:r>
    </w:p>
    <w:p w14:paraId="0AEF7990" w14:textId="77777777" w:rsidR="00AC6B08" w:rsidRDefault="00AC6B08" w:rsidP="00AC6B08">
      <w:r>
        <w:t xml:space="preserve">End of year Workbook </w:t>
      </w:r>
      <w:r>
        <w:sym w:font="Wingdings" w:char="F0E0"/>
      </w:r>
      <w:r>
        <w:t xml:space="preserve"> This booklet will be attached in a separate document. It contains some ‘about me’ activities and asks about the activities you liked this year. Your answers to these questions can be written on a separate page to save ink.</w:t>
      </w:r>
    </w:p>
    <w:p w14:paraId="20174F4C" w14:textId="77777777" w:rsidR="00AC6B08" w:rsidRDefault="00AC6B08" w:rsidP="00AC6B08"/>
    <w:p w14:paraId="3949E31D" w14:textId="77777777" w:rsidR="00AC6B08" w:rsidRDefault="00AC6B08" w:rsidP="00AC6B08">
      <w:r>
        <w:t>Summer/The Beach (</w:t>
      </w:r>
      <w:proofErr w:type="spellStart"/>
      <w:r>
        <w:t>L’été</w:t>
      </w:r>
      <w:proofErr w:type="spellEnd"/>
      <w:r>
        <w:t xml:space="preserve">/ La </w:t>
      </w:r>
      <w:proofErr w:type="spellStart"/>
      <w:r>
        <w:t>Plage</w:t>
      </w:r>
      <w:proofErr w:type="spellEnd"/>
      <w:r>
        <w:t xml:space="preserve">) </w:t>
      </w:r>
      <w:r>
        <w:sym w:font="Wingdings" w:char="F0E0"/>
      </w:r>
      <w:r>
        <w:t xml:space="preserve"> This booklet will be attached in a separate document. It contains summer vocabulary and some writing activities, along with things like crosswords. Again, don’t feel the need to print it out. Your answers to these questions can be said orally or written on a separate piece of paper. </w:t>
      </w:r>
    </w:p>
    <w:p w14:paraId="629A9478" w14:textId="77777777" w:rsidR="00AC6B08" w:rsidRDefault="00AC6B08" w:rsidP="00AC6B08"/>
    <w:p w14:paraId="5F3E9DA1" w14:textId="77777777" w:rsidR="00AC6B08" w:rsidRDefault="00AC6B08" w:rsidP="00AC6B08">
      <w:r>
        <w:t>I would love to see some of the work you’ve been completing! Email me something you’re proud of completing or some of your summer bucket list items!</w:t>
      </w:r>
    </w:p>
    <w:p w14:paraId="003201C2" w14:textId="77777777" w:rsidR="00AC6B08" w:rsidRDefault="00AC6B08" w:rsidP="00AC6B08"/>
    <w:p w14:paraId="197A21E8" w14:textId="77777777" w:rsidR="00AC6B08" w:rsidRDefault="00AC6B08" w:rsidP="00AC6B08">
      <w:r>
        <w:t xml:space="preserve">Mme. Williston </w:t>
      </w:r>
    </w:p>
    <w:p w14:paraId="672DBEC7" w14:textId="77777777" w:rsidR="00AC6B08" w:rsidRDefault="00AC6B08">
      <w:bookmarkStart w:id="0" w:name="_GoBack"/>
      <w:bookmarkEnd w:id="0"/>
    </w:p>
    <w:sectPr w:rsidR="00AC6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B08"/>
    <w:rsid w:val="00AC6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50A32"/>
  <w15:chartTrackingRefBased/>
  <w15:docId w15:val="{85123FAA-8A89-42F2-A8E2-BF3871AE9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B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841</Characters>
  <Application>Microsoft Office Word</Application>
  <DocSecurity>0</DocSecurity>
  <Lines>7</Lines>
  <Paragraphs>1</Paragraphs>
  <ScaleCrop>false</ScaleCrop>
  <Company>Anglophone School Districts</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Williston, Hannah (ASD-N)</dc:creator>
  <cp:keywords/>
  <dc:description/>
  <cp:lastModifiedBy>Williston, Hannah (ASD-N)</cp:lastModifiedBy>
  <cp:revision>1</cp:revision>
  <dcterms:created xsi:type="dcterms:W3CDTF">2020-06-08T13:46:00Z</dcterms:created>
  <dcterms:modified xsi:type="dcterms:W3CDTF">2020-06-08T13:47:00Z</dcterms:modified>
</cp:coreProperties>
</file>