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273D" w14:textId="30A4B51D" w:rsidR="005B35D6" w:rsidRPr="00A800F9" w:rsidRDefault="005B35D6">
      <w:pPr>
        <w:rPr>
          <w:sz w:val="32"/>
          <w:szCs w:val="32"/>
        </w:rPr>
      </w:pPr>
      <w:r w:rsidRPr="00A800F9">
        <w:rPr>
          <w:sz w:val="32"/>
          <w:szCs w:val="32"/>
        </w:rPr>
        <w:t>Hello everyone!</w:t>
      </w:r>
    </w:p>
    <w:p w14:paraId="39C4EE48" w14:textId="52F60457" w:rsidR="005B35D6" w:rsidRPr="00A800F9" w:rsidRDefault="005B35D6">
      <w:pPr>
        <w:rPr>
          <w:sz w:val="32"/>
          <w:szCs w:val="32"/>
        </w:rPr>
      </w:pPr>
    </w:p>
    <w:p w14:paraId="431162AF" w14:textId="49741F6B" w:rsidR="005B35D6" w:rsidRPr="00A800F9" w:rsidRDefault="005B35D6">
      <w:pPr>
        <w:rPr>
          <w:sz w:val="32"/>
          <w:szCs w:val="32"/>
        </w:rPr>
      </w:pPr>
      <w:r w:rsidRPr="00A800F9">
        <w:rPr>
          <w:sz w:val="32"/>
          <w:szCs w:val="32"/>
        </w:rPr>
        <w:t>Here are some additional, optional home learning activities you could complete this week!</w:t>
      </w:r>
    </w:p>
    <w:p w14:paraId="06E63633" w14:textId="48B9EC56" w:rsidR="005B35D6" w:rsidRPr="00A800F9" w:rsidRDefault="005B35D6">
      <w:pPr>
        <w:rPr>
          <w:sz w:val="32"/>
          <w:szCs w:val="32"/>
        </w:rPr>
      </w:pPr>
    </w:p>
    <w:p w14:paraId="1FAC86B8" w14:textId="38B914C4" w:rsidR="005B35D6" w:rsidRPr="00A800F9" w:rsidRDefault="005B35D6">
      <w:pPr>
        <w:rPr>
          <w:sz w:val="32"/>
          <w:szCs w:val="32"/>
        </w:rPr>
      </w:pPr>
    </w:p>
    <w:p w14:paraId="2F5E6777" w14:textId="71188735" w:rsidR="005B35D6" w:rsidRPr="00A800F9" w:rsidRDefault="005B35D6">
      <w:pPr>
        <w:rPr>
          <w:b/>
          <w:sz w:val="32"/>
          <w:szCs w:val="32"/>
          <w:u w:val="single"/>
        </w:rPr>
      </w:pPr>
      <w:r w:rsidRPr="00A800F9">
        <w:rPr>
          <w:b/>
          <w:sz w:val="32"/>
          <w:szCs w:val="32"/>
          <w:u w:val="single"/>
        </w:rPr>
        <w:t>Math</w:t>
      </w:r>
    </w:p>
    <w:p w14:paraId="5507E1B5" w14:textId="2A6AB47F" w:rsidR="005B35D6" w:rsidRPr="00A800F9" w:rsidRDefault="005B35D6">
      <w:pPr>
        <w:rPr>
          <w:sz w:val="32"/>
          <w:szCs w:val="32"/>
        </w:rPr>
      </w:pPr>
    </w:p>
    <w:p w14:paraId="28052B25" w14:textId="77777777" w:rsidR="005B35D6" w:rsidRPr="00A800F9" w:rsidRDefault="005B35D6">
      <w:pPr>
        <w:rPr>
          <w:sz w:val="32"/>
          <w:szCs w:val="32"/>
        </w:rPr>
      </w:pPr>
      <w:r w:rsidRPr="00A800F9">
        <w:rPr>
          <w:sz w:val="32"/>
          <w:szCs w:val="32"/>
        </w:rPr>
        <w:t xml:space="preserve">In math this year, we’ve already looked at tally marks, bar graphs, and pictographs. </w:t>
      </w:r>
    </w:p>
    <w:p w14:paraId="5A9B3A83" w14:textId="14CCBFF2" w:rsidR="005B35D6" w:rsidRPr="00A800F9" w:rsidRDefault="005B35D6">
      <w:pPr>
        <w:rPr>
          <w:sz w:val="32"/>
          <w:szCs w:val="32"/>
        </w:rPr>
      </w:pPr>
      <w:r w:rsidRPr="00A800F9">
        <w:rPr>
          <w:sz w:val="32"/>
          <w:szCs w:val="32"/>
        </w:rPr>
        <w:t>On my walks this week, I’ve noticed that there are a lot of flowers blooming! When out for a walk, bring a piece of paper and a pencil. Make a tally chart of all the different color flowers you see while on your walk. When you return home, place this data into a bar graph and a pictograph. *I will post an example graph after my walk today.</w:t>
      </w:r>
    </w:p>
    <w:p w14:paraId="0DEC567F" w14:textId="3EBF06BA" w:rsidR="005B35D6" w:rsidRPr="00A800F9" w:rsidRDefault="005B35D6">
      <w:pPr>
        <w:rPr>
          <w:sz w:val="32"/>
          <w:szCs w:val="32"/>
        </w:rPr>
      </w:pPr>
    </w:p>
    <w:p w14:paraId="4171D713" w14:textId="4754D502" w:rsidR="005B35D6" w:rsidRPr="00A800F9" w:rsidRDefault="005B35D6">
      <w:pPr>
        <w:rPr>
          <w:sz w:val="32"/>
          <w:szCs w:val="32"/>
        </w:rPr>
      </w:pPr>
    </w:p>
    <w:p w14:paraId="1C7C9727" w14:textId="02140302" w:rsidR="005B35D6" w:rsidRPr="00A800F9" w:rsidRDefault="005B35D6">
      <w:pPr>
        <w:rPr>
          <w:b/>
          <w:sz w:val="32"/>
          <w:szCs w:val="32"/>
          <w:u w:val="single"/>
        </w:rPr>
      </w:pPr>
      <w:r w:rsidRPr="00A800F9">
        <w:rPr>
          <w:b/>
          <w:sz w:val="32"/>
          <w:szCs w:val="32"/>
          <w:u w:val="single"/>
        </w:rPr>
        <w:t>French</w:t>
      </w:r>
    </w:p>
    <w:p w14:paraId="54C42690" w14:textId="04083D0F" w:rsidR="005B35D6" w:rsidRPr="00A800F9" w:rsidRDefault="005B35D6">
      <w:pPr>
        <w:rPr>
          <w:sz w:val="32"/>
          <w:szCs w:val="32"/>
        </w:rPr>
      </w:pPr>
    </w:p>
    <w:p w14:paraId="4B1B0B4A" w14:textId="705FF887" w:rsidR="005B35D6" w:rsidRPr="00A800F9" w:rsidRDefault="005B35D6">
      <w:pPr>
        <w:rPr>
          <w:sz w:val="32"/>
          <w:szCs w:val="32"/>
        </w:rPr>
      </w:pPr>
      <w:r w:rsidRPr="00A800F9">
        <w:rPr>
          <w:sz w:val="32"/>
          <w:szCs w:val="32"/>
        </w:rPr>
        <w:t xml:space="preserve">For French this week, I would like you to work on reading comprehension. The link posted below has various texts you can read, followed by a series of questions. Everyone should begin at the A1 level, then progress from there. Make sure to use the strategies for reading comprehension, such as: rereading the text, retelling the story, highlighting key words/phrases, </w:t>
      </w:r>
      <w:r w:rsidR="00A800F9" w:rsidRPr="00A800F9">
        <w:rPr>
          <w:sz w:val="32"/>
          <w:szCs w:val="32"/>
        </w:rPr>
        <w:t xml:space="preserve">and using prior knowledge. </w:t>
      </w:r>
    </w:p>
    <w:p w14:paraId="2F085779" w14:textId="6E108184" w:rsidR="005B35D6" w:rsidRPr="00A800F9" w:rsidRDefault="005B35D6">
      <w:pPr>
        <w:rPr>
          <w:sz w:val="32"/>
          <w:szCs w:val="32"/>
        </w:rPr>
      </w:pPr>
    </w:p>
    <w:p w14:paraId="5D3E2FDD" w14:textId="2CCE53FF" w:rsidR="005B35D6" w:rsidRDefault="005B35D6" w:rsidP="005B35D6">
      <w:pPr>
        <w:rPr>
          <w:rFonts w:ascii="Times New Roman" w:eastAsia="Times New Roman" w:hAnsi="Times New Roman" w:cs="Times New Roman"/>
          <w:sz w:val="32"/>
          <w:szCs w:val="32"/>
        </w:rPr>
      </w:pPr>
      <w:hyperlink r:id="rId4" w:history="1">
        <w:r w:rsidRPr="00A800F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https://lingua.com/french/reading/</w:t>
        </w:r>
      </w:hyperlink>
      <w:r w:rsidRPr="00A800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2792858" w14:textId="7D0D6F1D" w:rsidR="00A800F9" w:rsidRDefault="00A800F9" w:rsidP="005B35D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76C9FC1" w14:textId="6D396F06" w:rsidR="00A800F9" w:rsidRDefault="00A800F9" w:rsidP="005B35D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F65370F" w14:textId="289C476F" w:rsidR="00A800F9" w:rsidRPr="005B35D6" w:rsidRDefault="00A800F9" w:rsidP="005B35D6">
      <w:pPr>
        <w:rPr>
          <w:rFonts w:eastAsia="Times New Roman" w:cstheme="minorHAnsi"/>
          <w:b/>
          <w:sz w:val="32"/>
          <w:szCs w:val="32"/>
          <w:u w:val="single"/>
        </w:rPr>
      </w:pPr>
      <w:r w:rsidRPr="00606C0C">
        <w:rPr>
          <w:rFonts w:eastAsia="Times New Roman" w:cstheme="minorHAnsi"/>
          <w:b/>
          <w:sz w:val="32"/>
          <w:szCs w:val="32"/>
          <w:u w:val="single"/>
        </w:rPr>
        <w:t>Wellness</w:t>
      </w:r>
    </w:p>
    <w:p w14:paraId="0A458683" w14:textId="6600AF73" w:rsidR="005B35D6" w:rsidRPr="00606C0C" w:rsidRDefault="005B35D6">
      <w:pPr>
        <w:rPr>
          <w:sz w:val="32"/>
          <w:szCs w:val="32"/>
        </w:rPr>
      </w:pPr>
    </w:p>
    <w:p w14:paraId="4357C34A" w14:textId="7BA53349" w:rsidR="00606C0C" w:rsidRPr="00606C0C" w:rsidRDefault="00606C0C">
      <w:pPr>
        <w:rPr>
          <w:sz w:val="32"/>
          <w:szCs w:val="32"/>
        </w:rPr>
      </w:pPr>
      <w:r>
        <w:rPr>
          <w:sz w:val="32"/>
          <w:szCs w:val="32"/>
        </w:rPr>
        <w:t xml:space="preserve">With the weather getting nicer this week, use your creativity to invent a game that can be played outdoors! Make a list of rules and write an </w:t>
      </w:r>
      <w:r>
        <w:rPr>
          <w:sz w:val="32"/>
          <w:szCs w:val="32"/>
        </w:rPr>
        <w:lastRenderedPageBreak/>
        <w:t>explanation of the game. Feel free to share these with me, and I can put them on my teacher page for others to enjoy!</w:t>
      </w:r>
      <w:bookmarkStart w:id="0" w:name="_GoBack"/>
      <w:bookmarkEnd w:id="0"/>
    </w:p>
    <w:sectPr w:rsidR="00606C0C" w:rsidRPr="00606C0C" w:rsidSect="008C3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D6"/>
    <w:rsid w:val="005B35D6"/>
    <w:rsid w:val="00606C0C"/>
    <w:rsid w:val="008C3D44"/>
    <w:rsid w:val="00A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EF6DF"/>
  <w15:chartTrackingRefBased/>
  <w15:docId w15:val="{C566DD58-3F04-6543-8F68-CC18A3D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gua.com/french/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2020-05-25T12:04:00Z</dcterms:created>
  <dcterms:modified xsi:type="dcterms:W3CDTF">2020-05-25T12:22:00Z</dcterms:modified>
</cp:coreProperties>
</file>