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3DA7" w14:textId="0DD105C6" w:rsidR="00FE6AD2" w:rsidRPr="00513695" w:rsidRDefault="00FE6AD2">
      <w:pPr>
        <w:rPr>
          <w:b/>
          <w:bCs/>
        </w:rPr>
      </w:pPr>
      <w:r w:rsidRPr="00513695">
        <w:rPr>
          <w:b/>
          <w:bCs/>
        </w:rPr>
        <w:t>Mr. Paul Mackinnon’s K-2 Physical Education Classes</w:t>
      </w:r>
    </w:p>
    <w:p w14:paraId="34028B3A" w14:textId="378197FF" w:rsidR="00FF50EB" w:rsidRPr="00513695" w:rsidRDefault="00FF50EB" w:rsidP="00FF50EB">
      <w:pPr>
        <w:rPr>
          <w:b/>
          <w:bCs/>
        </w:rPr>
      </w:pPr>
      <w:r w:rsidRPr="00513695">
        <w:rPr>
          <w:b/>
          <w:bCs/>
        </w:rPr>
        <w:t xml:space="preserve">Activities for Today:  </w:t>
      </w:r>
      <w:r w:rsidR="00C770A5">
        <w:rPr>
          <w:b/>
          <w:bCs/>
        </w:rPr>
        <w:t>Mon</w:t>
      </w:r>
      <w:r w:rsidR="004E05FA" w:rsidRPr="00513695">
        <w:rPr>
          <w:b/>
          <w:bCs/>
        </w:rPr>
        <w:t>day</w:t>
      </w:r>
      <w:r w:rsidRPr="00513695">
        <w:rPr>
          <w:b/>
          <w:bCs/>
        </w:rPr>
        <w:t xml:space="preserve">, </w:t>
      </w:r>
      <w:r w:rsidR="00C770A5">
        <w:rPr>
          <w:b/>
          <w:bCs/>
        </w:rPr>
        <w:t>December</w:t>
      </w:r>
      <w:r w:rsidRPr="00513695">
        <w:rPr>
          <w:b/>
          <w:bCs/>
        </w:rPr>
        <w:t xml:space="preserve"> </w:t>
      </w:r>
      <w:r w:rsidR="00C770A5">
        <w:rPr>
          <w:b/>
          <w:bCs/>
        </w:rPr>
        <w:t>13</w:t>
      </w:r>
      <w:r w:rsidR="004E05FA" w:rsidRPr="00513695">
        <w:rPr>
          <w:b/>
          <w:bCs/>
        </w:rPr>
        <w:t>th</w:t>
      </w:r>
      <w:r w:rsidRPr="00513695">
        <w:rPr>
          <w:b/>
          <w:bCs/>
        </w:rPr>
        <w:t>, 2021</w:t>
      </w:r>
    </w:p>
    <w:p w14:paraId="7212E300" w14:textId="3613F9C4" w:rsidR="00513695" w:rsidRDefault="004E05FA" w:rsidP="003D7EBC">
      <w:r>
        <w:t xml:space="preserve">Well, here we are again, </w:t>
      </w:r>
      <w:r w:rsidR="00C770A5">
        <w:t>back</w:t>
      </w:r>
      <w:r>
        <w:t xml:space="preserve"> at home! </w:t>
      </w:r>
      <w:r w:rsidR="00FE6AD2">
        <w:t>It looks like it is going to be a</w:t>
      </w:r>
      <w:r w:rsidR="00936F29">
        <w:t xml:space="preserve"> decent</w:t>
      </w:r>
      <w:r w:rsidR="00C770A5">
        <w:t xml:space="preserve"> </w:t>
      </w:r>
      <w:r w:rsidR="00FE6AD2">
        <w:t>day outside today</w:t>
      </w:r>
      <w:r w:rsidR="006F30BD">
        <w:t>.  S</w:t>
      </w:r>
      <w:r w:rsidR="00F73F5F">
        <w:t>o</w:t>
      </w:r>
      <w:r w:rsidR="00513695">
        <w:t>,</w:t>
      </w:r>
      <w:r w:rsidR="00F73F5F">
        <w:t xml:space="preserve"> </w:t>
      </w:r>
      <w:r w:rsidR="002053A1">
        <w:t>i</w:t>
      </w:r>
      <w:r w:rsidR="00FE6AD2">
        <w:t>t is a great day to head outdoor</w:t>
      </w:r>
      <w:r w:rsidR="005D72B6">
        <w:t>s</w:t>
      </w:r>
      <w:r w:rsidR="00FE6AD2">
        <w:t xml:space="preserve"> for a</w:t>
      </w:r>
      <w:r w:rsidR="00101515">
        <w:t xml:space="preserve"> little heart rate work out!</w:t>
      </w:r>
      <w:r w:rsidR="00E10343">
        <w:t xml:space="preserve"> </w:t>
      </w:r>
    </w:p>
    <w:p w14:paraId="1FC24275" w14:textId="28D86197" w:rsidR="00645F71" w:rsidRDefault="00513695" w:rsidP="003D7EBC">
      <w:r w:rsidRPr="00513695">
        <w:rPr>
          <w:b/>
          <w:bCs/>
        </w:rPr>
        <w:t>Activity 1:</w:t>
      </w:r>
      <w:r>
        <w:t xml:space="preserve"> </w:t>
      </w:r>
      <w:r w:rsidR="00E10343">
        <w:t xml:space="preserve">Today the </w:t>
      </w:r>
      <w:r w:rsidR="00101515">
        <w:t>work out</w:t>
      </w:r>
      <w:r w:rsidR="00E10343">
        <w:t xml:space="preserve"> will be a Walk/Jog/Turbo</w:t>
      </w:r>
      <w:r w:rsidR="002053A1">
        <w:t>/</w:t>
      </w:r>
      <w:r w:rsidR="005B2B81">
        <w:t>Jumping Jacks</w:t>
      </w:r>
      <w:r w:rsidR="00E10343">
        <w:t xml:space="preserve"> exercise </w:t>
      </w:r>
      <w:r w:rsidR="00936F29">
        <w:t>routine between 2 points/markers, a fair distance apart</w:t>
      </w:r>
      <w:r w:rsidR="008A2D03">
        <w:t xml:space="preserve"> (30 Meters or so)</w:t>
      </w:r>
      <w:r w:rsidR="00936F29">
        <w:t xml:space="preserve"> in your yard or available play space</w:t>
      </w:r>
      <w:r w:rsidR="00E10343">
        <w:t xml:space="preserve">. I am assuming you will be accompanied by a caregiver for this one.  </w:t>
      </w:r>
      <w:r w:rsidR="00936F29">
        <w:t>They can help you figure out a fair distance.</w:t>
      </w:r>
    </w:p>
    <w:p w14:paraId="1C023DC5" w14:textId="30823EB6" w:rsidR="00645F71" w:rsidRDefault="00645F71" w:rsidP="003D7EBC">
      <w:r w:rsidRPr="00513695">
        <w:rPr>
          <w:b/>
          <w:bCs/>
        </w:rPr>
        <w:t>Instructions:</w:t>
      </w:r>
      <w:r>
        <w:t xml:space="preserve"> </w:t>
      </w:r>
      <w:r w:rsidR="00513695">
        <w:tab/>
      </w:r>
      <w:r w:rsidR="00936F29">
        <w:t xml:space="preserve">Leaving from the </w:t>
      </w:r>
      <w:r w:rsidR="008A2D03">
        <w:t>1</w:t>
      </w:r>
      <w:r w:rsidR="008A2D03" w:rsidRPr="008A2D03">
        <w:rPr>
          <w:vertAlign w:val="superscript"/>
        </w:rPr>
        <w:t>st</w:t>
      </w:r>
      <w:r w:rsidR="008A2D03">
        <w:t xml:space="preserve"> marker, </w:t>
      </w:r>
      <w:r w:rsidR="008A2D03" w:rsidRPr="008A2D03">
        <w:rPr>
          <w:b/>
          <w:bCs/>
        </w:rPr>
        <w:t>w</w:t>
      </w:r>
      <w:r w:rsidR="00E10343" w:rsidRPr="008A2D03">
        <w:rPr>
          <w:b/>
          <w:bCs/>
        </w:rPr>
        <w:t xml:space="preserve">alk </w:t>
      </w:r>
      <w:r w:rsidR="00E10343">
        <w:t xml:space="preserve">to the </w:t>
      </w:r>
      <w:r w:rsidR="008A2D03">
        <w:t>2nd</w:t>
      </w:r>
      <w:r w:rsidR="00E10343">
        <w:t xml:space="preserve"> </w:t>
      </w:r>
      <w:r w:rsidR="00936F29">
        <w:t>marker to warm up.</w:t>
      </w:r>
    </w:p>
    <w:p w14:paraId="475F4943" w14:textId="13DA5919" w:rsidR="008A2D03" w:rsidRDefault="00645F71" w:rsidP="008A2D03">
      <w:pPr>
        <w:ind w:left="1440"/>
      </w:pPr>
      <w:r w:rsidRPr="00072601">
        <w:rPr>
          <w:b/>
          <w:bCs/>
        </w:rPr>
        <w:t>Jog</w:t>
      </w:r>
      <w:r>
        <w:t xml:space="preserve"> </w:t>
      </w:r>
      <w:r w:rsidR="008A2D03">
        <w:t>back to the 1</w:t>
      </w:r>
      <w:r w:rsidR="008A2D03" w:rsidRPr="008A2D03">
        <w:rPr>
          <w:vertAlign w:val="superscript"/>
        </w:rPr>
        <w:t>st</w:t>
      </w:r>
      <w:r w:rsidR="008A2D03">
        <w:t xml:space="preserve"> marker,</w:t>
      </w:r>
      <w:r w:rsidR="00E10343">
        <w:t xml:space="preserve"> turn around </w:t>
      </w:r>
      <w:r>
        <w:t xml:space="preserve">and </w:t>
      </w:r>
      <w:r w:rsidR="008A2D03" w:rsidRPr="00072601">
        <w:rPr>
          <w:b/>
          <w:bCs/>
        </w:rPr>
        <w:t>“Turbo” sprint/run</w:t>
      </w:r>
      <w:r>
        <w:t xml:space="preserve"> </w:t>
      </w:r>
      <w:r w:rsidR="008A2D03">
        <w:t>back to the 2</w:t>
      </w:r>
      <w:r w:rsidR="008A2D03" w:rsidRPr="008A2D03">
        <w:rPr>
          <w:vertAlign w:val="superscript"/>
        </w:rPr>
        <w:t>nd</w:t>
      </w:r>
      <w:r w:rsidR="008A2D03">
        <w:t xml:space="preserve"> marker. Once you are there do </w:t>
      </w:r>
      <w:r w:rsidR="005B2B81">
        <w:t>10 Jumping Jacks.</w:t>
      </w:r>
    </w:p>
    <w:p w14:paraId="2131CA9E" w14:textId="77777777" w:rsidR="008A2D03" w:rsidRDefault="008A2D03" w:rsidP="00513695">
      <w:pPr>
        <w:ind w:left="1440"/>
      </w:pPr>
      <w:r w:rsidRPr="00072601">
        <w:rPr>
          <w:b/>
          <w:bCs/>
        </w:rPr>
        <w:t>Walk</w:t>
      </w:r>
      <w:r>
        <w:t xml:space="preserve"> back to the 1</w:t>
      </w:r>
      <w:r w:rsidRPr="008A2D03">
        <w:rPr>
          <w:vertAlign w:val="superscript"/>
        </w:rPr>
        <w:t>st</w:t>
      </w:r>
      <w:r>
        <w:t xml:space="preserve"> marker, to help recover your breath.  </w:t>
      </w:r>
    </w:p>
    <w:p w14:paraId="275524D4" w14:textId="75EC5A8B" w:rsidR="00707F30" w:rsidRDefault="008A2D03" w:rsidP="00513695">
      <w:pPr>
        <w:ind w:left="1440"/>
      </w:pPr>
      <w:r>
        <w:t xml:space="preserve">Now turn back around a </w:t>
      </w:r>
      <w:r w:rsidRPr="00072601">
        <w:rPr>
          <w:b/>
          <w:bCs/>
        </w:rPr>
        <w:t>repeat the same p</w:t>
      </w:r>
      <w:r w:rsidR="00707F30" w:rsidRPr="00072601">
        <w:rPr>
          <w:b/>
          <w:bCs/>
        </w:rPr>
        <w:t>attern</w:t>
      </w:r>
      <w:r>
        <w:t>: Walk, Job, Turbo Run +</w:t>
      </w:r>
      <w:r w:rsidR="005B2B81">
        <w:t xml:space="preserve"> 10 Jumping Jacks</w:t>
      </w:r>
      <w:r w:rsidR="00707F30">
        <w:t xml:space="preserve"> and Walk Back recovery.  </w:t>
      </w:r>
      <w:r w:rsidR="00707F30" w:rsidRPr="00072601">
        <w:rPr>
          <w:b/>
          <w:bCs/>
        </w:rPr>
        <w:t>Do this 4 times total</w:t>
      </w:r>
      <w:r w:rsidR="00707F30">
        <w:t>.  Enjoy getting your heart rate up!</w:t>
      </w:r>
    </w:p>
    <w:p w14:paraId="14F8FD74" w14:textId="2BB67046" w:rsidR="008070AF" w:rsidRDefault="005D72B6" w:rsidP="00513695">
      <w:pPr>
        <w:ind w:left="1440"/>
      </w:pPr>
      <w:r>
        <w:t>You</w:t>
      </w:r>
      <w:r w:rsidR="00707F30">
        <w:t xml:space="preserve"> obviously</w:t>
      </w:r>
      <w:r>
        <w:t xml:space="preserve"> </w:t>
      </w:r>
      <w:r w:rsidR="008070AF">
        <w:t xml:space="preserve">do not </w:t>
      </w:r>
      <w:r>
        <w:t>need a partner for this one</w:t>
      </w:r>
      <w:r w:rsidR="008070AF">
        <w:t xml:space="preserve">, however, it would be a way more fun to </w:t>
      </w:r>
      <w:r w:rsidR="00BD6C5C">
        <w:t>complete the challenge</w:t>
      </w:r>
      <w:r w:rsidR="008070AF">
        <w:t xml:space="preserve"> with a friend or sibling.  </w:t>
      </w:r>
    </w:p>
    <w:p w14:paraId="41F28B24" w14:textId="73BC5591" w:rsidR="00BD6C5C" w:rsidRDefault="00675EA4" w:rsidP="003D7EBC">
      <w:r>
        <w:rPr>
          <w:i/>
          <w:iCs/>
        </w:rPr>
        <w:t xml:space="preserve">FYI: </w:t>
      </w:r>
      <w:r w:rsidR="00BD6C5C" w:rsidRPr="00513695">
        <w:rPr>
          <w:i/>
          <w:iCs/>
        </w:rPr>
        <w:t xml:space="preserve">Markers (could be anything </w:t>
      </w:r>
      <w:proofErr w:type="spellStart"/>
      <w:r w:rsidR="00BD6C5C" w:rsidRPr="00513695">
        <w:rPr>
          <w:i/>
          <w:iCs/>
        </w:rPr>
        <w:t>ie</w:t>
      </w:r>
      <w:proofErr w:type="spellEnd"/>
      <w:r w:rsidR="00BD6C5C" w:rsidRPr="00513695">
        <w:rPr>
          <w:i/>
          <w:iCs/>
        </w:rPr>
        <w:t>. the wood pile, particular tree</w:t>
      </w:r>
      <w:r w:rsidR="00F73F5F" w:rsidRPr="00513695">
        <w:rPr>
          <w:i/>
          <w:iCs/>
        </w:rPr>
        <w:t>, the shed, a stick you position) and simply do the activity in an available open space.</w:t>
      </w:r>
    </w:p>
    <w:p w14:paraId="2AD94F10" w14:textId="1D21C73E" w:rsidR="00F73F5F" w:rsidRPr="00513695" w:rsidRDefault="00F73F5F" w:rsidP="003D7EBC">
      <w:pPr>
        <w:rPr>
          <w:b/>
          <w:bCs/>
        </w:rPr>
      </w:pPr>
      <w:r w:rsidRPr="00513695">
        <w:rPr>
          <w:b/>
          <w:bCs/>
        </w:rPr>
        <w:t xml:space="preserve">The </w:t>
      </w:r>
      <w:r w:rsidR="00513695">
        <w:rPr>
          <w:b/>
          <w:bCs/>
        </w:rPr>
        <w:t>goal</w:t>
      </w:r>
      <w:r w:rsidRPr="00513695">
        <w:rPr>
          <w:b/>
          <w:bCs/>
        </w:rPr>
        <w:t xml:space="preserve"> here is to moderate the intensity level to increase and decrease </w:t>
      </w:r>
      <w:r w:rsidR="00513695">
        <w:rPr>
          <w:b/>
          <w:bCs/>
        </w:rPr>
        <w:t xml:space="preserve">heart </w:t>
      </w:r>
      <w:r w:rsidRPr="00513695">
        <w:rPr>
          <w:b/>
          <w:bCs/>
        </w:rPr>
        <w:t xml:space="preserve">rate, while building endurance. </w:t>
      </w:r>
    </w:p>
    <w:p w14:paraId="3BDD4870" w14:textId="36DF1E0F" w:rsidR="00513695" w:rsidRDefault="00F73F5F">
      <w:r w:rsidRPr="00334362">
        <w:rPr>
          <w:b/>
          <w:bCs/>
        </w:rPr>
        <w:t>Activity 2</w:t>
      </w:r>
      <w:r>
        <w:t>:</w:t>
      </w:r>
      <w:r w:rsidR="00334362">
        <w:t xml:space="preserve"> </w:t>
      </w:r>
      <w:r w:rsidR="00675EA4" w:rsidRPr="00675EA4">
        <w:rPr>
          <w:b/>
          <w:bCs/>
        </w:rPr>
        <w:t>“</w:t>
      </w:r>
      <w:r w:rsidR="005B2B81">
        <w:rPr>
          <w:b/>
          <w:bCs/>
        </w:rPr>
        <w:t>Have a catch with Wally</w:t>
      </w:r>
      <w:r w:rsidR="00675EA4" w:rsidRPr="00675EA4">
        <w:rPr>
          <w:b/>
          <w:bCs/>
        </w:rPr>
        <w:t>”</w:t>
      </w:r>
      <w:r w:rsidR="008B4F3E">
        <w:rPr>
          <w:b/>
          <w:bCs/>
        </w:rPr>
        <w:t xml:space="preserve">: </w:t>
      </w:r>
      <w:r w:rsidR="00334362">
        <w:t xml:space="preserve">Have a simple game of </w:t>
      </w:r>
      <w:r w:rsidR="005B2B81">
        <w:t>self-</w:t>
      </w:r>
      <w:r w:rsidR="00334362">
        <w:t xml:space="preserve">catch (inside or outside) with a soft </w:t>
      </w:r>
      <w:r w:rsidR="00101515">
        <w:t xml:space="preserve">textured </w:t>
      </w:r>
      <w:r w:rsidR="00334362">
        <w:t>ball</w:t>
      </w:r>
      <w:r w:rsidR="00101515">
        <w:t>,</w:t>
      </w:r>
      <w:r w:rsidR="00334362">
        <w:t xml:space="preserve"> or some balled up socks.  </w:t>
      </w:r>
      <w:r w:rsidR="00513695">
        <w:t xml:space="preserve">{Review the tips for tossing underhand and catching with your child </w:t>
      </w:r>
      <w:r w:rsidR="00675EA4">
        <w:t>previously</w:t>
      </w:r>
      <w:r w:rsidR="00513695">
        <w:t>.}</w:t>
      </w:r>
    </w:p>
    <w:p w14:paraId="6556E05A" w14:textId="74AA0C7D" w:rsidR="00513695" w:rsidRDefault="00513695">
      <w:r w:rsidRPr="00513695">
        <w:rPr>
          <w:b/>
          <w:bCs/>
        </w:rPr>
        <w:t>Instructions:</w:t>
      </w:r>
      <w:r>
        <w:t xml:space="preserve"> </w:t>
      </w:r>
      <w:r w:rsidR="00334362">
        <w:t xml:space="preserve">Start </w:t>
      </w:r>
      <w:r w:rsidR="005B2B81">
        <w:t xml:space="preserve">by </w:t>
      </w:r>
      <w:r w:rsidR="00334362">
        <w:t>fac</w:t>
      </w:r>
      <w:r w:rsidR="005B2B81">
        <w:t>ing the wall</w:t>
      </w:r>
      <w:r w:rsidR="00334362">
        <w:t xml:space="preserve">. </w:t>
      </w:r>
      <w:r w:rsidR="005B2B81">
        <w:t xml:space="preserve"> Underhand toss your ball to that it rebounds upwards on its way back to you.</w:t>
      </w:r>
      <w:r w:rsidR="00334362">
        <w:t xml:space="preserve"> </w:t>
      </w:r>
      <w:r w:rsidR="008B4F3E">
        <w:t xml:space="preserve"> After 10 successful catches, try adding a step backwards (throw with a greater force) and incorporate a clap or two prior to catching.</w:t>
      </w:r>
    </w:p>
    <w:p w14:paraId="70BAFC85" w14:textId="559D2F48" w:rsidR="00F73F5F" w:rsidRDefault="00334362">
      <w:r>
        <w:t xml:space="preserve">Enjoy your day! </w:t>
      </w:r>
    </w:p>
    <w:p w14:paraId="7134821D" w14:textId="4A3BBC7E" w:rsidR="00C63F13" w:rsidRDefault="00AF4FFC">
      <w:r>
        <w:t>-Mr. Mackinno</w:t>
      </w:r>
      <w:r w:rsidR="001B7781">
        <w:t>n</w:t>
      </w:r>
    </w:p>
    <w:sectPr w:rsidR="00C63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D4238"/>
    <w:multiLevelType w:val="hybridMultilevel"/>
    <w:tmpl w:val="A16C33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D2"/>
    <w:rsid w:val="00072601"/>
    <w:rsid w:val="00101515"/>
    <w:rsid w:val="001B7781"/>
    <w:rsid w:val="002053A1"/>
    <w:rsid w:val="00277203"/>
    <w:rsid w:val="00334362"/>
    <w:rsid w:val="00352964"/>
    <w:rsid w:val="00367C24"/>
    <w:rsid w:val="003C4744"/>
    <w:rsid w:val="003D7EBC"/>
    <w:rsid w:val="00407BEB"/>
    <w:rsid w:val="00440A1F"/>
    <w:rsid w:val="0046243A"/>
    <w:rsid w:val="004D6666"/>
    <w:rsid w:val="004E05FA"/>
    <w:rsid w:val="00507B15"/>
    <w:rsid w:val="00513695"/>
    <w:rsid w:val="005B2B81"/>
    <w:rsid w:val="005D72B6"/>
    <w:rsid w:val="005F7A17"/>
    <w:rsid w:val="00610E00"/>
    <w:rsid w:val="00645F71"/>
    <w:rsid w:val="00675EA4"/>
    <w:rsid w:val="006F30BD"/>
    <w:rsid w:val="00707F30"/>
    <w:rsid w:val="008070AF"/>
    <w:rsid w:val="00827BA0"/>
    <w:rsid w:val="00851C36"/>
    <w:rsid w:val="008A2D03"/>
    <w:rsid w:val="008B4F3E"/>
    <w:rsid w:val="00931981"/>
    <w:rsid w:val="00936F29"/>
    <w:rsid w:val="00980DBF"/>
    <w:rsid w:val="009C628D"/>
    <w:rsid w:val="00A14915"/>
    <w:rsid w:val="00A1688D"/>
    <w:rsid w:val="00A64E73"/>
    <w:rsid w:val="00AC2514"/>
    <w:rsid w:val="00AC4811"/>
    <w:rsid w:val="00AE29B1"/>
    <w:rsid w:val="00AF4FFC"/>
    <w:rsid w:val="00B53048"/>
    <w:rsid w:val="00BD6C5C"/>
    <w:rsid w:val="00C63F13"/>
    <w:rsid w:val="00C770A5"/>
    <w:rsid w:val="00CA1F9A"/>
    <w:rsid w:val="00CE28A9"/>
    <w:rsid w:val="00CE5988"/>
    <w:rsid w:val="00D240F1"/>
    <w:rsid w:val="00DF660B"/>
    <w:rsid w:val="00E10343"/>
    <w:rsid w:val="00EA0654"/>
    <w:rsid w:val="00EF702D"/>
    <w:rsid w:val="00F73F5F"/>
    <w:rsid w:val="00F94EA3"/>
    <w:rsid w:val="00FE6AD2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D1BDB"/>
  <w15:chartTrackingRefBased/>
  <w15:docId w15:val="{ED72E22C-19EF-43FA-96CB-06127298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F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F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1F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MacKinnon, Paul (ASD-N)</dc:creator>
  <cp:keywords/>
  <dc:description/>
  <cp:lastModifiedBy>MacKinnon, Paul (ASD-N)</cp:lastModifiedBy>
  <cp:revision>3</cp:revision>
  <dcterms:created xsi:type="dcterms:W3CDTF">2021-12-13T13:41:00Z</dcterms:created>
  <dcterms:modified xsi:type="dcterms:W3CDTF">2021-12-13T14:14:00Z</dcterms:modified>
</cp:coreProperties>
</file>