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54BB144" w:rsidP="44B294AB" w:rsidRDefault="654BB144" w14:paraId="02DCEF7B" w14:textId="1B6B5D76">
      <w:pPr>
        <w:jc w:val="center"/>
        <w:rPr>
          <w:b w:val="1"/>
          <w:bCs w:val="1"/>
          <w:sz w:val="36"/>
          <w:szCs w:val="36"/>
        </w:rPr>
      </w:pPr>
      <w:bookmarkStart w:name="_GoBack" w:id="0"/>
      <w:bookmarkEnd w:id="0"/>
      <w:r w:rsidRPr="44B294AB" w:rsidR="654BB144">
        <w:rPr>
          <w:b w:val="1"/>
          <w:bCs w:val="1"/>
          <w:sz w:val="36"/>
          <w:szCs w:val="36"/>
        </w:rPr>
        <w:t>Covid Learning Package:</w:t>
      </w:r>
      <w:r>
        <w:br/>
      </w:r>
      <w:r w:rsidRPr="44B294AB" w:rsidR="654BB144">
        <w:rPr>
          <w:b w:val="1"/>
          <w:bCs w:val="1"/>
          <w:sz w:val="36"/>
          <w:szCs w:val="36"/>
        </w:rPr>
        <w:t xml:space="preserve"> English Language Arts</w:t>
      </w:r>
      <w:r>
        <w:br/>
      </w:r>
    </w:p>
    <w:p w:rsidR="3485C12D" w:rsidP="44B294AB" w:rsidRDefault="3485C12D" w14:paraId="54E23D22" w14:textId="6EB985A0">
      <w:pPr>
        <w:spacing w:after="0" w:afterAutospacing="off"/>
        <w:jc w:val="left"/>
        <w:rPr>
          <w:b w:val="1"/>
          <w:bCs w:val="1"/>
          <w:sz w:val="24"/>
          <w:szCs w:val="24"/>
          <w:u w:val="single"/>
        </w:rPr>
      </w:pPr>
      <w:r w:rsidRPr="44B294AB" w:rsidR="3485C12D">
        <w:rPr>
          <w:b w:val="0"/>
          <w:bCs w:val="0"/>
          <w:sz w:val="24"/>
          <w:szCs w:val="24"/>
        </w:rPr>
        <w:t xml:space="preserve">The following activities will cover the equivalent of </w:t>
      </w:r>
      <w:r w:rsidRPr="44B294AB" w:rsidR="3485C12D">
        <w:rPr>
          <w:b w:val="1"/>
          <w:bCs w:val="1"/>
          <w:sz w:val="24"/>
          <w:szCs w:val="24"/>
        </w:rPr>
        <w:t>three classes</w:t>
      </w:r>
      <w:r w:rsidRPr="44B294AB" w:rsidR="3485C12D">
        <w:rPr>
          <w:b w:val="0"/>
          <w:bCs w:val="0"/>
          <w:sz w:val="24"/>
          <w:szCs w:val="24"/>
        </w:rPr>
        <w:t xml:space="preserve"> of ELA. </w:t>
      </w:r>
      <w:r w:rsidRPr="44B294AB" w:rsidR="607B1554">
        <w:rPr>
          <w:b w:val="0"/>
          <w:bCs w:val="0"/>
          <w:sz w:val="24"/>
          <w:szCs w:val="24"/>
        </w:rPr>
        <w:t xml:space="preserve">If you have any questions, please e-mail me at </w:t>
      </w:r>
      <w:hyperlink r:id="R038e57ae49ea42a6">
        <w:r w:rsidRPr="44B294AB" w:rsidR="607B1554">
          <w:rPr>
            <w:rStyle w:val="Hyperlink"/>
            <w:b w:val="0"/>
            <w:bCs w:val="0"/>
            <w:sz w:val="24"/>
            <w:szCs w:val="24"/>
          </w:rPr>
          <w:t>jeremy.moar@nbed.nb.ca</w:t>
        </w:r>
      </w:hyperlink>
      <w:r w:rsidRPr="44B294AB" w:rsidR="607B1554">
        <w:rPr>
          <w:b w:val="0"/>
          <w:bCs w:val="0"/>
          <w:sz w:val="36"/>
          <w:szCs w:val="36"/>
        </w:rPr>
        <w:t xml:space="preserve"> </w:t>
      </w:r>
      <w:r>
        <w:br/>
      </w:r>
      <w:r>
        <w:br/>
      </w:r>
      <w:r w:rsidRPr="44B294AB" w:rsidR="25025EC8">
        <w:rPr>
          <w:b w:val="1"/>
          <w:bCs w:val="1"/>
          <w:sz w:val="24"/>
          <w:szCs w:val="24"/>
          <w:u w:val="single"/>
        </w:rPr>
        <w:t>Day One</w:t>
      </w:r>
      <w:r>
        <w:br/>
      </w:r>
    </w:p>
    <w:p w:rsidR="687EC0A8" w:rsidP="44B294AB" w:rsidRDefault="687EC0A8" w14:paraId="5BBC3F67" w14:textId="7E1E1B89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44B294AB" w:rsidR="687EC0A8">
        <w:rPr>
          <w:b w:val="0"/>
          <w:bCs w:val="0"/>
          <w:sz w:val="24"/>
          <w:szCs w:val="24"/>
          <w:u w:val="none"/>
        </w:rPr>
        <w:t>Silent Reading (30 minutes)</w:t>
      </w:r>
      <w:r>
        <w:br/>
      </w:r>
      <w:r>
        <w:br/>
      </w:r>
      <w:r w:rsidRPr="44B294AB" w:rsidR="3398E752">
        <w:rPr>
          <w:b w:val="0"/>
          <w:bCs w:val="0"/>
          <w:sz w:val="24"/>
          <w:szCs w:val="24"/>
          <w:u w:val="none"/>
        </w:rPr>
        <w:t xml:space="preserve">Read a book of your choice for 30 minutes. Keep your reading log question in mind if there is one currently assigned (check the teacher page). </w:t>
      </w:r>
      <w:r>
        <w:br/>
      </w:r>
    </w:p>
    <w:p w:rsidR="7E17FE7F" w:rsidP="44B294AB" w:rsidRDefault="7E17FE7F" w14:paraId="6059DC6B" w14:textId="0F12F163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4"/>
          <w:szCs w:val="24"/>
          <w:u w:val="none"/>
        </w:rPr>
      </w:pPr>
      <w:r w:rsidRPr="44B294AB" w:rsidR="7E17FE7F">
        <w:rPr>
          <w:b w:val="0"/>
          <w:bCs w:val="0"/>
          <w:sz w:val="24"/>
          <w:szCs w:val="24"/>
          <w:u w:val="none"/>
        </w:rPr>
        <w:t>Fish Cheeks by Amy Ta</w:t>
      </w:r>
      <w:r w:rsidRPr="44B294AB" w:rsidR="3F597F4A">
        <w:rPr>
          <w:b w:val="0"/>
          <w:bCs w:val="0"/>
          <w:sz w:val="24"/>
          <w:szCs w:val="24"/>
          <w:u w:val="none"/>
        </w:rPr>
        <w:t>n</w:t>
      </w:r>
      <w:r>
        <w:br/>
      </w:r>
      <w:r>
        <w:br/>
      </w:r>
      <w:r w:rsidRPr="44B294AB" w:rsidR="7C17853F">
        <w:rPr>
          <w:b w:val="0"/>
          <w:bCs w:val="0"/>
          <w:sz w:val="24"/>
          <w:szCs w:val="24"/>
          <w:u w:val="none"/>
        </w:rPr>
        <w:t xml:space="preserve">Read the memoir </w:t>
      </w:r>
      <w:r w:rsidRPr="44B294AB" w:rsidR="7C17853F">
        <w:rPr>
          <w:b w:val="0"/>
          <w:bCs w:val="0"/>
          <w:i w:val="1"/>
          <w:iCs w:val="1"/>
          <w:sz w:val="24"/>
          <w:szCs w:val="24"/>
          <w:u w:val="none"/>
        </w:rPr>
        <w:t>Fish Cheeks</w:t>
      </w:r>
      <w:r w:rsidRPr="44B294AB" w:rsidR="7C17853F">
        <w:rPr>
          <w:b w:val="0"/>
          <w:bCs w:val="0"/>
          <w:i w:val="0"/>
          <w:iCs w:val="0"/>
          <w:sz w:val="24"/>
          <w:szCs w:val="24"/>
          <w:u w:val="none"/>
        </w:rPr>
        <w:t xml:space="preserve"> by Amy Tan. After you’ve read it, provide a short reflection on the following questions:</w:t>
      </w:r>
      <w:r>
        <w:br/>
      </w:r>
      <w:r>
        <w:br/>
      </w:r>
      <w:r>
        <w:tab/>
      </w:r>
      <w:r w:rsidRPr="44B294AB" w:rsidR="7C17853F">
        <w:rPr>
          <w:b w:val="0"/>
          <w:bCs w:val="0"/>
          <w:i w:val="0"/>
          <w:iCs w:val="0"/>
          <w:sz w:val="24"/>
          <w:szCs w:val="24"/>
          <w:u w:val="none"/>
        </w:rPr>
        <w:t>a) How old is she in her memoir?</w:t>
      </w:r>
      <w:r>
        <w:br/>
      </w:r>
      <w:r w:rsidRPr="44B294AB" w:rsidR="7C17853F">
        <w:rPr>
          <w:b w:val="0"/>
          <w:bCs w:val="0"/>
          <w:i w:val="0"/>
          <w:iCs w:val="0"/>
          <w:sz w:val="24"/>
          <w:szCs w:val="24"/>
          <w:u w:val="none"/>
        </w:rPr>
        <w:t xml:space="preserve">    b) What is the conflict in her story? </w:t>
      </w:r>
      <w:r>
        <w:br/>
      </w:r>
      <w:r w:rsidRPr="44B294AB" w:rsidR="7C17853F">
        <w:rPr>
          <w:b w:val="0"/>
          <w:bCs w:val="0"/>
          <w:i w:val="0"/>
          <w:iCs w:val="0"/>
          <w:sz w:val="24"/>
          <w:szCs w:val="24"/>
          <w:u w:val="none"/>
        </w:rPr>
        <w:t xml:space="preserve">    c) What is the theme/lesson of her story?</w:t>
      </w:r>
      <w:r>
        <w:br/>
      </w:r>
    </w:p>
    <w:p w:rsidR="1D862183" w:rsidP="44B294AB" w:rsidRDefault="1D862183" w14:paraId="59712821" w14:textId="50F3401F">
      <w:pPr>
        <w:pStyle w:val="Normal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44B294AB" w:rsidR="1D862183">
        <w:rPr>
          <w:b w:val="1"/>
          <w:bCs w:val="1"/>
          <w:i w:val="0"/>
          <w:iCs w:val="0"/>
          <w:sz w:val="24"/>
          <w:szCs w:val="24"/>
          <w:u w:val="single"/>
        </w:rPr>
        <w:t>Day Two</w:t>
      </w:r>
    </w:p>
    <w:p w:rsidR="1D862183" w:rsidP="44B294AB" w:rsidRDefault="1D862183" w14:paraId="08C1C8A1" w14:textId="6F5E534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  <w:u w:val="none"/>
        </w:rPr>
      </w:pPr>
      <w:r w:rsidRPr="44B294AB" w:rsidR="1D862183">
        <w:rPr>
          <w:b w:val="0"/>
          <w:bCs w:val="0"/>
          <w:i w:val="0"/>
          <w:iCs w:val="0"/>
          <w:sz w:val="24"/>
          <w:szCs w:val="24"/>
          <w:u w:val="none"/>
        </w:rPr>
        <w:t>Quick Write: 10 minutes</w:t>
      </w:r>
      <w:r>
        <w:br/>
      </w:r>
      <w:r>
        <w:br/>
      </w:r>
      <w:r w:rsidRPr="44B294AB" w:rsidR="16F62951">
        <w:rPr>
          <w:b w:val="0"/>
          <w:bCs w:val="0"/>
          <w:i w:val="0"/>
          <w:iCs w:val="0"/>
          <w:sz w:val="24"/>
          <w:szCs w:val="24"/>
          <w:u w:val="none"/>
        </w:rPr>
        <w:t xml:space="preserve">Write for 10 minutes on the following prompt: </w:t>
      </w:r>
      <w:r w:rsidRPr="44B294AB" w:rsidR="1F95F38E">
        <w:rPr>
          <w:b w:val="0"/>
          <w:bCs w:val="0"/>
          <w:i w:val="0"/>
          <w:iCs w:val="0"/>
          <w:sz w:val="24"/>
          <w:szCs w:val="24"/>
          <w:u w:val="none"/>
        </w:rPr>
        <w:t xml:space="preserve">If you could live inside any video game, movie, or book universe, what would it be? Why? What would you do in that universe? </w:t>
      </w:r>
      <w:r>
        <w:br/>
      </w:r>
    </w:p>
    <w:p w:rsidR="5C01A4E6" w:rsidP="44B294AB" w:rsidRDefault="5C01A4E6" w14:paraId="5156B3E0" w14:textId="311BB201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44B294AB" w:rsidR="5C01A4E6">
        <w:rPr>
          <w:b w:val="0"/>
          <w:bCs w:val="0"/>
          <w:i w:val="0"/>
          <w:iCs w:val="0"/>
          <w:sz w:val="24"/>
          <w:szCs w:val="24"/>
          <w:u w:val="none"/>
        </w:rPr>
        <w:t>Fish Cheeks Close Analysis</w:t>
      </w:r>
      <w:r>
        <w:br/>
      </w:r>
      <w:r>
        <w:br/>
      </w:r>
      <w:r w:rsidRPr="44B294AB" w:rsidR="19E35573">
        <w:rPr>
          <w:b w:val="0"/>
          <w:bCs w:val="0"/>
          <w:i w:val="0"/>
          <w:iCs w:val="0"/>
          <w:sz w:val="24"/>
          <w:szCs w:val="24"/>
          <w:u w:val="none"/>
        </w:rPr>
        <w:t xml:space="preserve">Now that you’ve read </w:t>
      </w:r>
      <w:r w:rsidRPr="44B294AB" w:rsidR="19E35573">
        <w:rPr>
          <w:b w:val="0"/>
          <w:bCs w:val="0"/>
          <w:i w:val="1"/>
          <w:iCs w:val="1"/>
          <w:sz w:val="24"/>
          <w:szCs w:val="24"/>
          <w:u w:val="none"/>
        </w:rPr>
        <w:t xml:space="preserve">Fish Cheeks, </w:t>
      </w:r>
      <w:r w:rsidRPr="44B294AB" w:rsidR="19E35573">
        <w:rPr>
          <w:b w:val="0"/>
          <w:bCs w:val="0"/>
          <w:i w:val="0"/>
          <w:iCs w:val="0"/>
          <w:sz w:val="24"/>
          <w:szCs w:val="24"/>
          <w:u w:val="none"/>
        </w:rPr>
        <w:t xml:space="preserve">analyze the memoir for literary devices and </w:t>
      </w:r>
      <w:proofErr w:type="gramStart"/>
      <w:r w:rsidRPr="44B294AB" w:rsidR="19E35573">
        <w:rPr>
          <w:b w:val="0"/>
          <w:bCs w:val="0"/>
          <w:i w:val="0"/>
          <w:iCs w:val="0"/>
          <w:sz w:val="24"/>
          <w:szCs w:val="24"/>
          <w:u w:val="none"/>
        </w:rPr>
        <w:t>writers</w:t>
      </w:r>
      <w:proofErr w:type="gramEnd"/>
      <w:r w:rsidRPr="44B294AB" w:rsidR="19E35573">
        <w:rPr>
          <w:b w:val="0"/>
          <w:bCs w:val="0"/>
          <w:i w:val="0"/>
          <w:iCs w:val="0"/>
          <w:sz w:val="24"/>
          <w:szCs w:val="24"/>
          <w:u w:val="none"/>
        </w:rPr>
        <w:t xml:space="preserve"> technique. Underline and label the following traits on the sheet. </w:t>
      </w:r>
      <w:r>
        <w:br/>
      </w:r>
      <w:r>
        <w:br/>
      </w:r>
      <w:r w:rsidRPr="44B294AB" w:rsidR="561F40A4">
        <w:rPr>
          <w:b w:val="0"/>
          <w:bCs w:val="0"/>
          <w:i w:val="0"/>
          <w:iCs w:val="0"/>
          <w:sz w:val="24"/>
          <w:szCs w:val="24"/>
          <w:u w:val="none"/>
        </w:rPr>
        <w:t>a) Transition Words</w:t>
      </w:r>
      <w:r>
        <w:br/>
      </w:r>
      <w:r w:rsidRPr="44B294AB" w:rsidR="6F499AB8">
        <w:rPr>
          <w:b w:val="0"/>
          <w:bCs w:val="0"/>
          <w:i w:val="0"/>
          <w:iCs w:val="0"/>
          <w:sz w:val="24"/>
          <w:szCs w:val="24"/>
          <w:u w:val="none"/>
        </w:rPr>
        <w:t>b) Imagery</w:t>
      </w:r>
      <w:r>
        <w:br/>
      </w:r>
      <w:r w:rsidRPr="44B294AB" w:rsidR="0E5D8F72">
        <w:rPr>
          <w:b w:val="0"/>
          <w:bCs w:val="0"/>
          <w:i w:val="0"/>
          <w:iCs w:val="0"/>
          <w:sz w:val="24"/>
          <w:szCs w:val="24"/>
          <w:u w:val="none"/>
        </w:rPr>
        <w:t xml:space="preserve">c) </w:t>
      </w:r>
      <w:r w:rsidRPr="44B294AB" w:rsidR="09546456">
        <w:rPr>
          <w:b w:val="0"/>
          <w:bCs w:val="0"/>
          <w:i w:val="0"/>
          <w:iCs w:val="0"/>
          <w:sz w:val="24"/>
          <w:szCs w:val="24"/>
          <w:u w:val="none"/>
        </w:rPr>
        <w:t>Dialogue</w:t>
      </w:r>
      <w:r>
        <w:br/>
      </w:r>
      <w:r w:rsidRPr="44B294AB" w:rsidR="09C5D52E">
        <w:rPr>
          <w:b w:val="0"/>
          <w:bCs w:val="0"/>
          <w:i w:val="0"/>
          <w:iCs w:val="0"/>
          <w:sz w:val="24"/>
          <w:szCs w:val="24"/>
          <w:u w:val="none"/>
        </w:rPr>
        <w:t xml:space="preserve">d) </w:t>
      </w:r>
      <w:r w:rsidRPr="44B294AB" w:rsidR="2362C958">
        <w:rPr>
          <w:b w:val="0"/>
          <w:bCs w:val="0"/>
          <w:i w:val="0"/>
          <w:iCs w:val="0"/>
          <w:sz w:val="24"/>
          <w:szCs w:val="24"/>
          <w:u w:val="none"/>
        </w:rPr>
        <w:t>Time Shift</w:t>
      </w:r>
      <w:r>
        <w:br/>
      </w:r>
      <w:r w:rsidRPr="44B294AB" w:rsidR="2B771E74">
        <w:rPr>
          <w:b w:val="0"/>
          <w:bCs w:val="0"/>
          <w:i w:val="0"/>
          <w:iCs w:val="0"/>
          <w:sz w:val="24"/>
          <w:szCs w:val="24"/>
          <w:u w:val="none"/>
        </w:rPr>
        <w:t>e) Reflection of the Past</w:t>
      </w:r>
      <w:r>
        <w:br/>
      </w:r>
    </w:p>
    <w:p w:rsidR="44B294AB" w:rsidP="44B294AB" w:rsidRDefault="44B294AB" w14:paraId="25ACE401" w14:textId="0B0DA3E5">
      <w:pPr>
        <w:pStyle w:val="Normal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F288F7E" w:rsidP="44B294AB" w:rsidRDefault="0F288F7E" w14:paraId="41B81421" w14:textId="02862893">
      <w:pPr>
        <w:pStyle w:val="Normal"/>
        <w:jc w:val="left"/>
        <w:rPr>
          <w:b w:val="1"/>
          <w:bCs w:val="1"/>
          <w:i w:val="0"/>
          <w:iCs w:val="0"/>
          <w:sz w:val="24"/>
          <w:szCs w:val="24"/>
          <w:u w:val="single"/>
        </w:rPr>
      </w:pPr>
      <w:r w:rsidRPr="44B294AB" w:rsidR="0F288F7E">
        <w:rPr>
          <w:b w:val="1"/>
          <w:bCs w:val="1"/>
          <w:i w:val="0"/>
          <w:iCs w:val="0"/>
          <w:sz w:val="24"/>
          <w:szCs w:val="24"/>
          <w:u w:val="single"/>
        </w:rPr>
        <w:t>Day Three</w:t>
      </w:r>
      <w:r>
        <w:br/>
      </w:r>
    </w:p>
    <w:p w:rsidR="0AC6A8CB" w:rsidP="44B294AB" w:rsidRDefault="0AC6A8CB" w14:paraId="70138D32" w14:textId="7CE62CF8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  <w:u w:val="none"/>
        </w:rPr>
      </w:pPr>
      <w:r w:rsidRPr="44B294AB" w:rsidR="0AC6A8CB">
        <w:rPr>
          <w:b w:val="0"/>
          <w:bCs w:val="0"/>
          <w:i w:val="0"/>
          <w:iCs w:val="0"/>
          <w:sz w:val="24"/>
          <w:szCs w:val="24"/>
          <w:u w:val="none"/>
        </w:rPr>
        <w:t>Silent Reading: 30 minutes</w:t>
      </w:r>
      <w:r>
        <w:br/>
      </w:r>
      <w:r>
        <w:br/>
      </w:r>
      <w:r w:rsidRPr="44B294AB" w:rsidR="4B9440D6">
        <w:rPr>
          <w:b w:val="0"/>
          <w:bCs w:val="0"/>
          <w:sz w:val="24"/>
          <w:szCs w:val="24"/>
          <w:u w:val="none"/>
        </w:rPr>
        <w:t>Read a book of your choice for 30 minutes. Keep your reading log question in mind if there is one currently assigned (check the teacher page).</w:t>
      </w:r>
      <w:r>
        <w:br/>
      </w:r>
    </w:p>
    <w:p w:rsidR="4B882696" w:rsidP="44B294AB" w:rsidRDefault="4B882696" w14:paraId="0A84379D" w14:textId="7A8CA72B">
      <w:pPr>
        <w:pStyle w:val="ListParagraph"/>
        <w:numPr>
          <w:ilvl w:val="0"/>
          <w:numId w:val="4"/>
        </w:numPr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44B294AB" w:rsidR="4B882696">
        <w:rPr>
          <w:b w:val="0"/>
          <w:bCs w:val="0"/>
          <w:sz w:val="24"/>
          <w:szCs w:val="24"/>
          <w:u w:val="none"/>
        </w:rPr>
        <w:t>Creating Imagery</w:t>
      </w:r>
      <w:r>
        <w:br/>
      </w:r>
      <w:r>
        <w:br/>
      </w:r>
      <w:r w:rsidRPr="44B294AB" w:rsidR="22BF0114">
        <w:rPr>
          <w:b w:val="0"/>
          <w:bCs w:val="0"/>
          <w:sz w:val="24"/>
          <w:szCs w:val="24"/>
          <w:u w:val="none"/>
        </w:rPr>
        <w:t xml:space="preserve">Create a descriptive paragraph detailing what your ideal meal / feast would be. Use </w:t>
      </w:r>
      <w:r w:rsidRPr="44B294AB" w:rsidR="22BF0114">
        <w:rPr>
          <w:b w:val="0"/>
          <w:bCs w:val="0"/>
          <w:i w:val="1"/>
          <w:iCs w:val="1"/>
          <w:sz w:val="24"/>
          <w:szCs w:val="24"/>
          <w:u w:val="none"/>
        </w:rPr>
        <w:t>Fish Cheeks</w:t>
      </w:r>
      <w:r w:rsidRPr="44B294AB" w:rsidR="22BF0114">
        <w:rPr>
          <w:b w:val="0"/>
          <w:bCs w:val="0"/>
          <w:i w:val="0"/>
          <w:iCs w:val="0"/>
          <w:sz w:val="24"/>
          <w:szCs w:val="24"/>
          <w:u w:val="none"/>
        </w:rPr>
        <w:t xml:space="preserve"> memoir as an example and model if you need help. The goal is to create imagery in the </w:t>
      </w:r>
      <w:r w:rsidRPr="44B294AB" w:rsidR="50F1C6C8">
        <w:rPr>
          <w:b w:val="0"/>
          <w:bCs w:val="0"/>
          <w:i w:val="0"/>
          <w:iCs w:val="0"/>
          <w:sz w:val="24"/>
          <w:szCs w:val="24"/>
          <w:u w:val="none"/>
        </w:rPr>
        <w:t>reader's</w:t>
      </w:r>
      <w:r w:rsidRPr="44B294AB" w:rsidR="22BF0114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proofErr w:type="gramStart"/>
      <w:r w:rsidRPr="44B294AB" w:rsidR="22BF0114">
        <w:rPr>
          <w:b w:val="0"/>
          <w:bCs w:val="0"/>
          <w:i w:val="0"/>
          <w:iCs w:val="0"/>
          <w:sz w:val="24"/>
          <w:szCs w:val="24"/>
          <w:u w:val="none"/>
        </w:rPr>
        <w:t>mind</w:t>
      </w:r>
      <w:proofErr w:type="gramEnd"/>
      <w:r w:rsidRPr="44B294AB" w:rsidR="22BF0114">
        <w:rPr>
          <w:b w:val="0"/>
          <w:bCs w:val="0"/>
          <w:i w:val="0"/>
          <w:iCs w:val="0"/>
          <w:sz w:val="24"/>
          <w:szCs w:val="24"/>
          <w:u w:val="none"/>
        </w:rPr>
        <w:t xml:space="preserve">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E171BD"/>
    <w:rsid w:val="02E2A409"/>
    <w:rsid w:val="07D1D7D7"/>
    <w:rsid w:val="09546456"/>
    <w:rsid w:val="09C5D52E"/>
    <w:rsid w:val="0AC6A8CB"/>
    <w:rsid w:val="0DB597E6"/>
    <w:rsid w:val="0E5D8F72"/>
    <w:rsid w:val="0F288F7E"/>
    <w:rsid w:val="0FFBBD2B"/>
    <w:rsid w:val="150E507C"/>
    <w:rsid w:val="16F62951"/>
    <w:rsid w:val="19E35573"/>
    <w:rsid w:val="1BFC6208"/>
    <w:rsid w:val="1CEAFCF2"/>
    <w:rsid w:val="1D862183"/>
    <w:rsid w:val="1F95F38E"/>
    <w:rsid w:val="20E6D079"/>
    <w:rsid w:val="22BF0114"/>
    <w:rsid w:val="2362C958"/>
    <w:rsid w:val="25025EC8"/>
    <w:rsid w:val="28B2BF8F"/>
    <w:rsid w:val="2B771E74"/>
    <w:rsid w:val="2DB418AA"/>
    <w:rsid w:val="3398E752"/>
    <w:rsid w:val="3485C12D"/>
    <w:rsid w:val="36AAFFFC"/>
    <w:rsid w:val="3811E555"/>
    <w:rsid w:val="382DA800"/>
    <w:rsid w:val="3A929BB2"/>
    <w:rsid w:val="3F597F4A"/>
    <w:rsid w:val="4038B9E5"/>
    <w:rsid w:val="4063EA73"/>
    <w:rsid w:val="426D87EC"/>
    <w:rsid w:val="44B294AB"/>
    <w:rsid w:val="479DE96B"/>
    <w:rsid w:val="4B835A12"/>
    <w:rsid w:val="4B858521"/>
    <w:rsid w:val="4B882696"/>
    <w:rsid w:val="4B9440D6"/>
    <w:rsid w:val="4EA1D277"/>
    <w:rsid w:val="502E603F"/>
    <w:rsid w:val="50F1C6C8"/>
    <w:rsid w:val="54E171BD"/>
    <w:rsid w:val="561F40A4"/>
    <w:rsid w:val="5C01A4E6"/>
    <w:rsid w:val="5FC4E191"/>
    <w:rsid w:val="607B1554"/>
    <w:rsid w:val="61F24242"/>
    <w:rsid w:val="646367AC"/>
    <w:rsid w:val="64DC1AB3"/>
    <w:rsid w:val="652F254B"/>
    <w:rsid w:val="654BB144"/>
    <w:rsid w:val="661D25C7"/>
    <w:rsid w:val="687EC0A8"/>
    <w:rsid w:val="6954C689"/>
    <w:rsid w:val="6A371BD4"/>
    <w:rsid w:val="6AD76E8D"/>
    <w:rsid w:val="6F499AB8"/>
    <w:rsid w:val="715DAD5F"/>
    <w:rsid w:val="72AE301C"/>
    <w:rsid w:val="7A4584E9"/>
    <w:rsid w:val="7AC3FCBC"/>
    <w:rsid w:val="7C17853F"/>
    <w:rsid w:val="7E17FE7F"/>
    <w:rsid w:val="7EB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71BD"/>
  <w15:chartTrackingRefBased/>
  <w15:docId w15:val="{2F1EAE95-B980-4334-941F-8EFE21DF7F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jeremy.moar@nbed.nb.ca" TargetMode="External" Id="R038e57ae49ea42a6" /><Relationship Type="http://schemas.openxmlformats.org/officeDocument/2006/relationships/numbering" Target="/word/numbering.xml" Id="Rad35d337bc6b45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2021-10-13T17:33:24.5356676Z</dcterms:created>
  <dcterms:modified xsi:type="dcterms:W3CDTF">2021-10-13T18:01:36.6163201Z</dcterms:modified>
  <dc:creator>Moar, Jeremy (ASD-N)</dc:creator>
  <lastModifiedBy>Moar, Jeremy (ASD-N)</lastModifiedBy>
</coreProperties>
</file>