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DA7" w14:textId="0DD105C6" w:rsidR="00FE6AD2" w:rsidRPr="00513695" w:rsidRDefault="00FE6AD2">
      <w:pPr>
        <w:rPr>
          <w:b/>
          <w:bCs/>
        </w:rPr>
      </w:pPr>
      <w:r w:rsidRPr="00513695">
        <w:rPr>
          <w:b/>
          <w:bCs/>
        </w:rPr>
        <w:t>Mr. Paul Mackinnon’s K-2 Physical Education Classes</w:t>
      </w:r>
    </w:p>
    <w:p w14:paraId="34028B3A" w14:textId="7979CF03" w:rsidR="00FF50EB" w:rsidRPr="00513695" w:rsidRDefault="00FF50EB" w:rsidP="00FF50EB">
      <w:pPr>
        <w:rPr>
          <w:b/>
          <w:bCs/>
        </w:rPr>
      </w:pPr>
      <w:r w:rsidRPr="00513695">
        <w:rPr>
          <w:b/>
          <w:bCs/>
        </w:rPr>
        <w:t xml:space="preserve">Activities for Today:  </w:t>
      </w:r>
      <w:r w:rsidR="004E05FA" w:rsidRPr="00513695">
        <w:rPr>
          <w:b/>
          <w:bCs/>
        </w:rPr>
        <w:t>T</w:t>
      </w:r>
      <w:r w:rsidR="00090678">
        <w:rPr>
          <w:b/>
          <w:bCs/>
        </w:rPr>
        <w:t>ue</w:t>
      </w:r>
      <w:r w:rsidR="004E05FA" w:rsidRPr="00513695">
        <w:rPr>
          <w:b/>
          <w:bCs/>
        </w:rPr>
        <w:t>sday</w:t>
      </w:r>
      <w:r w:rsidRPr="00513695">
        <w:rPr>
          <w:b/>
          <w:bCs/>
        </w:rPr>
        <w:t xml:space="preserve">, November </w:t>
      </w:r>
      <w:r w:rsidR="00090678">
        <w:rPr>
          <w:b/>
          <w:bCs/>
        </w:rPr>
        <w:t>23</w:t>
      </w:r>
      <w:r w:rsidR="0054608F">
        <w:rPr>
          <w:b/>
          <w:bCs/>
        </w:rPr>
        <w:t>rd</w:t>
      </w:r>
      <w:r w:rsidRPr="00513695">
        <w:rPr>
          <w:b/>
          <w:bCs/>
        </w:rPr>
        <w:t>, 2021</w:t>
      </w:r>
    </w:p>
    <w:p w14:paraId="7212E300" w14:textId="1C0020A2" w:rsidR="00513695" w:rsidRDefault="004E05FA" w:rsidP="003D7EBC">
      <w:r>
        <w:t xml:space="preserve">Well, here we are again, still at home! </w:t>
      </w:r>
      <w:r w:rsidR="00FE6AD2">
        <w:t>It looks like it is going to be a</w:t>
      </w:r>
      <w:r w:rsidR="00936F29">
        <w:t xml:space="preserve"> decent, </w:t>
      </w:r>
      <w:r>
        <w:t>but chillier</w:t>
      </w:r>
      <w:r w:rsidR="00FE6AD2">
        <w:t xml:space="preserve"> day outside today</w:t>
      </w:r>
      <w:r w:rsidR="006F30BD">
        <w:t>.  S</w:t>
      </w:r>
      <w:r w:rsidR="00F73F5F">
        <w:t>o</w:t>
      </w:r>
      <w:r w:rsidR="00513695">
        <w:t>,</w:t>
      </w:r>
      <w:r w:rsidR="00F73F5F">
        <w:t xml:space="preserve"> bundle up in layers (as this activity may require you </w:t>
      </w:r>
      <w:r w:rsidR="006F30BD">
        <w:t>to remove a layer!</w:t>
      </w:r>
      <w:r w:rsidR="00FE6AD2">
        <w:t xml:space="preserve">  It is a great day to head outdoor</w:t>
      </w:r>
      <w:r w:rsidR="005D72B6">
        <w:t>s</w:t>
      </w:r>
      <w:r w:rsidR="00FE6AD2">
        <w:t xml:space="preserve"> for a</w:t>
      </w:r>
      <w:r w:rsidR="00101515">
        <w:t xml:space="preserve"> little</w:t>
      </w:r>
      <w:r w:rsidR="00090678">
        <w:t xml:space="preserve"> taste of winter fun and throwing practice</w:t>
      </w:r>
      <w:r w:rsidR="00101515">
        <w:t>!</w:t>
      </w:r>
      <w:r w:rsidR="00E10343">
        <w:t xml:space="preserve"> </w:t>
      </w:r>
    </w:p>
    <w:p w14:paraId="1FC24275" w14:textId="6AD927B2" w:rsidR="00645F71" w:rsidRDefault="00513695" w:rsidP="003D7EBC">
      <w:r w:rsidRPr="00513695">
        <w:rPr>
          <w:b/>
          <w:bCs/>
        </w:rPr>
        <w:t>Activity 1:</w:t>
      </w:r>
      <w:r w:rsidR="0095585C">
        <w:rPr>
          <w:b/>
          <w:bCs/>
        </w:rPr>
        <w:t xml:space="preserve"> </w:t>
      </w:r>
      <w:r w:rsidR="0095585C" w:rsidRPr="0095585C">
        <w:rPr>
          <w:b/>
          <w:bCs/>
          <w:u w:val="single"/>
        </w:rPr>
        <w:t>Do you want to build a little snow man?</w:t>
      </w:r>
      <w:r>
        <w:t xml:space="preserve"> </w:t>
      </w:r>
      <w:r w:rsidR="00E10343">
        <w:t xml:space="preserve">Today the </w:t>
      </w:r>
      <w:r w:rsidR="00090678">
        <w:t xml:space="preserve">throwing practice </w:t>
      </w:r>
      <w:r w:rsidR="00101515">
        <w:t xml:space="preserve">work </w:t>
      </w:r>
      <w:r w:rsidR="00E10343">
        <w:t xml:space="preserve">will be a </w:t>
      </w:r>
      <w:r w:rsidR="00936F29">
        <w:t>in your yard or available play space</w:t>
      </w:r>
      <w:r w:rsidR="00090678">
        <w:t xml:space="preserve"> that was blessed with the dusting of snow last night</w:t>
      </w:r>
      <w:r w:rsidR="00E10343">
        <w:t xml:space="preserve">. I am assuming you will be accompanied by a caregiver for this one.  </w:t>
      </w:r>
      <w:r w:rsidR="00936F29">
        <w:t xml:space="preserve">They can help you figure out a </w:t>
      </w:r>
      <w:r w:rsidR="00090678">
        <w:t xml:space="preserve">good spot to build a </w:t>
      </w:r>
      <w:proofErr w:type="gramStart"/>
      <w:r w:rsidR="00090678">
        <w:t>mini-snowman</w:t>
      </w:r>
      <w:proofErr w:type="gramEnd"/>
      <w:r w:rsidR="00090678">
        <w:t>, which will serve as your throwing target for activity two.</w:t>
      </w:r>
    </w:p>
    <w:p w14:paraId="1C023DC5" w14:textId="40EA86D7" w:rsidR="00645F71" w:rsidRDefault="00645F71" w:rsidP="00B459E0">
      <w:pPr>
        <w:ind w:left="1440" w:hanging="1440"/>
      </w:pPr>
      <w:r w:rsidRPr="00513695">
        <w:rPr>
          <w:b/>
          <w:bCs/>
        </w:rPr>
        <w:t>Instructions:</w:t>
      </w:r>
      <w:r>
        <w:t xml:space="preserve"> </w:t>
      </w:r>
      <w:r w:rsidR="00513695">
        <w:tab/>
      </w:r>
      <w:r w:rsidR="00090678">
        <w:t>Get bundled up for the outdoors</w:t>
      </w:r>
      <w:r w:rsidR="00B459E0">
        <w:t>, including some mittens as you are going to need them.</w:t>
      </w:r>
    </w:p>
    <w:p w14:paraId="2131CA9E" w14:textId="088C9280" w:rsidR="008A2D03" w:rsidRDefault="00B459E0" w:rsidP="00513695">
      <w:pPr>
        <w:ind w:left="1440"/>
      </w:pPr>
      <w:r>
        <w:t>Build a tiny snowman.  Try to get the bottom/base ball at least the size of an orange. Stack the 2 other balls on top. See what natural materials you can find around the yard, twigs, leaf stems, acorn caps, etc. you can find to decorate the little guy!</w:t>
      </w:r>
    </w:p>
    <w:p w14:paraId="0AB34445" w14:textId="13DCFEC9" w:rsidR="00B459E0" w:rsidRDefault="005D72B6" w:rsidP="00513695">
      <w:pPr>
        <w:ind w:left="1440"/>
      </w:pPr>
      <w:r>
        <w:t>You</w:t>
      </w:r>
      <w:r w:rsidR="00707F30">
        <w:t xml:space="preserve"> obviously</w:t>
      </w:r>
      <w:r>
        <w:t xml:space="preserve"> </w:t>
      </w:r>
      <w:r w:rsidR="008070AF">
        <w:t xml:space="preserve">do not </w:t>
      </w:r>
      <w:r>
        <w:t>need a partner for this one</w:t>
      </w:r>
      <w:r w:rsidR="008070AF">
        <w:t xml:space="preserve">, however, it would be a way more fun to </w:t>
      </w:r>
      <w:r w:rsidR="00BD6C5C">
        <w:t>complete the challenge</w:t>
      </w:r>
      <w:r w:rsidR="008070AF">
        <w:t xml:space="preserve"> with a friend or sibling.</w:t>
      </w:r>
      <w:r w:rsidR="00B459E0">
        <w:t xml:space="preserve"> Have them build their own snow man and perhaps you can take turns targeting each other’s creations!</w:t>
      </w:r>
      <w:r w:rsidR="008070AF">
        <w:t xml:space="preserve"> </w:t>
      </w:r>
    </w:p>
    <w:p w14:paraId="14F8FD74" w14:textId="47403A9D" w:rsidR="008070AF" w:rsidRDefault="008070AF" w:rsidP="0095585C"/>
    <w:p w14:paraId="3BDD4870" w14:textId="7782FF00" w:rsidR="00513695" w:rsidRDefault="00F73F5F">
      <w:r w:rsidRPr="00334362">
        <w:rPr>
          <w:b/>
          <w:bCs/>
        </w:rPr>
        <w:t>Activity 2</w:t>
      </w:r>
      <w:r>
        <w:t>:</w:t>
      </w:r>
      <w:r w:rsidR="00334362">
        <w:t xml:space="preserve"> </w:t>
      </w:r>
      <w:r w:rsidR="0095585C" w:rsidRPr="0095585C">
        <w:rPr>
          <w:b/>
          <w:bCs/>
          <w:u w:val="single"/>
        </w:rPr>
        <w:t>Destroy your creation!</w:t>
      </w:r>
      <w:r w:rsidR="0095585C">
        <w:t xml:space="preserve"> </w:t>
      </w:r>
      <w:r w:rsidR="00316FB4">
        <w:t xml:space="preserve">Time to practice </w:t>
      </w:r>
      <w:r w:rsidR="0095585C">
        <w:t xml:space="preserve">some underhand tosses with a small ball, rock or something </w:t>
      </w:r>
      <w:r w:rsidR="00316FB4">
        <w:t>toss able</w:t>
      </w:r>
      <w:r w:rsidR="0095585C">
        <w:t xml:space="preserve"> that will fit nicely in the palm of your hand</w:t>
      </w:r>
      <w:r w:rsidR="00316FB4">
        <w:t xml:space="preserve">. </w:t>
      </w:r>
      <w:proofErr w:type="gramStart"/>
      <w:r w:rsidR="00513695">
        <w:t>{</w:t>
      </w:r>
      <w:proofErr w:type="gramEnd"/>
      <w:r w:rsidR="00513695">
        <w:t xml:space="preserve">Review the tips for tossing underhand and catching with your child </w:t>
      </w:r>
      <w:r w:rsidR="00675EA4">
        <w:t>previously</w:t>
      </w:r>
      <w:r w:rsidR="00316FB4">
        <w:t xml:space="preserve"> published during the strike time at home.</w:t>
      </w:r>
      <w:r w:rsidR="00513695">
        <w:t>}</w:t>
      </w:r>
    </w:p>
    <w:p w14:paraId="6556E05A" w14:textId="14A7D33D" w:rsidR="00513695" w:rsidRDefault="00513695">
      <w:r w:rsidRPr="00513695">
        <w:rPr>
          <w:b/>
          <w:bCs/>
        </w:rPr>
        <w:t>Instructions:</w:t>
      </w:r>
      <w:r>
        <w:t xml:space="preserve"> </w:t>
      </w:r>
      <w:r w:rsidR="00334362">
        <w:t xml:space="preserve">Start </w:t>
      </w:r>
      <w:r w:rsidR="00316FB4">
        <w:t xml:space="preserve">off about 10 feet/ 2 meters back from your snow man.  Take shots using your underhand technique.  Make sure to step forward with that opposite foot and follow through with fingers extended toward your </w:t>
      </w:r>
      <w:proofErr w:type="gramStart"/>
      <w:r w:rsidR="00316FB4">
        <w:t>mini-snowman</w:t>
      </w:r>
      <w:proofErr w:type="gramEnd"/>
      <w:r w:rsidR="00316FB4">
        <w:t>.</w:t>
      </w:r>
      <w:r w:rsidR="002124BD">
        <w:t xml:space="preserve"> Have fun reducing your creation to rubble!</w:t>
      </w:r>
    </w:p>
    <w:p w14:paraId="70BAFC85" w14:textId="559D2F48" w:rsidR="00F73F5F" w:rsidRDefault="00334362">
      <w:r>
        <w:t xml:space="preserve">Enjoy your day! </w:t>
      </w:r>
    </w:p>
    <w:p w14:paraId="7134821D" w14:textId="4A3BBC7E" w:rsidR="00C63F13" w:rsidRDefault="00AF4FFC">
      <w:r>
        <w:t>-Mr. Mackinno</w:t>
      </w:r>
      <w:r w:rsidR="001B7781">
        <w:t>n</w:t>
      </w:r>
    </w:p>
    <w:sectPr w:rsidR="00C6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4238"/>
    <w:multiLevelType w:val="hybridMultilevel"/>
    <w:tmpl w:val="A16C3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D2"/>
    <w:rsid w:val="00072601"/>
    <w:rsid w:val="00090678"/>
    <w:rsid w:val="00101515"/>
    <w:rsid w:val="001B7781"/>
    <w:rsid w:val="002124BD"/>
    <w:rsid w:val="00277203"/>
    <w:rsid w:val="00316FB4"/>
    <w:rsid w:val="00334362"/>
    <w:rsid w:val="00352964"/>
    <w:rsid w:val="00367C24"/>
    <w:rsid w:val="003C4744"/>
    <w:rsid w:val="003D7EBC"/>
    <w:rsid w:val="00407BEB"/>
    <w:rsid w:val="00440A1F"/>
    <w:rsid w:val="0046243A"/>
    <w:rsid w:val="004D6666"/>
    <w:rsid w:val="004E05FA"/>
    <w:rsid w:val="00507B15"/>
    <w:rsid w:val="00513695"/>
    <w:rsid w:val="0054608F"/>
    <w:rsid w:val="005D72B6"/>
    <w:rsid w:val="005F7A17"/>
    <w:rsid w:val="00610E00"/>
    <w:rsid w:val="00645F71"/>
    <w:rsid w:val="00675EA4"/>
    <w:rsid w:val="006F30BD"/>
    <w:rsid w:val="00707F30"/>
    <w:rsid w:val="008070AF"/>
    <w:rsid w:val="00827BA0"/>
    <w:rsid w:val="00851C36"/>
    <w:rsid w:val="008A2D03"/>
    <w:rsid w:val="00931981"/>
    <w:rsid w:val="00936F29"/>
    <w:rsid w:val="0095585C"/>
    <w:rsid w:val="00980DBF"/>
    <w:rsid w:val="009C628D"/>
    <w:rsid w:val="009D7B32"/>
    <w:rsid w:val="00A14915"/>
    <w:rsid w:val="00A1688D"/>
    <w:rsid w:val="00A64E73"/>
    <w:rsid w:val="00AC2514"/>
    <w:rsid w:val="00AC4811"/>
    <w:rsid w:val="00AE29B1"/>
    <w:rsid w:val="00AF4FFC"/>
    <w:rsid w:val="00B459E0"/>
    <w:rsid w:val="00B53048"/>
    <w:rsid w:val="00BD6C5C"/>
    <w:rsid w:val="00C63F13"/>
    <w:rsid w:val="00CA1F9A"/>
    <w:rsid w:val="00CE28A9"/>
    <w:rsid w:val="00CE5988"/>
    <w:rsid w:val="00D240F1"/>
    <w:rsid w:val="00DF660B"/>
    <w:rsid w:val="00E10343"/>
    <w:rsid w:val="00EA0654"/>
    <w:rsid w:val="00F73F5F"/>
    <w:rsid w:val="00F94EA3"/>
    <w:rsid w:val="00FE6AD2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1BDB"/>
  <w15:chartTrackingRefBased/>
  <w15:docId w15:val="{ED72E22C-19EF-43FA-96CB-0612729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4</cp:revision>
  <dcterms:created xsi:type="dcterms:W3CDTF">2021-11-23T13:48:00Z</dcterms:created>
  <dcterms:modified xsi:type="dcterms:W3CDTF">2021-11-23T14:32:00Z</dcterms:modified>
</cp:coreProperties>
</file>