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0DD105C6" w:rsidR="00FE6AD2" w:rsidRDefault="00FE6AD2">
      <w:r>
        <w:t>Mr. Paul Mackinnon’s K-2 Physical Education Classes</w:t>
      </w:r>
    </w:p>
    <w:p w14:paraId="34028B3A" w14:textId="7F361D2C" w:rsidR="00FF50EB" w:rsidRDefault="00FF50EB" w:rsidP="00FF50EB">
      <w:r>
        <w:t xml:space="preserve">Activities for Today: </w:t>
      </w:r>
      <w:r w:rsidRPr="00FF50EB">
        <w:t xml:space="preserve"> </w:t>
      </w:r>
      <w:r w:rsidR="00F94EA3">
        <w:t>Wednesday</w:t>
      </w:r>
      <w:r>
        <w:t xml:space="preserve">, November </w:t>
      </w:r>
      <w:r w:rsidR="00F94EA3">
        <w:t>3</w:t>
      </w:r>
      <w:r>
        <w:t>, 2021</w:t>
      </w:r>
    </w:p>
    <w:p w14:paraId="3EC24B42" w14:textId="46ECBB3B" w:rsidR="00507B15" w:rsidRDefault="005D72B6" w:rsidP="00FF50EB">
      <w:r>
        <w:t>I h</w:t>
      </w:r>
      <w:r w:rsidR="00507B15">
        <w:t>ope you</w:t>
      </w:r>
      <w:r>
        <w:t xml:space="preserve"> ar</w:t>
      </w:r>
      <w:r w:rsidR="00DF660B">
        <w:t>e doing well and taking advantage of these beautiful days to get outside</w:t>
      </w:r>
      <w:r w:rsidR="00507B15">
        <w:t>!</w:t>
      </w:r>
    </w:p>
    <w:p w14:paraId="14F8FD74" w14:textId="5D08E869" w:rsidR="008070AF" w:rsidRDefault="00FE6AD2" w:rsidP="003D7EBC">
      <w:r>
        <w:t>It looks like it is going to be a</w:t>
      </w:r>
      <w:r w:rsidR="005D72B6">
        <w:t>nother beautiful</w:t>
      </w:r>
      <w:r>
        <w:t xml:space="preserve"> day outside today.  It is a great day to head outdoor</w:t>
      </w:r>
      <w:r w:rsidR="005D72B6">
        <w:t>s</w:t>
      </w:r>
      <w:r>
        <w:t xml:space="preserve"> for a</w:t>
      </w:r>
      <w:r w:rsidR="00DF660B">
        <w:t>nother</w:t>
      </w:r>
      <w:r w:rsidR="005D72B6">
        <w:t xml:space="preserve"> little game I developed at the beginning of the pandemic</w:t>
      </w:r>
      <w:r w:rsidR="00827BA0">
        <w:t>. It is</w:t>
      </w:r>
      <w:r w:rsidR="005D72B6">
        <w:t xml:space="preserve"> called “</w:t>
      </w:r>
      <w:r w:rsidR="00DF660B">
        <w:t>Rock N’ Roll Wood Chuck</w:t>
      </w:r>
      <w:r w:rsidR="00CE28A9">
        <w:t>”,</w:t>
      </w:r>
      <w:r w:rsidR="005D72B6">
        <w:t xml:space="preserve"> </w:t>
      </w:r>
      <w:r w:rsidR="004D6666">
        <w:t xml:space="preserve">which is basically setting up </w:t>
      </w:r>
      <w:r w:rsidR="00CE28A9">
        <w:t>an</w:t>
      </w:r>
      <w:r w:rsidR="004D6666">
        <w:t xml:space="preserve"> </w:t>
      </w:r>
      <w:r w:rsidR="008070AF">
        <w:t>‘</w:t>
      </w:r>
      <w:r w:rsidR="004D6666">
        <w:t>obstacle course</w:t>
      </w:r>
      <w:r w:rsidR="008070AF">
        <w:t>’</w:t>
      </w:r>
      <w:r w:rsidR="004D6666">
        <w:t xml:space="preserve"> with items you have on hand a</w:t>
      </w:r>
      <w:r w:rsidR="003D7EBC">
        <w:t>nd</w:t>
      </w:r>
      <w:r w:rsidR="004D6666">
        <w:t xml:space="preserve"> contours like hills around your property or play space.  It can be another way to incorporate</w:t>
      </w:r>
      <w:r w:rsidR="00CE28A9">
        <w:t xml:space="preserve"> further practice with “</w:t>
      </w:r>
      <w:r w:rsidR="008070AF">
        <w:t>tossing/</w:t>
      </w:r>
      <w:r w:rsidR="00CE28A9">
        <w:t>throwing”</w:t>
      </w:r>
      <w:r w:rsidR="00440A1F">
        <w:t xml:space="preserve"> and </w:t>
      </w:r>
      <w:r w:rsidR="008070AF">
        <w:t>some balanc</w:t>
      </w:r>
      <w:r w:rsidR="00440A1F">
        <w:t>ing</w:t>
      </w:r>
      <w:r w:rsidR="008070AF">
        <w:t>, jumping, and rolling</w:t>
      </w:r>
      <w:r w:rsidR="00CE28A9">
        <w:t xml:space="preserve">. </w:t>
      </w:r>
      <w:r w:rsidR="005D72B6">
        <w:t xml:space="preserve">You </w:t>
      </w:r>
      <w:r w:rsidR="008070AF">
        <w:t xml:space="preserve">do not </w:t>
      </w:r>
      <w:r w:rsidR="005D72B6">
        <w:t>need a partner for this one</w:t>
      </w:r>
      <w:r w:rsidR="008070AF">
        <w:t>, however, it would be a way more fun to build it and test it with a friend or sibling.  Have fun and get creative!</w:t>
      </w:r>
    </w:p>
    <w:p w14:paraId="0655081C" w14:textId="08D260E0" w:rsidR="00CE28A9" w:rsidRDefault="005D72B6" w:rsidP="00440A1F">
      <w:r>
        <w:t xml:space="preserve"> Use the link below to </w:t>
      </w:r>
      <w:r w:rsidR="00440A1F">
        <w:t xml:space="preserve">get a little inspiration to use </w:t>
      </w:r>
      <w:r w:rsidR="003C4744">
        <w:t>create your</w:t>
      </w:r>
      <w:r w:rsidR="00440A1F">
        <w:t xml:space="preserve"> </w:t>
      </w:r>
      <w:r w:rsidR="00610E00">
        <w:t xml:space="preserve">obstacle course in your </w:t>
      </w:r>
      <w:r w:rsidR="003C4744">
        <w:t xml:space="preserve">own </w:t>
      </w:r>
      <w:r w:rsidR="00440A1F">
        <w:t>play</w:t>
      </w:r>
      <w:r w:rsidR="003C4744">
        <w:t xml:space="preserve"> </w:t>
      </w:r>
      <w:r w:rsidR="00440A1F">
        <w:t>space</w:t>
      </w:r>
      <w:r w:rsidR="003C4744">
        <w:t>:</w:t>
      </w:r>
      <w:r w:rsidR="00610E00">
        <w:t xml:space="preserve"> </w:t>
      </w:r>
    </w:p>
    <w:p w14:paraId="09DB2035" w14:textId="15E075D3" w:rsidR="003C4744" w:rsidRDefault="003C4744" w:rsidP="00440A1F">
      <w:hyperlink r:id="rId5" w:history="1">
        <w:r w:rsidRPr="00F73B20">
          <w:rPr>
            <w:rStyle w:val="Hyperlink"/>
          </w:rPr>
          <w:t>https://www.youtube.com/watch?v=_uuA3T44054</w:t>
        </w:r>
      </w:hyperlink>
    </w:p>
    <w:p w14:paraId="5001B962" w14:textId="77777777" w:rsidR="009C628D" w:rsidRDefault="00CE28A9" w:rsidP="00CE28A9">
      <w:pPr>
        <w:pStyle w:val="ListParagraph"/>
      </w:pPr>
      <w:r>
        <w:t xml:space="preserve">All you need: </w:t>
      </w:r>
      <w:r w:rsidR="009C628D">
        <w:t>Your imagination</w:t>
      </w:r>
    </w:p>
    <w:p w14:paraId="30E2905F" w14:textId="10ECE970" w:rsidR="00407BEB" w:rsidRDefault="009C628D" w:rsidP="00407BEB">
      <w:pPr>
        <w:pStyle w:val="ListParagraph"/>
        <w:ind w:left="1440"/>
      </w:pPr>
      <w:r>
        <w:t xml:space="preserve">          Some cool items to use in your creation</w:t>
      </w:r>
      <w:r w:rsidR="00827BA0">
        <w:t xml:space="preserve"> </w:t>
      </w:r>
      <w:proofErr w:type="spellStart"/>
      <w:r w:rsidR="00827BA0">
        <w:t>ie</w:t>
      </w:r>
      <w:proofErr w:type="spellEnd"/>
      <w:r w:rsidR="00827BA0">
        <w:t>. chalk</w:t>
      </w:r>
    </w:p>
    <w:p w14:paraId="54E005F8" w14:textId="277BDD95" w:rsidR="00CE28A9" w:rsidRDefault="00CE28A9" w:rsidP="00407BEB">
      <w:pPr>
        <w:pStyle w:val="ListParagraph"/>
        <w:ind w:left="1440"/>
      </w:pPr>
      <w:r>
        <w:t xml:space="preserve">        </w:t>
      </w:r>
      <w:r w:rsidR="00407BEB">
        <w:t xml:space="preserve">  </w:t>
      </w:r>
      <w:r>
        <w:t>An open space</w:t>
      </w:r>
      <w:r w:rsidR="009C628D">
        <w:t xml:space="preserve"> (</w:t>
      </w:r>
      <w:r w:rsidR="003C4744">
        <w:t xml:space="preserve">perhaps with some natural features </w:t>
      </w:r>
      <w:proofErr w:type="spellStart"/>
      <w:r w:rsidR="003C4744">
        <w:t>ie</w:t>
      </w:r>
      <w:proofErr w:type="spellEnd"/>
      <w:r w:rsidR="003C4744">
        <w:t>. hills, rocks</w:t>
      </w:r>
      <w:r w:rsidR="009C628D">
        <w:t>)</w:t>
      </w:r>
    </w:p>
    <w:p w14:paraId="55F06E20" w14:textId="1A460025" w:rsidR="00407BEB" w:rsidRDefault="00407BEB" w:rsidP="00407BEB">
      <w:pPr>
        <w:pStyle w:val="ListParagraph"/>
        <w:ind w:left="1440"/>
      </w:pPr>
      <w:r>
        <w:t xml:space="preserve">          A Name for your creation!</w:t>
      </w:r>
    </w:p>
    <w:p w14:paraId="3CAD4AD8" w14:textId="366451B3" w:rsidR="00AC4811" w:rsidRDefault="00407BEB" w:rsidP="00980DBF">
      <w:r>
        <w:t xml:space="preserve">Building and playing on an obstacle course like </w:t>
      </w:r>
      <w:r w:rsidR="00980DBF">
        <w:t>“</w:t>
      </w:r>
      <w:r>
        <w:t>Rock ‘N Roll Wood Chuck</w:t>
      </w:r>
      <w:r w:rsidR="00980DBF">
        <w:t>” is great for developing footwork, hand-eye coordination</w:t>
      </w:r>
      <w:r>
        <w:t xml:space="preserve"> and various movements.</w:t>
      </w:r>
    </w:p>
    <w:p w14:paraId="6FB645CE" w14:textId="4969A7D0" w:rsidR="00EA0654" w:rsidRDefault="00A64E73" w:rsidP="00EA0654">
      <w:r>
        <w:t xml:space="preserve"> </w:t>
      </w:r>
      <w:r w:rsidR="00EA0654">
        <w:t>Hint: {If you did rake up a leaf pile yesterday and still</w:t>
      </w:r>
      <w:r w:rsidR="00B53048">
        <w:t xml:space="preserve"> have it ‘unbagged”, it might be nice to work in some leaf jumping!}</w:t>
      </w:r>
    </w:p>
    <w:p w14:paraId="1CF55E28" w14:textId="7100B999" w:rsidR="00507B15" w:rsidRDefault="00507B15" w:rsidP="00367C24">
      <w:r>
        <w:t xml:space="preserve">Have fun </w:t>
      </w:r>
      <w:r w:rsidR="00B53048">
        <w:t>creating your</w:t>
      </w:r>
      <w:r w:rsidR="00A1688D">
        <w:t xml:space="preserve"> course! Perhaps someone can shoot a video of you using it.  Look forward to hearing about your creation.</w:t>
      </w:r>
    </w:p>
    <w:p w14:paraId="7134821D" w14:textId="458304EF" w:rsidR="00C63F13" w:rsidRDefault="00AF4FFC">
      <w:r>
        <w:t>-Mr. Mackinno</w:t>
      </w:r>
      <w:r w:rsidR="001B7781">
        <w:t>n</w:t>
      </w:r>
    </w:p>
    <w:sectPr w:rsidR="00C6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1B7781"/>
    <w:rsid w:val="00277203"/>
    <w:rsid w:val="00352964"/>
    <w:rsid w:val="00367C24"/>
    <w:rsid w:val="003C4744"/>
    <w:rsid w:val="003D7EBC"/>
    <w:rsid w:val="00407BEB"/>
    <w:rsid w:val="00440A1F"/>
    <w:rsid w:val="0046243A"/>
    <w:rsid w:val="004D6666"/>
    <w:rsid w:val="00507B15"/>
    <w:rsid w:val="005D72B6"/>
    <w:rsid w:val="005F7A17"/>
    <w:rsid w:val="00610E00"/>
    <w:rsid w:val="008070AF"/>
    <w:rsid w:val="00827BA0"/>
    <w:rsid w:val="00851C36"/>
    <w:rsid w:val="00931981"/>
    <w:rsid w:val="00980DBF"/>
    <w:rsid w:val="009C628D"/>
    <w:rsid w:val="00A14915"/>
    <w:rsid w:val="00A1688D"/>
    <w:rsid w:val="00A64E73"/>
    <w:rsid w:val="00AC4811"/>
    <w:rsid w:val="00AE29B1"/>
    <w:rsid w:val="00AF4FFC"/>
    <w:rsid w:val="00B53048"/>
    <w:rsid w:val="00C63F13"/>
    <w:rsid w:val="00CA1F9A"/>
    <w:rsid w:val="00CE28A9"/>
    <w:rsid w:val="00CE5988"/>
    <w:rsid w:val="00DF660B"/>
    <w:rsid w:val="00EA0654"/>
    <w:rsid w:val="00F94EA3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uuA3T44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4</cp:revision>
  <dcterms:created xsi:type="dcterms:W3CDTF">2021-11-02T23:53:00Z</dcterms:created>
  <dcterms:modified xsi:type="dcterms:W3CDTF">2021-11-03T01:58:00Z</dcterms:modified>
</cp:coreProperties>
</file>