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3DA7" w14:textId="0DD105C6" w:rsidR="00FE6AD2" w:rsidRDefault="00FE6AD2">
      <w:r>
        <w:t>Mr. Paul Mackinnon’s K-2 Physical Education Classes</w:t>
      </w:r>
    </w:p>
    <w:p w14:paraId="34028B3A" w14:textId="35E4A1D9" w:rsidR="00FF50EB" w:rsidRDefault="00FF50EB" w:rsidP="00FF50EB">
      <w:r>
        <w:t xml:space="preserve">Activities for Today: </w:t>
      </w:r>
      <w:r w:rsidR="003615E3">
        <w:t xml:space="preserve"> Mon</w:t>
      </w:r>
      <w:r w:rsidR="00F94EA3">
        <w:t>day</w:t>
      </w:r>
      <w:r>
        <w:t xml:space="preserve">, November </w:t>
      </w:r>
      <w:r w:rsidR="003615E3">
        <w:t>8th</w:t>
      </w:r>
      <w:r>
        <w:t>, 2021</w:t>
      </w:r>
    </w:p>
    <w:p w14:paraId="3EC24B42" w14:textId="5906873E" w:rsidR="00507B15" w:rsidRDefault="005D72B6" w:rsidP="00FF50EB">
      <w:r>
        <w:t>I h</w:t>
      </w:r>
      <w:r w:rsidR="00507B15">
        <w:t>ope you</w:t>
      </w:r>
      <w:r>
        <w:t xml:space="preserve"> ar</w:t>
      </w:r>
      <w:r w:rsidR="00DF660B">
        <w:t>e doing well and taking advantage of th</w:t>
      </w:r>
      <w:r w:rsidR="005240D6">
        <w:t>is run of</w:t>
      </w:r>
      <w:r w:rsidR="00DF660B">
        <w:t xml:space="preserve"> beautiful days to get outside</w:t>
      </w:r>
      <w:r w:rsidR="00507B15">
        <w:t>!</w:t>
      </w:r>
    </w:p>
    <w:p w14:paraId="4C3E56CE" w14:textId="7360ACD1" w:rsidR="00B74061" w:rsidRDefault="00FE6AD2" w:rsidP="003D7EBC">
      <w:r>
        <w:t>It looks like it is going to be a</w:t>
      </w:r>
      <w:r w:rsidR="005D72B6">
        <w:t>nother beautiful</w:t>
      </w:r>
      <w:r>
        <w:t xml:space="preserve"> day outside today</w:t>
      </w:r>
      <w:r w:rsidR="005240D6">
        <w:t>!</w:t>
      </w:r>
      <w:r>
        <w:t xml:space="preserve">  It is a great day to head outdoor</w:t>
      </w:r>
      <w:r w:rsidR="005D72B6">
        <w:t>s</w:t>
      </w:r>
      <w:r>
        <w:t xml:space="preserve"> for a</w:t>
      </w:r>
      <w:r w:rsidR="00DF660B">
        <w:t>nother</w:t>
      </w:r>
      <w:r w:rsidR="005D72B6">
        <w:t xml:space="preserve"> little game developed at the beginning of the pandemic</w:t>
      </w:r>
      <w:r w:rsidR="00827BA0">
        <w:t>. It is</w:t>
      </w:r>
      <w:r w:rsidR="005D72B6">
        <w:t xml:space="preserve"> called “</w:t>
      </w:r>
      <w:r w:rsidR="005240D6">
        <w:t>A</w:t>
      </w:r>
      <w:r w:rsidR="00305BE3">
        <w:t>erobic Bowling</w:t>
      </w:r>
      <w:r w:rsidR="00CE28A9">
        <w:t>”,</w:t>
      </w:r>
      <w:r w:rsidR="005D72B6">
        <w:t xml:space="preserve"> </w:t>
      </w:r>
      <w:r w:rsidR="004D6666">
        <w:t xml:space="preserve">which is basically setting up </w:t>
      </w:r>
      <w:r w:rsidR="00CE28A9">
        <w:t>a</w:t>
      </w:r>
      <w:r w:rsidR="00305BE3">
        <w:t xml:space="preserve"> simple </w:t>
      </w:r>
      <w:r w:rsidR="00610376">
        <w:t>bowling lane</w:t>
      </w:r>
      <w:r w:rsidR="00FC5947">
        <w:t xml:space="preserve"> with one wide pin an</w:t>
      </w:r>
      <w:r w:rsidR="00B16D28">
        <w:t>d you run each time to retrieve the ball.</w:t>
      </w:r>
      <w:r w:rsidR="004D6666">
        <w:t xml:space="preserve">  It can be another way to</w:t>
      </w:r>
      <w:r w:rsidR="00CE28A9">
        <w:t xml:space="preserve"> practice </w:t>
      </w:r>
      <w:r w:rsidR="00416125">
        <w:t>targeted rolling</w:t>
      </w:r>
      <w:r w:rsidR="00440A1F">
        <w:t xml:space="preserve"> and </w:t>
      </w:r>
      <w:r w:rsidR="00215C30">
        <w:t>build in some moderate physical activity</w:t>
      </w:r>
      <w:r w:rsidR="00CE28A9">
        <w:t xml:space="preserve">. </w:t>
      </w:r>
      <w:r w:rsidR="005D72B6">
        <w:t xml:space="preserve">You </w:t>
      </w:r>
      <w:r w:rsidR="008070AF">
        <w:t xml:space="preserve">do not </w:t>
      </w:r>
      <w:r w:rsidR="005D72B6">
        <w:t>need a partner for this one</w:t>
      </w:r>
      <w:r w:rsidR="008070AF">
        <w:t xml:space="preserve">, however, it would be a way more fun to </w:t>
      </w:r>
      <w:r w:rsidR="00430BC9">
        <w:t>play it</w:t>
      </w:r>
      <w:r w:rsidR="008070AF">
        <w:t xml:space="preserve"> with a friend or sibling.  Have fun </w:t>
      </w:r>
      <w:r w:rsidR="00430BC9">
        <w:t>with Aerobic</w:t>
      </w:r>
      <w:r w:rsidR="00FE387E">
        <w:t xml:space="preserve"> Bowling</w:t>
      </w:r>
      <w:r w:rsidR="008070AF">
        <w:t>!</w:t>
      </w:r>
    </w:p>
    <w:p w14:paraId="0655081C" w14:textId="3AC6B5DC" w:rsidR="00CE28A9" w:rsidRDefault="005D72B6" w:rsidP="00440A1F">
      <w:r>
        <w:t xml:space="preserve"> Use the link below to </w:t>
      </w:r>
      <w:r w:rsidR="00440A1F">
        <w:t xml:space="preserve">get a little inspiration to use </w:t>
      </w:r>
      <w:r w:rsidR="003C4744">
        <w:t>create your</w:t>
      </w:r>
      <w:r w:rsidR="00440A1F">
        <w:t xml:space="preserve"> </w:t>
      </w:r>
      <w:r w:rsidR="004013DC">
        <w:t>bowling lane (outdoors preferably</w:t>
      </w:r>
      <w:r w:rsidR="002B4C61">
        <w:t>)</w:t>
      </w:r>
      <w:r w:rsidR="00610E00">
        <w:t xml:space="preserve"> in your </w:t>
      </w:r>
      <w:r w:rsidR="003C4744">
        <w:t xml:space="preserve">own </w:t>
      </w:r>
      <w:r w:rsidR="00440A1F">
        <w:t>play</w:t>
      </w:r>
      <w:r w:rsidR="003C4744">
        <w:t xml:space="preserve"> </w:t>
      </w:r>
      <w:r w:rsidR="00440A1F">
        <w:t>space</w:t>
      </w:r>
      <w:r w:rsidR="003C4744">
        <w:t>:</w:t>
      </w:r>
      <w:r w:rsidR="00610E00">
        <w:t xml:space="preserve"> </w:t>
      </w:r>
      <w:r w:rsidR="003D6076">
        <w:t>(Only the first 1 min and 2 seconds features Aerobic Bowling</w:t>
      </w:r>
      <w:r w:rsidR="00760F71">
        <w:t>!)</w:t>
      </w:r>
    </w:p>
    <w:p w14:paraId="09DB2035" w14:textId="0672A1A3" w:rsidR="003C4744" w:rsidRDefault="00887363" w:rsidP="00440A1F">
      <w:pPr>
        <w:rPr>
          <w:rStyle w:val="Hyperlink"/>
        </w:rPr>
      </w:pPr>
      <w:hyperlink r:id="rId5" w:history="1">
        <w:r w:rsidRPr="00E104F0">
          <w:rPr>
            <w:rStyle w:val="Hyperlink"/>
          </w:rPr>
          <w:t>https://youtu.be/4e0wegaoFlo</w:t>
        </w:r>
      </w:hyperlink>
    </w:p>
    <w:p w14:paraId="17ACDEA3" w14:textId="17240DB0" w:rsidR="00167C26" w:rsidRPr="00167C26" w:rsidRDefault="006429A7" w:rsidP="00440A1F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Set up of the game i</w:t>
      </w:r>
      <w:r w:rsidR="0093379E" w:rsidRPr="00167C26">
        <w:rPr>
          <w:rStyle w:val="Hyperlink"/>
          <w:color w:val="000000" w:themeColor="text1"/>
          <w:u w:val="none"/>
        </w:rPr>
        <w:t>n a nutshell</w:t>
      </w:r>
      <w:r w:rsidR="00411658" w:rsidRPr="00167C26">
        <w:rPr>
          <w:rStyle w:val="Hyperlink"/>
          <w:color w:val="000000" w:themeColor="text1"/>
          <w:u w:val="none"/>
        </w:rPr>
        <w:t>:</w:t>
      </w:r>
    </w:p>
    <w:p w14:paraId="6EAD7D11" w14:textId="79DA8DF2" w:rsidR="000929EE" w:rsidRDefault="000929EE" w:rsidP="00440A1F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If playing with a friend</w:t>
      </w:r>
      <w:r w:rsidR="00BF54E6">
        <w:rPr>
          <w:rStyle w:val="Hyperlink"/>
          <w:color w:val="000000" w:themeColor="text1"/>
          <w:u w:val="none"/>
        </w:rPr>
        <w:t xml:space="preserve">, rock, paper, scissors </w:t>
      </w:r>
      <w:r w:rsidR="00E21E0E">
        <w:rPr>
          <w:rStyle w:val="Hyperlink"/>
          <w:color w:val="000000" w:themeColor="text1"/>
          <w:u w:val="none"/>
        </w:rPr>
        <w:t>can decide who goes first.  First</w:t>
      </w:r>
      <w:r w:rsidR="00EB6C67">
        <w:rPr>
          <w:rStyle w:val="Hyperlink"/>
          <w:color w:val="000000" w:themeColor="text1"/>
          <w:u w:val="none"/>
        </w:rPr>
        <w:t xml:space="preserve"> shooter stands back</w:t>
      </w:r>
      <w:r w:rsidR="00E45C58">
        <w:rPr>
          <w:rStyle w:val="Hyperlink"/>
          <w:color w:val="000000" w:themeColor="text1"/>
          <w:u w:val="none"/>
        </w:rPr>
        <w:t xml:space="preserve"> a reasonable shooting distance (</w:t>
      </w:r>
      <w:r w:rsidR="0084001A">
        <w:rPr>
          <w:rStyle w:val="Hyperlink"/>
          <w:color w:val="000000" w:themeColor="text1"/>
          <w:u w:val="none"/>
        </w:rPr>
        <w:t xml:space="preserve">10-30 feet depending on age, </w:t>
      </w:r>
      <w:proofErr w:type="gramStart"/>
      <w:r w:rsidR="0084001A">
        <w:rPr>
          <w:rStyle w:val="Hyperlink"/>
          <w:color w:val="000000" w:themeColor="text1"/>
          <w:u w:val="none"/>
        </w:rPr>
        <w:t>skill</w:t>
      </w:r>
      <w:proofErr w:type="gramEnd"/>
      <w:r w:rsidR="0084001A">
        <w:rPr>
          <w:rStyle w:val="Hyperlink"/>
          <w:color w:val="000000" w:themeColor="text1"/>
          <w:u w:val="none"/>
        </w:rPr>
        <w:t xml:space="preserve"> and width of pin</w:t>
      </w:r>
      <w:r w:rsidR="00974742">
        <w:rPr>
          <w:rStyle w:val="Hyperlink"/>
          <w:color w:val="000000" w:themeColor="text1"/>
          <w:u w:val="none"/>
        </w:rPr>
        <w:t>)</w:t>
      </w:r>
      <w:r w:rsidR="00AB6BF3">
        <w:rPr>
          <w:rStyle w:val="Hyperlink"/>
          <w:color w:val="000000" w:themeColor="text1"/>
          <w:u w:val="none"/>
        </w:rPr>
        <w:t xml:space="preserve"> from the bucket pin</w:t>
      </w:r>
      <w:r w:rsidR="006156B6">
        <w:rPr>
          <w:rStyle w:val="Hyperlink"/>
          <w:color w:val="000000" w:themeColor="text1"/>
          <w:u w:val="none"/>
        </w:rPr>
        <w:t>. Second player waits to retrieve the shot. Once first shooter rolls</w:t>
      </w:r>
      <w:r w:rsidR="0031161F">
        <w:rPr>
          <w:rStyle w:val="Hyperlink"/>
          <w:color w:val="000000" w:themeColor="text1"/>
          <w:u w:val="none"/>
        </w:rPr>
        <w:t xml:space="preserve"> the ball, they run up to stand by and hopefully reset the pin</w:t>
      </w:r>
      <w:r w:rsidR="007465B9">
        <w:rPr>
          <w:rStyle w:val="Hyperlink"/>
          <w:color w:val="000000" w:themeColor="text1"/>
          <w:u w:val="none"/>
        </w:rPr>
        <w:t xml:space="preserve">. Meanwhile, the second shooter should </w:t>
      </w:r>
      <w:r w:rsidR="004049A7">
        <w:rPr>
          <w:rStyle w:val="Hyperlink"/>
          <w:color w:val="000000" w:themeColor="text1"/>
          <w:u w:val="none"/>
        </w:rPr>
        <w:t>have retrieved the ball and ran back to the shooter line</w:t>
      </w:r>
      <w:r w:rsidR="00A12460">
        <w:rPr>
          <w:rStyle w:val="Hyperlink"/>
          <w:color w:val="000000" w:themeColor="text1"/>
          <w:u w:val="none"/>
        </w:rPr>
        <w:t xml:space="preserve"> to take their first shot.  As you keep trading places </w:t>
      </w:r>
      <w:r w:rsidR="00DC0FD5">
        <w:rPr>
          <w:rStyle w:val="Hyperlink"/>
          <w:color w:val="000000" w:themeColor="text1"/>
          <w:u w:val="none"/>
        </w:rPr>
        <w:t>back and forth your heart rate should start to increase dramatically!  Keep up the intensity</w:t>
      </w:r>
      <w:r w:rsidR="00846D61">
        <w:rPr>
          <w:rStyle w:val="Hyperlink"/>
          <w:color w:val="000000" w:themeColor="text1"/>
          <w:u w:val="none"/>
        </w:rPr>
        <w:t xml:space="preserve"> and track of your score.  </w:t>
      </w:r>
      <w:r w:rsidR="00760F71">
        <w:rPr>
          <w:rStyle w:val="Hyperlink"/>
          <w:color w:val="000000" w:themeColor="text1"/>
          <w:u w:val="none"/>
        </w:rPr>
        <w:t xml:space="preserve">Record your number of strikes </w:t>
      </w:r>
      <w:r w:rsidR="00663C6B">
        <w:rPr>
          <w:rStyle w:val="Hyperlink"/>
          <w:color w:val="000000" w:themeColor="text1"/>
          <w:u w:val="none"/>
        </w:rPr>
        <w:t>(touches) in ten shots</w:t>
      </w:r>
      <w:r w:rsidR="00846D61">
        <w:rPr>
          <w:rStyle w:val="Hyperlink"/>
          <w:color w:val="000000" w:themeColor="text1"/>
          <w:u w:val="none"/>
        </w:rPr>
        <w:t>!</w:t>
      </w:r>
      <w:r w:rsidR="00663C6B">
        <w:rPr>
          <w:rStyle w:val="Hyperlink"/>
          <w:color w:val="000000" w:themeColor="text1"/>
          <w:u w:val="none"/>
        </w:rPr>
        <w:t xml:space="preserve">  Can you improve your score?  </w:t>
      </w:r>
      <w:r w:rsidR="00D2489B">
        <w:rPr>
          <w:rStyle w:val="Hyperlink"/>
          <w:color w:val="000000" w:themeColor="text1"/>
          <w:u w:val="none"/>
        </w:rPr>
        <w:t>If too easy move the shooting line further back!</w:t>
      </w:r>
      <w:r w:rsidR="00BF54E6">
        <w:rPr>
          <w:rStyle w:val="Hyperlink"/>
          <w:color w:val="000000" w:themeColor="text1"/>
          <w:u w:val="none"/>
        </w:rPr>
        <w:t xml:space="preserve"> </w:t>
      </w:r>
      <w:r w:rsidR="00411658" w:rsidRPr="00167C26">
        <w:rPr>
          <w:rStyle w:val="Hyperlink"/>
          <w:color w:val="000000" w:themeColor="text1"/>
          <w:u w:val="none"/>
        </w:rPr>
        <w:t xml:space="preserve"> </w:t>
      </w:r>
    </w:p>
    <w:p w14:paraId="5B5154B7" w14:textId="01F5A08B" w:rsidR="0093379E" w:rsidRPr="00167C26" w:rsidRDefault="00411658" w:rsidP="00440A1F">
      <w:pPr>
        <w:rPr>
          <w:color w:val="000000" w:themeColor="text1"/>
        </w:rPr>
      </w:pPr>
      <w:r w:rsidRPr="00167C26">
        <w:rPr>
          <w:rStyle w:val="Hyperlink"/>
          <w:color w:val="000000" w:themeColor="text1"/>
          <w:u w:val="none"/>
        </w:rPr>
        <w:t xml:space="preserve">If playing </w:t>
      </w:r>
      <w:r w:rsidR="004C057B">
        <w:rPr>
          <w:rStyle w:val="Hyperlink"/>
          <w:color w:val="000000" w:themeColor="text1"/>
          <w:u w:val="none"/>
        </w:rPr>
        <w:t>by yourself</w:t>
      </w:r>
      <w:r w:rsidRPr="00167C26">
        <w:rPr>
          <w:rStyle w:val="Hyperlink"/>
          <w:color w:val="000000" w:themeColor="text1"/>
          <w:u w:val="none"/>
        </w:rPr>
        <w:t xml:space="preserve"> you would need to reset your own pin if toppled and </w:t>
      </w:r>
      <w:r w:rsidR="00173FD1" w:rsidRPr="00167C26">
        <w:rPr>
          <w:rStyle w:val="Hyperlink"/>
          <w:color w:val="000000" w:themeColor="text1"/>
          <w:u w:val="none"/>
        </w:rPr>
        <w:t>retrieve your own toss and then run back.</w:t>
      </w:r>
      <w:r w:rsidR="00D94AAF" w:rsidRPr="00167C26">
        <w:rPr>
          <w:rStyle w:val="Hyperlink"/>
          <w:color w:val="000000" w:themeColor="text1"/>
          <w:u w:val="none"/>
        </w:rPr>
        <w:t xml:space="preserve">  </w:t>
      </w:r>
      <w:r w:rsidR="00F40D51" w:rsidRPr="00167C26">
        <w:rPr>
          <w:rStyle w:val="Hyperlink"/>
          <w:color w:val="000000" w:themeColor="text1"/>
          <w:u w:val="none"/>
        </w:rPr>
        <w:t>So h</w:t>
      </w:r>
      <w:r w:rsidR="00D94AAF" w:rsidRPr="00167C26">
        <w:rPr>
          <w:rStyle w:val="Hyperlink"/>
          <w:color w:val="000000" w:themeColor="text1"/>
          <w:u w:val="none"/>
        </w:rPr>
        <w:t>aving a second pin set up on the other end might make more se</w:t>
      </w:r>
      <w:r w:rsidR="00644379" w:rsidRPr="00167C26">
        <w:rPr>
          <w:rStyle w:val="Hyperlink"/>
          <w:color w:val="000000" w:themeColor="text1"/>
          <w:u w:val="none"/>
        </w:rPr>
        <w:t>nse if playing by yourself</w:t>
      </w:r>
      <w:r w:rsidR="00167C26" w:rsidRPr="00167C26">
        <w:rPr>
          <w:rStyle w:val="Hyperlink"/>
          <w:color w:val="000000" w:themeColor="text1"/>
          <w:u w:val="none"/>
        </w:rPr>
        <w:t>!</w:t>
      </w:r>
    </w:p>
    <w:p w14:paraId="5001B962" w14:textId="74ADC337" w:rsidR="009C628D" w:rsidRDefault="00CE28A9" w:rsidP="00CE28A9">
      <w:pPr>
        <w:pStyle w:val="ListParagraph"/>
      </w:pPr>
      <w:r>
        <w:t xml:space="preserve">All you need: </w:t>
      </w:r>
      <w:r w:rsidR="002B4C61">
        <w:t>A decent sized ball (</w:t>
      </w:r>
      <w:r w:rsidR="00B60D41">
        <w:t xml:space="preserve">soccer/basketball -if smaller </w:t>
      </w:r>
      <w:r w:rsidR="00A84516">
        <w:t>go with a smaller ‘pin’</w:t>
      </w:r>
    </w:p>
    <w:p w14:paraId="30E2905F" w14:textId="73CCD476" w:rsidR="00407BEB" w:rsidRDefault="009C628D" w:rsidP="00407BEB">
      <w:pPr>
        <w:pStyle w:val="ListParagraph"/>
        <w:ind w:left="1440"/>
      </w:pPr>
      <w:r>
        <w:t xml:space="preserve">          </w:t>
      </w:r>
      <w:r w:rsidR="00002B61">
        <w:t>A bucket or small garbage can</w:t>
      </w:r>
      <w:r w:rsidR="00C12DF6">
        <w:t xml:space="preserve"> (something you can knock over)</w:t>
      </w:r>
    </w:p>
    <w:p w14:paraId="54E005F8" w14:textId="0CCD313E" w:rsidR="00CE28A9" w:rsidRDefault="00CE28A9" w:rsidP="00407BEB">
      <w:pPr>
        <w:pStyle w:val="ListParagraph"/>
        <w:ind w:left="1440"/>
      </w:pPr>
      <w:r>
        <w:t xml:space="preserve">        </w:t>
      </w:r>
      <w:r w:rsidR="00407BEB">
        <w:t xml:space="preserve">  </w:t>
      </w:r>
      <w:r>
        <w:t>An open space</w:t>
      </w:r>
      <w:r w:rsidR="009C628D">
        <w:t xml:space="preserve"> </w:t>
      </w:r>
      <w:r w:rsidR="005E7413">
        <w:t>that is relatively flat</w:t>
      </w:r>
      <w:r w:rsidR="00961B42">
        <w:t xml:space="preserve"> (-a narrow spot works fine!</w:t>
      </w:r>
      <w:r w:rsidR="009C628D">
        <w:t>)</w:t>
      </w:r>
    </w:p>
    <w:p w14:paraId="55F06E20" w14:textId="50191132" w:rsidR="00407BEB" w:rsidRDefault="00407BEB" w:rsidP="00407BEB">
      <w:pPr>
        <w:pStyle w:val="ListParagraph"/>
        <w:ind w:left="1440"/>
      </w:pPr>
      <w:r>
        <w:t xml:space="preserve">         </w:t>
      </w:r>
    </w:p>
    <w:p w14:paraId="3CAD4AD8" w14:textId="4E3445D1" w:rsidR="00AC4811" w:rsidRDefault="00D006DB" w:rsidP="00980DBF">
      <w:r>
        <w:t xml:space="preserve">Aerobic Bowling </w:t>
      </w:r>
      <w:r w:rsidR="00980DBF">
        <w:t>is great for hand-eye coordination</w:t>
      </w:r>
      <w:r w:rsidR="00F0359F">
        <w:t xml:space="preserve"> and </w:t>
      </w:r>
      <w:r w:rsidR="00E859C6">
        <w:t>getting your heart rate up!</w:t>
      </w:r>
    </w:p>
    <w:p w14:paraId="1CF55E28" w14:textId="631D887E" w:rsidR="00507B15" w:rsidRDefault="00A64E73" w:rsidP="00367C24">
      <w:r>
        <w:t xml:space="preserve"> </w:t>
      </w:r>
      <w:r w:rsidR="00507B15">
        <w:t xml:space="preserve">Have fun </w:t>
      </w:r>
      <w:r w:rsidR="004E5C3C">
        <w:t>Aerobic Bowling</w:t>
      </w:r>
      <w:r w:rsidR="00A1688D">
        <w:t xml:space="preserve">! </w:t>
      </w:r>
    </w:p>
    <w:p w14:paraId="7134821D" w14:textId="458304EF" w:rsidR="00C63F13" w:rsidRDefault="00AF4FFC">
      <w:r>
        <w:t>-Mr. Mackinno</w:t>
      </w:r>
      <w:r w:rsidR="001B7781">
        <w:t>n</w:t>
      </w:r>
    </w:p>
    <w:sectPr w:rsidR="00C63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D4238"/>
    <w:multiLevelType w:val="hybridMultilevel"/>
    <w:tmpl w:val="A16C3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D2"/>
    <w:rsid w:val="00002B61"/>
    <w:rsid w:val="000929EE"/>
    <w:rsid w:val="00167C26"/>
    <w:rsid w:val="00173FD1"/>
    <w:rsid w:val="001B7781"/>
    <w:rsid w:val="00215C30"/>
    <w:rsid w:val="00277203"/>
    <w:rsid w:val="002B4C61"/>
    <w:rsid w:val="00305BE3"/>
    <w:rsid w:val="0031161F"/>
    <w:rsid w:val="00352964"/>
    <w:rsid w:val="003615E3"/>
    <w:rsid w:val="00367C24"/>
    <w:rsid w:val="003C4744"/>
    <w:rsid w:val="003D6076"/>
    <w:rsid w:val="003D7EBC"/>
    <w:rsid w:val="004013DC"/>
    <w:rsid w:val="004049A7"/>
    <w:rsid w:val="004053BD"/>
    <w:rsid w:val="00407BEB"/>
    <w:rsid w:val="00411658"/>
    <w:rsid w:val="00416125"/>
    <w:rsid w:val="00430BC9"/>
    <w:rsid w:val="00440A1F"/>
    <w:rsid w:val="0046243A"/>
    <w:rsid w:val="004C057B"/>
    <w:rsid w:val="004D6666"/>
    <w:rsid w:val="004E5C3C"/>
    <w:rsid w:val="00507B15"/>
    <w:rsid w:val="005240D6"/>
    <w:rsid w:val="005D72B6"/>
    <w:rsid w:val="005E7413"/>
    <w:rsid w:val="005F7A17"/>
    <w:rsid w:val="00610376"/>
    <w:rsid w:val="00610E00"/>
    <w:rsid w:val="006156B6"/>
    <w:rsid w:val="006429A7"/>
    <w:rsid w:val="00644379"/>
    <w:rsid w:val="00663C6B"/>
    <w:rsid w:val="00677469"/>
    <w:rsid w:val="007465B9"/>
    <w:rsid w:val="00760F71"/>
    <w:rsid w:val="008070AF"/>
    <w:rsid w:val="00827BA0"/>
    <w:rsid w:val="0084001A"/>
    <w:rsid w:val="00846D61"/>
    <w:rsid w:val="00851C36"/>
    <w:rsid w:val="00887363"/>
    <w:rsid w:val="00931981"/>
    <w:rsid w:val="0093379E"/>
    <w:rsid w:val="00961B42"/>
    <w:rsid w:val="00974742"/>
    <w:rsid w:val="00980DBF"/>
    <w:rsid w:val="009C628D"/>
    <w:rsid w:val="00A12460"/>
    <w:rsid w:val="00A14915"/>
    <w:rsid w:val="00A1688D"/>
    <w:rsid w:val="00A64E73"/>
    <w:rsid w:val="00A84516"/>
    <w:rsid w:val="00AA45FC"/>
    <w:rsid w:val="00AB6BF3"/>
    <w:rsid w:val="00AC4811"/>
    <w:rsid w:val="00AE29B1"/>
    <w:rsid w:val="00AF4FFC"/>
    <w:rsid w:val="00B16D28"/>
    <w:rsid w:val="00B53048"/>
    <w:rsid w:val="00B60D41"/>
    <w:rsid w:val="00B74061"/>
    <w:rsid w:val="00BF54E6"/>
    <w:rsid w:val="00C12DF6"/>
    <w:rsid w:val="00C63F13"/>
    <w:rsid w:val="00CA1F9A"/>
    <w:rsid w:val="00CE28A9"/>
    <w:rsid w:val="00CE5988"/>
    <w:rsid w:val="00D006DB"/>
    <w:rsid w:val="00D2489B"/>
    <w:rsid w:val="00D94AAF"/>
    <w:rsid w:val="00DC0FD5"/>
    <w:rsid w:val="00DF660B"/>
    <w:rsid w:val="00E21E0E"/>
    <w:rsid w:val="00E45C58"/>
    <w:rsid w:val="00E859C6"/>
    <w:rsid w:val="00EA0654"/>
    <w:rsid w:val="00EB3690"/>
    <w:rsid w:val="00EB6C67"/>
    <w:rsid w:val="00F0359F"/>
    <w:rsid w:val="00F40D51"/>
    <w:rsid w:val="00F94EA3"/>
    <w:rsid w:val="00FC5947"/>
    <w:rsid w:val="00FE387E"/>
    <w:rsid w:val="00FE6AD2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1BDB"/>
  <w15:chartTrackingRefBased/>
  <w15:docId w15:val="{ED72E22C-19EF-43FA-96CB-06127298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4e0wegaoF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MacKinnon, Paul (ASD-N)</dc:creator>
  <cp:keywords/>
  <dc:description/>
  <cp:lastModifiedBy>MacKinnon, Paul (ASD-N)</cp:lastModifiedBy>
  <cp:revision>2</cp:revision>
  <dcterms:created xsi:type="dcterms:W3CDTF">2021-11-08T12:31:00Z</dcterms:created>
  <dcterms:modified xsi:type="dcterms:W3CDTF">2021-11-08T12:31:00Z</dcterms:modified>
</cp:coreProperties>
</file>