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3DA7" w14:textId="0DD105C6" w:rsidR="00FE6AD2" w:rsidRDefault="00FE6AD2">
      <w:r>
        <w:t>Mr. Paul Mackinnon’s K-2 Physical Education Classes</w:t>
      </w:r>
    </w:p>
    <w:p w14:paraId="34028B3A" w14:textId="62AFA8F9" w:rsidR="00FF50EB" w:rsidRDefault="00FF50EB" w:rsidP="00FF50EB">
      <w:r>
        <w:t xml:space="preserve">Activities for Today: </w:t>
      </w:r>
      <w:r w:rsidR="003615E3">
        <w:t xml:space="preserve"> </w:t>
      </w:r>
      <w:r w:rsidR="00311F35">
        <w:t>Tues</w:t>
      </w:r>
      <w:r w:rsidR="00F94EA3">
        <w:t>day</w:t>
      </w:r>
      <w:r>
        <w:t xml:space="preserve">, November </w:t>
      </w:r>
      <w:r w:rsidR="003615E3">
        <w:t>8th</w:t>
      </w:r>
      <w:r>
        <w:t>, 2021</w:t>
      </w:r>
    </w:p>
    <w:p w14:paraId="3EC24B42" w14:textId="5906873E" w:rsidR="00507B15" w:rsidRDefault="005D72B6" w:rsidP="00FF50EB">
      <w:r>
        <w:t>I h</w:t>
      </w:r>
      <w:r w:rsidR="00507B15">
        <w:t>ope you</w:t>
      </w:r>
      <w:r>
        <w:t xml:space="preserve"> ar</w:t>
      </w:r>
      <w:r w:rsidR="00DF660B">
        <w:t>e doing well and taking advantage of th</w:t>
      </w:r>
      <w:r w:rsidR="005240D6">
        <w:t>is run of</w:t>
      </w:r>
      <w:r w:rsidR="00DF660B">
        <w:t xml:space="preserve"> beautiful days to get outside</w:t>
      </w:r>
      <w:r w:rsidR="00507B15">
        <w:t>!</w:t>
      </w:r>
    </w:p>
    <w:p w14:paraId="3C23E487" w14:textId="77777777" w:rsidR="00311F35" w:rsidRDefault="00FE6AD2" w:rsidP="003D7EBC">
      <w:r>
        <w:t>It looks like it is going to be a</w:t>
      </w:r>
      <w:r w:rsidR="005D72B6">
        <w:t>nother beautiful</w:t>
      </w:r>
      <w:r>
        <w:t xml:space="preserve"> day outside today</w:t>
      </w:r>
      <w:r w:rsidR="005240D6">
        <w:t>!</w:t>
      </w:r>
      <w:r>
        <w:t xml:space="preserve">  </w:t>
      </w:r>
      <w:r w:rsidR="00311F35">
        <w:t xml:space="preserve">Imagine that another </w:t>
      </w:r>
      <w:r>
        <w:t>great day to head outdoor</w:t>
      </w:r>
      <w:r w:rsidR="005D72B6">
        <w:t>s</w:t>
      </w:r>
      <w:r w:rsidR="00311F35">
        <w:t>!  It certainly has been quite a run so far during this home learning stint!</w:t>
      </w:r>
      <w:r w:rsidR="00827BA0">
        <w:t xml:space="preserve"> </w:t>
      </w:r>
    </w:p>
    <w:p w14:paraId="51479A53" w14:textId="72AB2E6F" w:rsidR="000717A3" w:rsidRDefault="00311F35" w:rsidP="003D7EBC">
      <w:r>
        <w:t>Go</w:t>
      </w:r>
      <w:r w:rsidR="000717A3">
        <w:t>ing to</w:t>
      </w:r>
      <w:r>
        <w:t xml:space="preserve"> change it up a bit today.  I am suggesting you get out for a walk in either a different route than you might normally take or</w:t>
      </w:r>
      <w:r w:rsidR="000717A3">
        <w:t xml:space="preserve"> preferably,</w:t>
      </w:r>
      <w:r>
        <w:t xml:space="preserve"> on a trail </w:t>
      </w:r>
      <w:r w:rsidR="000717A3">
        <w:t xml:space="preserve">or woods road </w:t>
      </w:r>
      <w:r>
        <w:t>near your home.  With this good weather things have dried up a bit</w:t>
      </w:r>
      <w:r w:rsidR="000717A3">
        <w:t>,</w:t>
      </w:r>
      <w:r>
        <w:t xml:space="preserve"> making a walk in the woods more ideal. However, it is deer season so if you are out in the </w:t>
      </w:r>
      <w:r w:rsidR="000717A3">
        <w:t>‘</w:t>
      </w:r>
      <w:r>
        <w:t>country</w:t>
      </w:r>
      <w:r w:rsidR="000717A3">
        <w:t>’</w:t>
      </w:r>
      <w:r>
        <w:t xml:space="preserve"> it may not be possible with</w:t>
      </w:r>
      <w:r w:rsidR="000717A3">
        <w:t>out wearing</w:t>
      </w:r>
      <w:r>
        <w:t xml:space="preserve"> some </w:t>
      </w:r>
      <w:proofErr w:type="gramStart"/>
      <w:r>
        <w:t>hunters</w:t>
      </w:r>
      <w:proofErr w:type="gramEnd"/>
      <w:r>
        <w:t xml:space="preserve"> orange!</w:t>
      </w:r>
    </w:p>
    <w:p w14:paraId="5001B962" w14:textId="1AEF1999" w:rsidR="009C628D" w:rsidRDefault="00CE28A9" w:rsidP="00CE28A9">
      <w:pPr>
        <w:pStyle w:val="ListParagraph"/>
      </w:pPr>
      <w:r>
        <w:t xml:space="preserve">All you need: </w:t>
      </w:r>
      <w:r w:rsidR="002B4C61">
        <w:t>A</w:t>
      </w:r>
      <w:r w:rsidR="000717A3">
        <w:t xml:space="preserve"> caregiver willing to accompany you on your walk</w:t>
      </w:r>
    </w:p>
    <w:p w14:paraId="30E2905F" w14:textId="553E7915" w:rsidR="00407BEB" w:rsidRDefault="009C628D" w:rsidP="00407BEB">
      <w:pPr>
        <w:pStyle w:val="ListParagraph"/>
        <w:ind w:left="1440"/>
      </w:pPr>
      <w:r>
        <w:t xml:space="preserve">          </w:t>
      </w:r>
      <w:r w:rsidR="000717A3">
        <w:t>Sneakers/sturdy boots</w:t>
      </w:r>
    </w:p>
    <w:p w14:paraId="54E005F8" w14:textId="53358582" w:rsidR="00CE28A9" w:rsidRDefault="00CE28A9" w:rsidP="00407BEB">
      <w:pPr>
        <w:pStyle w:val="ListParagraph"/>
        <w:ind w:left="1440"/>
      </w:pPr>
      <w:r>
        <w:t xml:space="preserve">        </w:t>
      </w:r>
      <w:r w:rsidR="00407BEB">
        <w:t xml:space="preserve">  </w:t>
      </w:r>
      <w:r w:rsidR="000717A3">
        <w:t>Possibly some bright orange clothing/hat!</w:t>
      </w:r>
    </w:p>
    <w:p w14:paraId="55F06E20" w14:textId="50191132" w:rsidR="00407BEB" w:rsidRDefault="00407BEB" w:rsidP="00407BEB">
      <w:pPr>
        <w:pStyle w:val="ListParagraph"/>
        <w:ind w:left="1440"/>
      </w:pPr>
      <w:r>
        <w:t xml:space="preserve">         </w:t>
      </w:r>
    </w:p>
    <w:p w14:paraId="1CF55E28" w14:textId="474FBC78" w:rsidR="00507B15" w:rsidRDefault="000717A3" w:rsidP="00367C24">
      <w:r>
        <w:t>A walk in the woods is beneficial in so many ways.  At this time of year, it can be very refreshing on many levels!  You may even see some wildlife as there is less cover and is an active time of year for the animals preparing for what is coming!  Get outside and enjoy the day!</w:t>
      </w:r>
      <w:r w:rsidR="00A1688D">
        <w:t xml:space="preserve"> </w:t>
      </w:r>
    </w:p>
    <w:p w14:paraId="7134821D" w14:textId="458304EF" w:rsidR="00C63F13" w:rsidRDefault="00AF4FFC">
      <w:r>
        <w:t>-Mr. Mackinno</w:t>
      </w:r>
      <w:r w:rsidR="001B7781">
        <w:t>n</w:t>
      </w:r>
    </w:p>
    <w:sectPr w:rsidR="00C6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D4238"/>
    <w:multiLevelType w:val="hybridMultilevel"/>
    <w:tmpl w:val="A16C3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D2"/>
    <w:rsid w:val="00002B61"/>
    <w:rsid w:val="000717A3"/>
    <w:rsid w:val="000929EE"/>
    <w:rsid w:val="00167C26"/>
    <w:rsid w:val="00173FD1"/>
    <w:rsid w:val="001B7781"/>
    <w:rsid w:val="00215C30"/>
    <w:rsid w:val="00277203"/>
    <w:rsid w:val="002B4C61"/>
    <w:rsid w:val="00305BE3"/>
    <w:rsid w:val="0031161F"/>
    <w:rsid w:val="00311F35"/>
    <w:rsid w:val="00352964"/>
    <w:rsid w:val="003615E3"/>
    <w:rsid w:val="00367C24"/>
    <w:rsid w:val="003C4744"/>
    <w:rsid w:val="003D6076"/>
    <w:rsid w:val="003D7EBC"/>
    <w:rsid w:val="004013DC"/>
    <w:rsid w:val="004049A7"/>
    <w:rsid w:val="004053BD"/>
    <w:rsid w:val="00407BEB"/>
    <w:rsid w:val="00411658"/>
    <w:rsid w:val="00416125"/>
    <w:rsid w:val="00430BC9"/>
    <w:rsid w:val="00440A1F"/>
    <w:rsid w:val="0046243A"/>
    <w:rsid w:val="004C057B"/>
    <w:rsid w:val="004D6666"/>
    <w:rsid w:val="004E5C3C"/>
    <w:rsid w:val="00507B15"/>
    <w:rsid w:val="005240D6"/>
    <w:rsid w:val="005D72B6"/>
    <w:rsid w:val="005E7413"/>
    <w:rsid w:val="005F7A17"/>
    <w:rsid w:val="00610376"/>
    <w:rsid w:val="00610E00"/>
    <w:rsid w:val="006156B6"/>
    <w:rsid w:val="006429A7"/>
    <w:rsid w:val="00644379"/>
    <w:rsid w:val="00663C6B"/>
    <w:rsid w:val="00677469"/>
    <w:rsid w:val="007465B9"/>
    <w:rsid w:val="00760F71"/>
    <w:rsid w:val="008070AF"/>
    <w:rsid w:val="00827BA0"/>
    <w:rsid w:val="00830557"/>
    <w:rsid w:val="0084001A"/>
    <w:rsid w:val="00846D61"/>
    <w:rsid w:val="00851C36"/>
    <w:rsid w:val="00887363"/>
    <w:rsid w:val="00931981"/>
    <w:rsid w:val="0093379E"/>
    <w:rsid w:val="00961B42"/>
    <w:rsid w:val="00974742"/>
    <w:rsid w:val="00980DBF"/>
    <w:rsid w:val="009C628D"/>
    <w:rsid w:val="00A12460"/>
    <w:rsid w:val="00A14915"/>
    <w:rsid w:val="00A1688D"/>
    <w:rsid w:val="00A64E73"/>
    <w:rsid w:val="00A84516"/>
    <w:rsid w:val="00AA45FC"/>
    <w:rsid w:val="00AB6BF3"/>
    <w:rsid w:val="00AC4811"/>
    <w:rsid w:val="00AE29B1"/>
    <w:rsid w:val="00AF4FFC"/>
    <w:rsid w:val="00B16D28"/>
    <w:rsid w:val="00B53048"/>
    <w:rsid w:val="00B60D41"/>
    <w:rsid w:val="00B74061"/>
    <w:rsid w:val="00BF54E6"/>
    <w:rsid w:val="00C12DF6"/>
    <w:rsid w:val="00C63F13"/>
    <w:rsid w:val="00CA1F9A"/>
    <w:rsid w:val="00CE28A9"/>
    <w:rsid w:val="00CE5988"/>
    <w:rsid w:val="00D006DB"/>
    <w:rsid w:val="00D2489B"/>
    <w:rsid w:val="00D94AAF"/>
    <w:rsid w:val="00DC0FD5"/>
    <w:rsid w:val="00DF660B"/>
    <w:rsid w:val="00E21E0E"/>
    <w:rsid w:val="00E45C58"/>
    <w:rsid w:val="00E859C6"/>
    <w:rsid w:val="00EA0654"/>
    <w:rsid w:val="00EB3690"/>
    <w:rsid w:val="00EB6C67"/>
    <w:rsid w:val="00F0359F"/>
    <w:rsid w:val="00F40D51"/>
    <w:rsid w:val="00F94EA3"/>
    <w:rsid w:val="00FC5947"/>
    <w:rsid w:val="00FE387E"/>
    <w:rsid w:val="00FE6AD2"/>
    <w:rsid w:val="00FF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1BDB"/>
  <w15:chartTrackingRefBased/>
  <w15:docId w15:val="{ED72E22C-19EF-43FA-96CB-06127298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0EB"/>
    <w:pPr>
      <w:ind w:left="720"/>
      <w:contextualSpacing/>
    </w:pPr>
  </w:style>
  <w:style w:type="character" w:styleId="Hyperlink">
    <w:name w:val="Hyperlink"/>
    <w:basedOn w:val="DefaultParagraphFont"/>
    <w:uiPriority w:val="99"/>
    <w:unhideWhenUsed/>
    <w:rsid w:val="00CA1F9A"/>
    <w:rPr>
      <w:color w:val="0563C1" w:themeColor="hyperlink"/>
      <w:u w:val="single"/>
    </w:rPr>
  </w:style>
  <w:style w:type="character" w:styleId="UnresolvedMention">
    <w:name w:val="Unresolved Mention"/>
    <w:basedOn w:val="DefaultParagraphFont"/>
    <w:uiPriority w:val="99"/>
    <w:semiHidden/>
    <w:unhideWhenUsed/>
    <w:rsid w:val="00CA1F9A"/>
    <w:rPr>
      <w:color w:val="605E5C"/>
      <w:shd w:val="clear" w:color="auto" w:fill="E1DFDD"/>
    </w:rPr>
  </w:style>
  <w:style w:type="character" w:styleId="FollowedHyperlink">
    <w:name w:val="FollowedHyperlink"/>
    <w:basedOn w:val="DefaultParagraphFont"/>
    <w:uiPriority w:val="99"/>
    <w:semiHidden/>
    <w:unhideWhenUsed/>
    <w:rsid w:val="00CA1F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MacKinnon, Paul (ASD-N)</dc:creator>
  <cp:keywords/>
  <dc:description/>
  <cp:lastModifiedBy>MacKinnon, Paul (ASD-N)</cp:lastModifiedBy>
  <cp:revision>3</cp:revision>
  <dcterms:created xsi:type="dcterms:W3CDTF">2021-11-09T12:39:00Z</dcterms:created>
  <dcterms:modified xsi:type="dcterms:W3CDTF">2021-11-09T12:58:00Z</dcterms:modified>
</cp:coreProperties>
</file>