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B93AE" w14:textId="5F45897C" w:rsidR="003115B9" w:rsidRDefault="003115B9">
      <w:r>
        <w:rPr>
          <w:noProof/>
        </w:rPr>
        <w:drawing>
          <wp:inline distT="0" distB="0" distL="0" distR="0" wp14:anchorId="7E118381" wp14:editId="6CC867DD">
            <wp:extent cx="5943600" cy="4457700"/>
            <wp:effectExtent l="0" t="0" r="0" b="0"/>
            <wp:docPr id="1" name="id-2921170A-D801-4648-ACFC-DF4089497FB4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2921170A-D801-4648-ACFC-DF4089497FB4" descr="Image.jpe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5229" w14:textId="121FD264" w:rsidR="003115B9" w:rsidRDefault="003115B9">
      <w:r>
        <w:rPr>
          <w:noProof/>
        </w:rPr>
        <w:lastRenderedPageBreak/>
        <w:drawing>
          <wp:inline distT="0" distB="0" distL="0" distR="0" wp14:anchorId="3B923622" wp14:editId="393DC79E">
            <wp:extent cx="5943600" cy="7924800"/>
            <wp:effectExtent l="0" t="0" r="0" b="0"/>
            <wp:docPr id="2" name="id-1F91CCC3-7259-4905-9473-E35037F67D15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1F91CCC3-7259-4905-9473-E35037F67D15" descr="Image.jpe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FF92" w14:textId="0BE59341" w:rsidR="003115B9" w:rsidRDefault="003115B9">
      <w:r>
        <w:rPr>
          <w:noProof/>
        </w:rPr>
        <w:lastRenderedPageBreak/>
        <w:drawing>
          <wp:inline distT="0" distB="0" distL="0" distR="0" wp14:anchorId="041ED34D" wp14:editId="3DA206A4">
            <wp:extent cx="5943600" cy="7924800"/>
            <wp:effectExtent l="0" t="0" r="0" b="0"/>
            <wp:docPr id="3" name="id-6FC6AC9C-488B-4BC6-801A-CA2DE1FE9F83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6FC6AC9C-488B-4BC6-801A-CA2DE1FE9F83" descr="Image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D7A5" w14:textId="7C40ADDF" w:rsidR="003115B9" w:rsidRDefault="003115B9">
      <w:r>
        <w:rPr>
          <w:noProof/>
        </w:rPr>
        <w:lastRenderedPageBreak/>
        <w:drawing>
          <wp:inline distT="0" distB="0" distL="0" distR="0" wp14:anchorId="312085BF" wp14:editId="3DE7AF66">
            <wp:extent cx="5943600" cy="7924800"/>
            <wp:effectExtent l="0" t="0" r="0" b="0"/>
            <wp:docPr id="4" name="id-087DBA10-D2BD-4EBD-A99E-50E269B0B9DC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087DBA10-D2BD-4EBD-A99E-50E269B0B9DC" descr="Image.jpe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51B3" w14:textId="4DA0A2D9" w:rsidR="003115B9" w:rsidRDefault="00120732">
      <w:r>
        <w:rPr>
          <w:noProof/>
        </w:rPr>
        <w:lastRenderedPageBreak/>
        <w:drawing>
          <wp:inline distT="0" distB="0" distL="0" distR="0" wp14:anchorId="64952EA3" wp14:editId="04ABCB3D">
            <wp:extent cx="5943600" cy="7924800"/>
            <wp:effectExtent l="0" t="0" r="0" b="0"/>
            <wp:docPr id="5" name="id-E7DB842B-DADA-4D0A-8381-DA64E7FFF118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E7DB842B-DADA-4D0A-8381-DA64E7FFF118" descr="Image.jpe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47CF" w14:textId="5DF459FB" w:rsidR="00120732" w:rsidRDefault="00120732">
      <w:r>
        <w:rPr>
          <w:noProof/>
        </w:rPr>
        <w:lastRenderedPageBreak/>
        <w:drawing>
          <wp:inline distT="0" distB="0" distL="0" distR="0" wp14:anchorId="022CDBE9" wp14:editId="01621C20">
            <wp:extent cx="5943600" cy="7924800"/>
            <wp:effectExtent l="0" t="0" r="0" b="0"/>
            <wp:docPr id="6" name="id-75F76B06-F208-4104-8A2B-48B31E1E14DD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75F76B06-F208-4104-8A2B-48B31E1E14DD" descr="Image.jpe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B9"/>
    <w:rsid w:val="00120732"/>
    <w:rsid w:val="0031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98790"/>
  <w15:chartTrackingRefBased/>
  <w15:docId w15:val="{F0CF8744-21A7-440E-B150-A0F91807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7DB842B-DADA-4D0A-8381-DA64E7FFF118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F91CCC3-7259-4905-9473-E35037F67D15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87DBA10-D2BD-4EBD-A99E-50E269B0B9DC" TargetMode="External"/><Relationship Id="rId5" Type="http://schemas.openxmlformats.org/officeDocument/2006/relationships/image" Target="cid:2921170A-D801-4648-ACFC-DF4089497FB4" TargetMode="External"/><Relationship Id="rId15" Type="http://schemas.openxmlformats.org/officeDocument/2006/relationships/image" Target="cid:75F76B06-F208-4104-8A2B-48B31E1E14DD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6FC6AC9C-488B-4BC6-801A-CA2DE1FE9F8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Dedam, Moira (ASD-N)</dc:creator>
  <cp:keywords/>
  <dc:description/>
  <cp:lastModifiedBy>Dedam, Moira (ASD-N)</cp:lastModifiedBy>
  <cp:revision>2</cp:revision>
  <dcterms:created xsi:type="dcterms:W3CDTF">2021-11-08T13:11:00Z</dcterms:created>
  <dcterms:modified xsi:type="dcterms:W3CDTF">2021-11-08T13:24:00Z</dcterms:modified>
</cp:coreProperties>
</file>