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97D4" w14:textId="799B27F7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 xml:space="preserve">STEM Grade </w:t>
      </w:r>
      <w:r w:rsidR="00604C64">
        <w:rPr>
          <w:rFonts w:cstheme="minorHAnsi"/>
          <w:b/>
          <w:bCs/>
        </w:rPr>
        <w:t>7P</w:t>
      </w:r>
    </w:p>
    <w:p w14:paraId="4ADCCF3D" w14:textId="22624BFB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Nov. 8-12</w:t>
      </w:r>
      <w:r w:rsidRPr="009E2744">
        <w:rPr>
          <w:rFonts w:cstheme="minorHAnsi"/>
          <w:b/>
          <w:bCs/>
          <w:vertAlign w:val="superscript"/>
        </w:rPr>
        <w:t>th</w:t>
      </w:r>
    </w:p>
    <w:p w14:paraId="5E847B34" w14:textId="34074BB9" w:rsidR="000F7090" w:rsidRPr="009E2744" w:rsidRDefault="000F7090" w:rsidP="000F7090">
      <w:pPr>
        <w:jc w:val="center"/>
        <w:rPr>
          <w:rFonts w:cstheme="minorHAnsi"/>
          <w:b/>
          <w:bCs/>
        </w:rPr>
      </w:pPr>
      <w:r w:rsidRPr="009E2744">
        <w:rPr>
          <w:rFonts w:cstheme="minorHAnsi"/>
          <w:b/>
          <w:bCs/>
        </w:rPr>
        <w:t>Home Learning</w:t>
      </w:r>
    </w:p>
    <w:p w14:paraId="09843790" w14:textId="7C65A816" w:rsidR="00A271AB" w:rsidRPr="009E2744" w:rsidRDefault="00A271A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1772"/>
      </w:tblGrid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5928BA68" w14:textId="066ED55D" w:rsidR="00905508" w:rsidRPr="00955B8F" w:rsidRDefault="00905508" w:rsidP="00905508">
            <w:pPr>
              <w:rPr>
                <w:rFonts w:cstheme="minorHAnsi"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 w:rsidRPr="00955B8F">
              <w:rPr>
                <w:rFonts w:cstheme="minorHAnsi"/>
                <w:u w:val="single"/>
              </w:rPr>
              <w:t>:</w:t>
            </w:r>
          </w:p>
          <w:p w14:paraId="5D1AE2E8" w14:textId="623E27AF" w:rsidR="002C13D5" w:rsidRPr="00885489" w:rsidRDefault="002C13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-Virtual meeting for STEM at </w:t>
            </w:r>
            <w:r w:rsidRPr="002C13D5">
              <w:rPr>
                <w:rFonts w:cstheme="minorHAnsi"/>
                <w:b/>
                <w:bCs/>
              </w:rPr>
              <w:t>10:</w:t>
            </w:r>
            <w:r w:rsidR="00A36B85">
              <w:rPr>
                <w:rFonts w:cstheme="minorHAnsi"/>
                <w:b/>
                <w:bCs/>
              </w:rPr>
              <w:t>45</w:t>
            </w:r>
            <w:r w:rsidRPr="002C13D5">
              <w:rPr>
                <w:rFonts w:cstheme="minorHAnsi"/>
                <w:b/>
                <w:bCs/>
              </w:rPr>
              <w:t xml:space="preserve"> (go to Teams calendar)</w:t>
            </w:r>
            <w:r w:rsidR="00A36B85">
              <w:rPr>
                <w:rFonts w:cstheme="minorHAnsi"/>
                <w:b/>
                <w:bCs/>
              </w:rPr>
              <w:t xml:space="preserve"> OR use this link: </w:t>
            </w:r>
            <w:hyperlink r:id="rId4" w:history="1">
              <w:r w:rsidR="0036105B" w:rsidRPr="0036105B">
                <w:rPr>
                  <w:rStyle w:val="Hyperlink"/>
                  <w:rFonts w:cstheme="minorHAnsi"/>
                </w:rPr>
                <w:t>https://teams.microsoft.com/l/meetup-join/19%3aO9g2IF663kIWmn6smPi0WLrQfbFM3kggRXSvsiryy7M1%40thread.tacv2/1636328710613?context=%7b%22Tid%22%3a%224d2b5fdf-c4d2-4911-8709-68cc2f465c9f%22%2c%22Oid%22%3a%2247be148a-44ca-4b0a-b8b7-208c2b5dad51%22%7d</w:t>
              </w:r>
            </w:hyperlink>
            <w:r w:rsidR="0036105B" w:rsidRPr="0036105B">
              <w:rPr>
                <w:rFonts w:cstheme="minorHAnsi"/>
              </w:rPr>
              <w:t xml:space="preserve"> </w:t>
            </w:r>
          </w:p>
          <w:p w14:paraId="4F65903F" w14:textId="77777777" w:rsidR="00A34043" w:rsidRPr="00A36B85" w:rsidRDefault="00A34043">
            <w:pPr>
              <w:rPr>
                <w:rFonts w:cstheme="minorHAnsi"/>
              </w:rPr>
            </w:pPr>
          </w:p>
          <w:p w14:paraId="23992FE8" w14:textId="451B1427" w:rsidR="00E10B1A" w:rsidRDefault="00887B7B">
            <w:pPr>
              <w:rPr>
                <w:rFonts w:cstheme="minorHAnsi"/>
              </w:rPr>
            </w:pPr>
            <w:r w:rsidRPr="009E2744">
              <w:rPr>
                <w:rFonts w:cstheme="minorHAnsi"/>
              </w:rPr>
              <w:t>-</w:t>
            </w:r>
            <w:r w:rsidR="00D80B25">
              <w:rPr>
                <w:rFonts w:cstheme="minorHAnsi"/>
              </w:rPr>
              <w:t>Make sure you have watched these videos from last week before starting textbook questions:</w:t>
            </w:r>
          </w:p>
          <w:p w14:paraId="01D039D8" w14:textId="269DAE3A" w:rsidR="00BA08EE" w:rsidRPr="00BA08EE" w:rsidRDefault="00BA08EE" w:rsidP="00BA08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  </w:t>
            </w:r>
            <w:r w:rsidRPr="00BA08EE">
              <w:rPr>
                <w:rFonts w:cstheme="minorHAnsi"/>
              </w:rPr>
              <w:t xml:space="preserve">Fractions and decimal numbers: </w:t>
            </w:r>
            <w:r w:rsidRPr="00BA08EE">
              <w:rPr>
                <w:rFonts w:cstheme="minorHAnsi"/>
                <w:u w:val="single"/>
              </w:rPr>
              <w:t>https://mathantics.com/lesson/fractions-and-decimal-numbers</w:t>
            </w:r>
          </w:p>
          <w:p w14:paraId="559E7692" w14:textId="463C630B" w:rsidR="00BA08EE" w:rsidRPr="00BA08EE" w:rsidRDefault="00BA08EE" w:rsidP="00BA08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  </w:t>
            </w:r>
            <w:r w:rsidRPr="00BA08EE">
              <w:rPr>
                <w:rFonts w:cstheme="minorHAnsi"/>
              </w:rPr>
              <w:t xml:space="preserve">Converting fractions: </w:t>
            </w:r>
            <w:r w:rsidRPr="00BA08EE">
              <w:rPr>
                <w:rFonts w:cstheme="minorHAnsi"/>
                <w:u w:val="single"/>
              </w:rPr>
              <w:t>https://mathantics.com/lesson/converting-any-fraction</w:t>
            </w:r>
          </w:p>
          <w:p w14:paraId="5FC6E7BC" w14:textId="5D7B58F8" w:rsidR="00BA08EE" w:rsidRPr="00BA08EE" w:rsidRDefault="00BA08EE" w:rsidP="00BA08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BA08EE">
              <w:rPr>
                <w:rFonts w:cstheme="minorHAnsi"/>
              </w:rPr>
              <w:t xml:space="preserve">Comparing fractions: </w:t>
            </w:r>
            <w:r w:rsidRPr="00BA08EE">
              <w:rPr>
                <w:rFonts w:cstheme="minorHAnsi"/>
                <w:u w:val="single"/>
              </w:rPr>
              <w:t>https://mathantics.com/lesson/comparing-fractions</w:t>
            </w:r>
            <w:r w:rsidRPr="00BA08EE">
              <w:rPr>
                <w:rFonts w:cstheme="minorHAnsi"/>
              </w:rPr>
              <w:t xml:space="preserve"> </w:t>
            </w:r>
          </w:p>
          <w:p w14:paraId="6CB51373" w14:textId="558106F9" w:rsidR="00BA08EE" w:rsidRDefault="00BA08EE" w:rsidP="00BA08E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  </w:t>
            </w:r>
            <w:r w:rsidRPr="00BA08EE">
              <w:rPr>
                <w:rFonts w:cstheme="minorHAnsi"/>
              </w:rPr>
              <w:t xml:space="preserve">Common denominator: </w:t>
            </w:r>
            <w:hyperlink r:id="rId5" w:history="1">
              <w:r w:rsidR="00A34043" w:rsidRPr="00BA08EE">
                <w:rPr>
                  <w:rStyle w:val="Hyperlink"/>
                  <w:rFonts w:cstheme="minorHAnsi"/>
                </w:rPr>
                <w:t>https://mathantics.com/lesson/common-denominator-ecd</w:t>
              </w:r>
            </w:hyperlink>
          </w:p>
          <w:p w14:paraId="059328FE" w14:textId="77777777" w:rsidR="00A34043" w:rsidRPr="00BA08EE" w:rsidRDefault="00A34043" w:rsidP="00BA08EE">
            <w:pPr>
              <w:rPr>
                <w:rFonts w:cstheme="minorHAnsi"/>
                <w:u w:val="single"/>
              </w:rPr>
            </w:pPr>
          </w:p>
          <w:p w14:paraId="3AE102F4" w14:textId="7083FF3F" w:rsidR="00D80B25" w:rsidRDefault="00A3404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A08EE">
              <w:rPr>
                <w:rFonts w:cstheme="minorHAnsi"/>
              </w:rPr>
              <w:t xml:space="preserve">Textbook link: </w:t>
            </w:r>
            <w:hyperlink r:id="rId6" w:history="1">
              <w:r w:rsidRPr="007906B6">
                <w:rPr>
                  <w:rStyle w:val="Hyperlink"/>
                  <w:rFonts w:cstheme="minorHAnsi"/>
                </w:rPr>
                <w:t>https://lalin2014.edublogs.org/files/2018/08/Math-Makes-Sense-Textbook-1s8825v-slu5qf.pdf</w:t>
              </w:r>
            </w:hyperlink>
          </w:p>
          <w:p w14:paraId="603305BE" w14:textId="08535647" w:rsidR="00A34043" w:rsidRDefault="00A34043">
            <w:pPr>
              <w:rPr>
                <w:rFonts w:cstheme="minorHAnsi"/>
              </w:rPr>
            </w:pPr>
            <w:r>
              <w:rPr>
                <w:rFonts w:cstheme="minorHAnsi"/>
              </w:rPr>
              <w:t>-Textbook questions:</w:t>
            </w:r>
          </w:p>
          <w:p w14:paraId="157C567B" w14:textId="77777777" w:rsidR="00720204" w:rsidRPr="00720204" w:rsidRDefault="00720204" w:rsidP="00720204">
            <w:pPr>
              <w:rPr>
                <w:rFonts w:cstheme="minorHAnsi"/>
              </w:rPr>
            </w:pPr>
            <w:r w:rsidRPr="00720204">
              <w:rPr>
                <w:rFonts w:cstheme="minorHAnsi"/>
              </w:rPr>
              <w:t>Ch. 3.3</w:t>
            </w:r>
          </w:p>
          <w:p w14:paraId="5E0E70B8" w14:textId="77777777" w:rsidR="00720204" w:rsidRPr="00720204" w:rsidRDefault="00720204" w:rsidP="00720204">
            <w:pPr>
              <w:rPr>
                <w:rFonts w:cstheme="minorHAnsi"/>
              </w:rPr>
            </w:pPr>
            <w:r w:rsidRPr="00720204">
              <w:rPr>
                <w:rFonts w:cstheme="minorHAnsi"/>
              </w:rPr>
              <w:t xml:space="preserve">Pg. 98 </w:t>
            </w:r>
          </w:p>
          <w:p w14:paraId="0DD84043" w14:textId="2B564A82" w:rsidR="00720204" w:rsidRDefault="00720204">
            <w:pPr>
              <w:rPr>
                <w:rFonts w:cstheme="minorHAnsi"/>
              </w:rPr>
            </w:pPr>
            <w:r w:rsidRPr="00720204">
              <w:rPr>
                <w:rFonts w:cstheme="minorHAnsi"/>
              </w:rPr>
              <w:t>#1-6, 9</w:t>
            </w:r>
          </w:p>
          <w:p w14:paraId="46A02AAD" w14:textId="46CF9D0A" w:rsidR="00887B7B" w:rsidRPr="009E2744" w:rsidRDefault="00E10B1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87B7B" w:rsidRPr="009E2744">
              <w:rPr>
                <w:rFonts w:cstheme="minorHAnsi"/>
              </w:rPr>
              <w:t xml:space="preserve">Send me a chat if you need any help! Please keep </w:t>
            </w:r>
            <w:proofErr w:type="gramStart"/>
            <w:r w:rsidR="00887B7B" w:rsidRPr="009E2744">
              <w:rPr>
                <w:rFonts w:cstheme="minorHAnsi"/>
              </w:rPr>
              <w:t>all of</w:t>
            </w:r>
            <w:proofErr w:type="gramEnd"/>
            <w:r w:rsidR="00887B7B" w:rsidRPr="009E2744">
              <w:rPr>
                <w:rFonts w:cstheme="minorHAnsi"/>
              </w:rPr>
              <w:t xml:space="preserve"> your work together. </w:t>
            </w:r>
            <w:r w:rsidR="009E2744" w:rsidRPr="009E2744">
              <w:rPr>
                <w:rFonts w:cstheme="minorHAnsi"/>
                <w:b/>
                <w:bCs/>
              </w:rPr>
              <w:t xml:space="preserve">If you are able to, have a parent take photos of your </w:t>
            </w:r>
            <w:proofErr w:type="gramStart"/>
            <w:r w:rsidR="009E2744" w:rsidRPr="009E2744">
              <w:rPr>
                <w:rFonts w:cstheme="minorHAnsi"/>
                <w:b/>
                <w:bCs/>
              </w:rPr>
              <w:t>Math</w:t>
            </w:r>
            <w:proofErr w:type="gramEnd"/>
            <w:r w:rsidR="009E2744" w:rsidRPr="009E2744">
              <w:rPr>
                <w:rFonts w:cstheme="minorHAnsi"/>
                <w:b/>
                <w:bCs/>
              </w:rPr>
              <w:t xml:space="preserve"> work from last week and email it to me: veronica.beek@nbed.nb.ca.</w:t>
            </w:r>
          </w:p>
          <w:p w14:paraId="79653110" w14:textId="643CAB41" w:rsidR="00905508" w:rsidRPr="009E2744" w:rsidRDefault="0090550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1523DD0F" w14:textId="77777777" w:rsidR="00701DDA" w:rsidRDefault="00F26554">
            <w:pPr>
              <w:rPr>
                <w:rFonts w:cstheme="minorHAnsi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</w:t>
            </w:r>
            <w:r>
              <w:rPr>
                <w:rFonts w:cstheme="minorHAnsi"/>
              </w:rPr>
              <w:t>:</w:t>
            </w:r>
          </w:p>
          <w:p w14:paraId="32B78565" w14:textId="5C07BBB2" w:rsidR="00720204" w:rsidRDefault="00B64CFC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E60FA">
              <w:rPr>
                <w:rFonts w:cstheme="minorHAnsi"/>
              </w:rPr>
              <w:t>Work on questions from the day before</w:t>
            </w:r>
          </w:p>
          <w:p w14:paraId="2FB86FF6" w14:textId="75CC8F43" w:rsidR="001E60FA" w:rsidRDefault="001E60FA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-Check your answers </w:t>
            </w:r>
          </w:p>
          <w:p w14:paraId="43878FC1" w14:textId="53BC10AF" w:rsidR="001E60FA" w:rsidRDefault="001E60FA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D1FA4">
              <w:rPr>
                <w:rFonts w:cstheme="minorHAnsi"/>
              </w:rPr>
              <w:t xml:space="preserve">Work on the </w:t>
            </w:r>
            <w:r w:rsidR="00620E29">
              <w:rPr>
                <w:rFonts w:cstheme="minorHAnsi"/>
              </w:rPr>
              <w:t>3 posted worksheets</w:t>
            </w:r>
            <w:r w:rsidR="00624B07">
              <w:rPr>
                <w:rFonts w:cstheme="minorHAnsi"/>
              </w:rPr>
              <w:t xml:space="preserve"> in your </w:t>
            </w:r>
            <w:r w:rsidR="00385C2B">
              <w:rPr>
                <w:rFonts w:cstheme="minorHAnsi"/>
              </w:rPr>
              <w:t>“Currently working on…” folder in Teams</w:t>
            </w:r>
            <w:r w:rsidR="00624B07">
              <w:rPr>
                <w:rFonts w:cstheme="minorHAnsi"/>
              </w:rPr>
              <w:t xml:space="preserve"> OR access them using these links</w:t>
            </w:r>
            <w:r w:rsidR="00620E29">
              <w:rPr>
                <w:rFonts w:cstheme="minorHAnsi"/>
              </w:rPr>
              <w:t>:</w:t>
            </w:r>
          </w:p>
          <w:p w14:paraId="33084A37" w14:textId="7524534F" w:rsidR="00620E29" w:rsidRDefault="00620E29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hyperlink r:id="rId7" w:history="1">
              <w:r w:rsidRPr="007906B6">
                <w:rPr>
                  <w:rStyle w:val="Hyperlink"/>
                  <w:rFonts w:cstheme="minorHAnsi"/>
                </w:rPr>
                <w:t>file:///C:/Users/Veronica.Beek/OneDrive%20-%20EECD%20EDPE/2021-2022_MAA/CLASSES/MATH/Math_Gr.%207/MY%20LESSONS_2021-2022/N4_N7_N2_N3_Fractions_decimals_percents_Ch.%203.1-3.5/Practice%20worksheets/Decimals-review.pdf</w:t>
              </w:r>
            </w:hyperlink>
          </w:p>
          <w:p w14:paraId="17575466" w14:textId="74183DA2" w:rsidR="00620E29" w:rsidRDefault="00620E29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 </w:t>
            </w:r>
            <w:hyperlink r:id="rId8" w:history="1">
              <w:r w:rsidR="000E72A7" w:rsidRPr="007906B6">
                <w:rPr>
                  <w:rStyle w:val="Hyperlink"/>
                  <w:rFonts w:cstheme="minorHAnsi"/>
                </w:rPr>
                <w:t>file:///C:/Users/Veronica.Beek/OneDrive%20-%20EECD%20EDPE/2021-2022_MAA/CLASSES/MATH/Math_Gr.%207/MY%20LESSONS_2021-2022/N4_N7_N2_N3_Fractions_decimals_percents_Ch.%203.1-3.5/Practice%20worksheets/improper-mixed_IMPRO.pdf</w:t>
              </w:r>
            </w:hyperlink>
          </w:p>
          <w:p w14:paraId="30F50839" w14:textId="22AC4C81" w:rsidR="000E72A7" w:rsidRDefault="000E72A7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t xml:space="preserve"> </w:t>
            </w:r>
            <w:hyperlink r:id="rId9" w:history="1">
              <w:r w:rsidRPr="007906B6">
                <w:rPr>
                  <w:rStyle w:val="Hyperlink"/>
                  <w:rFonts w:cstheme="minorHAnsi"/>
                </w:rPr>
                <w:t>file:///C:/Users/Veronica.Beek/OneDrive%20-%20EECD%20EDPE/2021-2022_MAA/CLASSES/MATH/Math_Gr.%207/MY%20LESSONS_2021-2022/N4_N7_N2_N3_Fractions_decimals_percents_Ch.%203.1-3.5/Practice%20worksheets/mixed-fractions-number-line_TWMTD.pdf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6BE74FF" w14:textId="77777777" w:rsidR="000E72A7" w:rsidRDefault="000E72A7" w:rsidP="00442B25">
            <w:pPr>
              <w:rPr>
                <w:rFonts w:cstheme="minorHAnsi"/>
              </w:rPr>
            </w:pPr>
          </w:p>
          <w:p w14:paraId="1AF3DACC" w14:textId="079E10D7" w:rsidR="00BA074D" w:rsidRDefault="00AA45D7" w:rsidP="00442B25">
            <w:pPr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="00442B25" w:rsidRPr="00AA45D7">
              <w:rPr>
                <w:rFonts w:cstheme="minorHAnsi"/>
                <w:b/>
                <w:bCs/>
              </w:rPr>
              <w:t>Join meeting at 10:00</w:t>
            </w:r>
            <w:r w:rsidR="00B64CFC" w:rsidRPr="00AA45D7">
              <w:rPr>
                <w:rFonts w:cstheme="minorHAnsi"/>
                <w:b/>
                <w:bCs/>
              </w:rPr>
              <w:t>:</w:t>
            </w:r>
            <w:r w:rsidR="00B64CFC">
              <w:rPr>
                <w:rFonts w:cstheme="minorHAnsi"/>
              </w:rPr>
              <w:t xml:space="preserve"> </w:t>
            </w:r>
            <w:r w:rsidR="00B64CFC" w:rsidRPr="00B64CFC">
              <w:rPr>
                <w:rFonts w:cstheme="minorHAnsi"/>
              </w:rPr>
              <w:t>Adam Trider Climate Action Project “Energy in Schools”</w:t>
            </w:r>
            <w:r w:rsidR="00493F5B">
              <w:rPr>
                <w:rFonts w:cstheme="minorHAnsi"/>
              </w:rPr>
              <w:t xml:space="preserve">: </w:t>
            </w:r>
            <w:hyperlink r:id="rId10" w:history="1">
              <w:r w:rsidR="00493F5B" w:rsidRPr="00B3097C">
                <w:rPr>
                  <w:rStyle w:val="Hyperlink"/>
                  <w:rFonts w:cstheme="minorHAnsi"/>
                </w:rPr>
                <w:t>https://teams.microsoft.com/l/meetup-join/19%3ameeting_MTA1YjE0MTUtMjAyMC00OTYxLWI1YjctNTNlZGMyNGRjOGFm%40thread.v2/0?context=%7b%22Tid%22%3a%224d2b5fdf-c4d2-4911-8709-68cc2f465c9f%22%2c%22Oid%22%3a%220747879e-cdb4-436d-a24f-1d60c7b22053%22%7d</w:t>
              </w:r>
            </w:hyperlink>
            <w:r w:rsidR="00493F5B">
              <w:rPr>
                <w:rFonts w:cstheme="minorHAnsi"/>
              </w:rPr>
              <w:t xml:space="preserve"> </w:t>
            </w:r>
          </w:p>
          <w:p w14:paraId="668EC108" w14:textId="60BF0370" w:rsidR="00B64CFC" w:rsidRPr="009E2744" w:rsidRDefault="00B64CFC" w:rsidP="00442B25">
            <w:pPr>
              <w:rPr>
                <w:rFonts w:cstheme="minorHAnsi"/>
              </w:rPr>
            </w:pPr>
          </w:p>
        </w:tc>
      </w:tr>
      <w:tr w:rsidR="00701DDA" w:rsidRPr="009E2744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Wednesday</w:t>
            </w:r>
          </w:p>
        </w:tc>
        <w:tc>
          <w:tcPr>
            <w:tcW w:w="11425" w:type="dxa"/>
          </w:tcPr>
          <w:p w14:paraId="2693BEAB" w14:textId="77777777" w:rsidR="00701DDA" w:rsidRPr="00955B8F" w:rsidRDefault="00D84B2B">
            <w:pPr>
              <w:rPr>
                <w:rFonts w:cstheme="minorHAnsi"/>
                <w:b/>
                <w:bCs/>
                <w:u w:val="single"/>
              </w:rPr>
            </w:pPr>
            <w:r w:rsidRPr="00955B8F">
              <w:rPr>
                <w:rFonts w:cstheme="minorHAnsi"/>
                <w:b/>
                <w:bCs/>
                <w:u w:val="single"/>
              </w:rPr>
              <w:t>STEM:</w:t>
            </w:r>
          </w:p>
          <w:p w14:paraId="72851D35" w14:textId="234168CF" w:rsidR="00D84B2B" w:rsidRPr="0036105B" w:rsidRDefault="00A36B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-Virtual meeting for STEM at </w:t>
            </w:r>
            <w:r w:rsidRPr="002C13D5">
              <w:rPr>
                <w:rFonts w:cstheme="minorHAnsi"/>
                <w:b/>
                <w:bCs/>
              </w:rPr>
              <w:t>10:</w:t>
            </w:r>
            <w:r>
              <w:rPr>
                <w:rFonts w:cstheme="minorHAnsi"/>
                <w:b/>
                <w:bCs/>
              </w:rPr>
              <w:t>45</w:t>
            </w:r>
            <w:r w:rsidRPr="002C13D5">
              <w:rPr>
                <w:rFonts w:cstheme="minorHAnsi"/>
                <w:b/>
                <w:bCs/>
              </w:rPr>
              <w:t xml:space="preserve"> (go to Teams calendar)</w:t>
            </w:r>
            <w:r>
              <w:rPr>
                <w:rFonts w:cstheme="minorHAnsi"/>
                <w:b/>
                <w:bCs/>
              </w:rPr>
              <w:t xml:space="preserve"> OR use this link: </w:t>
            </w:r>
            <w:hyperlink r:id="rId11" w:history="1">
              <w:r w:rsidR="0036105B" w:rsidRPr="0036105B">
                <w:rPr>
                  <w:rStyle w:val="Hyperlink"/>
                  <w:rFonts w:cstheme="minorHAnsi"/>
                </w:rPr>
                <w:t>https://teams.microsoft.com/l/meetup-join/19%3aO9g2IF663kIWmn6smPi0WLrQfbFM3kggRXSvsiryy7M1%40thread.tacv2/1636328786413?context=%7b%22Tid%22%3a%224d2b5fdf-c4d2-4911-8709-68cc2f465c9f%22%2c%22Oid%22%3a%2247be148a-44ca-4b0a-b8b7-208c2b5dad51%22%7d</w:t>
              </w:r>
            </w:hyperlink>
            <w:r w:rsidR="0036105B">
              <w:rPr>
                <w:rFonts w:cstheme="minorHAnsi"/>
                <w:b/>
                <w:bCs/>
              </w:rPr>
              <w:t xml:space="preserve"> </w:t>
            </w:r>
          </w:p>
          <w:p w14:paraId="4E1D0E36" w14:textId="473E69D5" w:rsidR="00385C2B" w:rsidRDefault="00385C2B">
            <w:pPr>
              <w:rPr>
                <w:rFonts w:cstheme="minorHAnsi"/>
              </w:rPr>
            </w:pPr>
          </w:p>
          <w:p w14:paraId="723B6DD2" w14:textId="218960DA" w:rsidR="000D11BF" w:rsidRDefault="00385C2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F6A9C">
              <w:rPr>
                <w:rFonts w:cstheme="minorHAnsi"/>
              </w:rPr>
              <w:t>If you are done all textbook questions</w:t>
            </w:r>
            <w:r>
              <w:rPr>
                <w:rFonts w:cstheme="minorHAnsi"/>
              </w:rPr>
              <w:t xml:space="preserve"> and worksheets</w:t>
            </w:r>
            <w:r w:rsidR="002F6A9C">
              <w:rPr>
                <w:rFonts w:cstheme="minorHAnsi"/>
              </w:rPr>
              <w:t xml:space="preserve">, </w:t>
            </w:r>
            <w:r w:rsidR="004759DC">
              <w:rPr>
                <w:rFonts w:cstheme="minorHAnsi"/>
              </w:rPr>
              <w:t>start your S</w:t>
            </w:r>
            <w:r w:rsidR="00987441">
              <w:rPr>
                <w:rFonts w:cstheme="minorHAnsi"/>
              </w:rPr>
              <w:t>TEM</w:t>
            </w:r>
            <w:r w:rsidR="004759DC">
              <w:rPr>
                <w:rFonts w:cstheme="minorHAnsi"/>
              </w:rPr>
              <w:t xml:space="preserve"> activities</w:t>
            </w:r>
            <w:r w:rsidR="00987441">
              <w:rPr>
                <w:rFonts w:cstheme="minorHAnsi"/>
              </w:rPr>
              <w:t xml:space="preserve"> sheet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4759DC" w:rsidRPr="00A54638">
              <w:rPr>
                <w:rFonts w:cstheme="minorHAnsi"/>
                <w:b/>
                <w:bCs/>
              </w:rPr>
              <w:t>:</w:t>
            </w:r>
            <w:r w:rsidR="004759DC">
              <w:rPr>
                <w:rFonts w:cstheme="minorHAnsi"/>
              </w:rPr>
              <w:t xml:space="preserve"> </w:t>
            </w:r>
            <w:hyperlink r:id="rId12" w:history="1">
              <w:r w:rsidR="004759DC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  <w:r w:rsidR="004759DC">
              <w:rPr>
                <w:rFonts w:cstheme="minorHAnsi"/>
              </w:rPr>
              <w:t xml:space="preserve"> </w:t>
            </w:r>
          </w:p>
          <w:p w14:paraId="45B1D8D8" w14:textId="2D537FE8" w:rsidR="004759DC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411B33E1" w14:textId="1D970545" w:rsidR="00F52BE4" w:rsidRPr="009E2744" w:rsidRDefault="00F52BE4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57B8896" w14:textId="77777777" w:rsidR="00701DDA" w:rsidRDefault="004759DC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Day: No school</w:t>
            </w:r>
          </w:p>
          <w:p w14:paraId="7B762B12" w14:textId="740F995D" w:rsidR="004759DC" w:rsidRPr="009E2744" w:rsidRDefault="004759DC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712A9D33" w14:textId="68B163FA" w:rsidR="00987441" w:rsidRDefault="00987441">
            <w:pPr>
              <w:rPr>
                <w:rFonts w:cstheme="minorHAnsi"/>
              </w:rPr>
            </w:pPr>
            <w:r>
              <w:rPr>
                <w:rFonts w:cstheme="minorHAnsi"/>
              </w:rPr>
              <w:t>Work on STEM activities sheet</w:t>
            </w:r>
            <w:r w:rsidR="00A54638">
              <w:rPr>
                <w:rFonts w:cstheme="minorHAnsi"/>
              </w:rPr>
              <w:t xml:space="preserve"> (</w:t>
            </w:r>
            <w:r w:rsidR="00A54638" w:rsidRPr="00A54638">
              <w:rPr>
                <w:rFonts w:cstheme="minorHAnsi"/>
                <w:b/>
                <w:bCs/>
              </w:rPr>
              <w:t>page 3 of document, grade 6-8</w:t>
            </w:r>
            <w:r w:rsidR="00A54638">
              <w:rPr>
                <w:rFonts w:cstheme="minorHAnsi"/>
              </w:rPr>
              <w:t>)</w:t>
            </w:r>
            <w:r w:rsidR="00A54638" w:rsidRPr="00A54638">
              <w:rPr>
                <w:rFonts w:cstheme="minorHAnsi"/>
                <w:b/>
                <w:bCs/>
              </w:rPr>
              <w:t>:</w:t>
            </w:r>
            <w:r w:rsidR="00A54638">
              <w:rPr>
                <w:rFonts w:cstheme="minorHAnsi"/>
              </w:rPr>
              <w:t xml:space="preserve"> </w:t>
            </w:r>
            <w:hyperlink r:id="rId13" w:history="1">
              <w:r w:rsidR="00E65540" w:rsidRPr="0052070A">
                <w:rPr>
                  <w:rStyle w:val="Hyperlink"/>
                  <w:rFonts w:cstheme="minorHAnsi"/>
                </w:rPr>
                <w:t>http://stemnorth.nbed.nb.ca/sites/stemnorth.nbed.nb.ca/files/doc/y2020/Apr/asdn_weekly_steam_issue_3_1.pdf</w:t>
              </w:r>
            </w:hyperlink>
          </w:p>
          <w:p w14:paraId="78556C72" w14:textId="742C591D" w:rsidR="00F52BE4" w:rsidRDefault="00F52BE4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are able, send me photos (through chat or email) of what you make from your STEM activity sheet!</w:t>
            </w:r>
          </w:p>
          <w:p w14:paraId="01EFF213" w14:textId="7EED5032" w:rsidR="00987441" w:rsidRPr="009E2744" w:rsidRDefault="00987441">
            <w:pPr>
              <w:rPr>
                <w:rFonts w:cstheme="minorHAnsi"/>
              </w:rPr>
            </w:pPr>
          </w:p>
        </w:tc>
      </w:tr>
    </w:tbl>
    <w:p w14:paraId="62EE3C37" w14:textId="78A21F79" w:rsidR="00BC3F0C" w:rsidRPr="009E2744" w:rsidRDefault="00BC3F0C">
      <w:pPr>
        <w:rPr>
          <w:rFonts w:cstheme="minorHAnsi"/>
        </w:rPr>
      </w:pPr>
    </w:p>
    <w:sectPr w:rsidR="00BC3F0C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84690"/>
    <w:rsid w:val="000D11BF"/>
    <w:rsid w:val="000E72A7"/>
    <w:rsid w:val="000F7090"/>
    <w:rsid w:val="0018480B"/>
    <w:rsid w:val="001B55BE"/>
    <w:rsid w:val="001C5312"/>
    <w:rsid w:val="001E60FA"/>
    <w:rsid w:val="002C13D5"/>
    <w:rsid w:val="002F6A9C"/>
    <w:rsid w:val="0036105B"/>
    <w:rsid w:val="00385C2B"/>
    <w:rsid w:val="00442B25"/>
    <w:rsid w:val="00457055"/>
    <w:rsid w:val="004759DC"/>
    <w:rsid w:val="00493F5B"/>
    <w:rsid w:val="004F3642"/>
    <w:rsid w:val="0055047D"/>
    <w:rsid w:val="00604C64"/>
    <w:rsid w:val="00620E29"/>
    <w:rsid w:val="00624761"/>
    <w:rsid w:val="00624B07"/>
    <w:rsid w:val="006D1FA4"/>
    <w:rsid w:val="006E4AE9"/>
    <w:rsid w:val="00701DDA"/>
    <w:rsid w:val="00720204"/>
    <w:rsid w:val="007F5904"/>
    <w:rsid w:val="00885489"/>
    <w:rsid w:val="00887B7B"/>
    <w:rsid w:val="00905508"/>
    <w:rsid w:val="00955B8F"/>
    <w:rsid w:val="00987441"/>
    <w:rsid w:val="009E2744"/>
    <w:rsid w:val="00A271AB"/>
    <w:rsid w:val="00A34043"/>
    <w:rsid w:val="00A36B85"/>
    <w:rsid w:val="00A40D67"/>
    <w:rsid w:val="00A54638"/>
    <w:rsid w:val="00AA45D7"/>
    <w:rsid w:val="00B64CFC"/>
    <w:rsid w:val="00B7309D"/>
    <w:rsid w:val="00B931A5"/>
    <w:rsid w:val="00BA074D"/>
    <w:rsid w:val="00BA08EE"/>
    <w:rsid w:val="00BC3F0C"/>
    <w:rsid w:val="00BF0B5D"/>
    <w:rsid w:val="00BF302B"/>
    <w:rsid w:val="00CC6685"/>
    <w:rsid w:val="00D80B25"/>
    <w:rsid w:val="00D84B2B"/>
    <w:rsid w:val="00E10B1A"/>
    <w:rsid w:val="00E65540"/>
    <w:rsid w:val="00EC390C"/>
    <w:rsid w:val="00F2655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Veronica.Beek/OneDrive%20-%20EECD%20EDPE/2021-2022_MAA/CLASSES/MATH/Math_Gr.%207/MY%20LESSONS_2021-2022/N4_N7_N2_N3_Fractions_decimals_percents_Ch.%203.1-3.5/Practice%20worksheets/improper-mixed_IMPRO.pdf" TargetMode="External"/><Relationship Id="rId13" Type="http://schemas.openxmlformats.org/officeDocument/2006/relationships/hyperlink" Target="http://stemnorth.nbed.nb.ca/sites/stemnorth.nbed.nb.ca/files/doc/y2020/Apr/asdn_weekly_steam_issue_3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Veronica.Beek/OneDrive%20-%20EECD%20EDPE/2021-2022_MAA/CLASSES/MATH/Math_Gr.%207/MY%20LESSONS_2021-2022/N4_N7_N2_N3_Fractions_decimals_percents_Ch.%203.1-3.5/Practice%20worksheets/Decimals-review.pdf" TargetMode="External"/><Relationship Id="rId12" Type="http://schemas.openxmlformats.org/officeDocument/2006/relationships/hyperlink" Target="http://stemnorth.nbed.nb.ca/sites/stemnorth.nbed.nb.ca/files/doc/y2020/Apr/asdn_weekly_steam_issue_3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lin2014.edublogs.org/files/2018/08/Math-Makes-Sense-Textbook-1s8825v-slu5qf.pdf" TargetMode="External"/><Relationship Id="rId11" Type="http://schemas.openxmlformats.org/officeDocument/2006/relationships/hyperlink" Target="https://teams.microsoft.com/l/meetup-join/19%3aO9g2IF663kIWmn6smPi0WLrQfbFM3kggRXSvsiryy7M1%40thread.tacv2/1636328786413?context=%7b%22Tid%22%3a%224d2b5fdf-c4d2-4911-8709-68cc2f465c9f%22%2c%22Oid%22%3a%2247be148a-44ca-4b0a-b8b7-208c2b5dad51%22%7d" TargetMode="External"/><Relationship Id="rId5" Type="http://schemas.openxmlformats.org/officeDocument/2006/relationships/hyperlink" Target="https://mathantics.com/lesson/common-denominator-ec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MTA1YjE0MTUtMjAyMC00OTYxLWI1YjctNTNlZGMyNGRjOGFm%40thread.v2/0?context=%7b%22Tid%22%3a%224d2b5fdf-c4d2-4911-8709-68cc2f465c9f%22%2c%22Oid%22%3a%220747879e-cdb4-436d-a24f-1d60c7b22053%22%7d" TargetMode="External"/><Relationship Id="rId4" Type="http://schemas.openxmlformats.org/officeDocument/2006/relationships/hyperlink" Target="https://teams.microsoft.com/l/meetup-join/19%3aO9g2IF663kIWmn6smPi0WLrQfbFM3kggRXSvsiryy7M1%40thread.tacv2/1636328710613?context=%7b%22Tid%22%3a%224d2b5fdf-c4d2-4911-8709-68cc2f465c9f%22%2c%22Oid%22%3a%2247be148a-44ca-4b0a-b8b7-208c2b5dad51%22%7d" TargetMode="External"/><Relationship Id="rId9" Type="http://schemas.openxmlformats.org/officeDocument/2006/relationships/hyperlink" Target="file:///C:/Users/Veronica.Beek/OneDrive%20-%20EECD%20EDPE/2021-2022_MAA/CLASSES/MATH/Math_Gr.%207/MY%20LESSONS_2021-2022/N4_N7_N2_N3_Fractions_decimals_percents_Ch.%203.1-3.5/Practice%20worksheets/mixed-fractions-number-line_TWMT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26</cp:revision>
  <dcterms:created xsi:type="dcterms:W3CDTF">2021-11-07T23:29:00Z</dcterms:created>
  <dcterms:modified xsi:type="dcterms:W3CDTF">2021-11-08T11:17:00Z</dcterms:modified>
</cp:coreProperties>
</file>