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97D4" w14:textId="173C56B9" w:rsidR="000F7090" w:rsidRPr="009E2744" w:rsidRDefault="00374D2F" w:rsidP="000F709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Personal Wellness Gr. 6/7</w:t>
      </w:r>
    </w:p>
    <w:p w14:paraId="4ADCCF3D" w14:textId="4808B733" w:rsidR="000F7090" w:rsidRPr="009E2744" w:rsidRDefault="000F7090" w:rsidP="000F7090">
      <w:pPr>
        <w:jc w:val="center"/>
        <w:rPr>
          <w:rFonts w:cstheme="minorHAnsi"/>
          <w:b/>
          <w:bCs/>
        </w:rPr>
      </w:pPr>
      <w:r w:rsidRPr="009E2744">
        <w:rPr>
          <w:rFonts w:cstheme="minorHAnsi"/>
          <w:b/>
          <w:bCs/>
        </w:rPr>
        <w:t>Nov. 8-</w:t>
      </w:r>
      <w:r w:rsidR="00374D2F">
        <w:rPr>
          <w:rFonts w:cstheme="minorHAnsi"/>
          <w:b/>
          <w:bCs/>
        </w:rPr>
        <w:t>11</w:t>
      </w:r>
      <w:r w:rsidR="00374D2F" w:rsidRPr="00374D2F">
        <w:rPr>
          <w:rFonts w:cstheme="minorHAnsi"/>
          <w:b/>
          <w:bCs/>
          <w:vertAlign w:val="superscript"/>
        </w:rPr>
        <w:t>th</w:t>
      </w:r>
      <w:r w:rsidR="00374D2F">
        <w:rPr>
          <w:rFonts w:cstheme="minorHAnsi"/>
          <w:b/>
          <w:bCs/>
        </w:rPr>
        <w:t xml:space="preserve"> </w:t>
      </w:r>
    </w:p>
    <w:p w14:paraId="5E847B34" w14:textId="34074BB9" w:rsidR="000F7090" w:rsidRPr="009E2744" w:rsidRDefault="000F7090" w:rsidP="000F7090">
      <w:pPr>
        <w:jc w:val="center"/>
        <w:rPr>
          <w:rFonts w:cstheme="minorHAnsi"/>
          <w:b/>
          <w:bCs/>
        </w:rPr>
      </w:pPr>
      <w:r w:rsidRPr="009E2744">
        <w:rPr>
          <w:rFonts w:cstheme="minorHAnsi"/>
          <w:b/>
          <w:bCs/>
        </w:rPr>
        <w:t>Home Learning</w:t>
      </w:r>
    </w:p>
    <w:p w14:paraId="09843790" w14:textId="7C65A816" w:rsidR="00A271AB" w:rsidRPr="009E2744" w:rsidRDefault="00A271A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425"/>
      </w:tblGrid>
      <w:tr w:rsidR="00701DDA" w:rsidRPr="009E2744" w14:paraId="235EC477" w14:textId="77777777" w:rsidTr="00701DDA">
        <w:tc>
          <w:tcPr>
            <w:tcW w:w="1525" w:type="dxa"/>
          </w:tcPr>
          <w:p w14:paraId="172BCF52" w14:textId="686547D4" w:rsidR="00701DDA" w:rsidRPr="00E65540" w:rsidRDefault="00701DDA" w:rsidP="00701DDA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06BD331E" w14:textId="6D87B7D3" w:rsidR="00701DDA" w:rsidRPr="00E65540" w:rsidRDefault="00701DDA" w:rsidP="00701DDA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6575B9" w:rsidRPr="009E2744" w14:paraId="56DBD7B5" w14:textId="77777777" w:rsidTr="00701DDA">
        <w:tc>
          <w:tcPr>
            <w:tcW w:w="1525" w:type="dxa"/>
          </w:tcPr>
          <w:p w14:paraId="4345FC24" w14:textId="77777777" w:rsidR="006575B9" w:rsidRDefault="006575B9" w:rsidP="006575B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Each day</w:t>
            </w:r>
          </w:p>
          <w:p w14:paraId="10C819B0" w14:textId="39CE880C" w:rsidR="006575B9" w:rsidRPr="00E65540" w:rsidRDefault="006575B9" w:rsidP="006575B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425" w:type="dxa"/>
          </w:tcPr>
          <w:p w14:paraId="28ED56C3" w14:textId="0A39A47B" w:rsidR="00F66143" w:rsidRDefault="006575B9" w:rsidP="00F6614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Each day you can do these short tasks</w:t>
            </w:r>
            <w:r w:rsidR="00F66143">
              <w:rPr>
                <w:rFonts w:cstheme="minorHAnsi"/>
              </w:rPr>
              <w:t>, whether you have internet/device or not:</w:t>
            </w:r>
          </w:p>
          <w:p w14:paraId="34263ED9" w14:textId="77777777" w:rsidR="00F66143" w:rsidRDefault="00F66143" w:rsidP="00F661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-Meditate for 5-10 minutes. You may like to listen to calming music while meditating: </w:t>
            </w:r>
            <w:hyperlink r:id="rId4" w:history="1">
              <w:r w:rsidRPr="007906B6">
                <w:rPr>
                  <w:rStyle w:val="Hyperlink"/>
                  <w:rFonts w:cstheme="minorHAnsi"/>
                </w:rPr>
                <w:t>https://www.youtube.com/watch?v=Lju6h-C37hE</w:t>
              </w:r>
            </w:hyperlink>
          </w:p>
          <w:p w14:paraId="4F1F4255" w14:textId="12B4CB0D" w:rsidR="00916BE9" w:rsidRDefault="00F66143" w:rsidP="00F6614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16BE9">
              <w:rPr>
                <w:rFonts w:cstheme="minorHAnsi"/>
              </w:rPr>
              <w:t xml:space="preserve">Get physical! Go to the Max Aitken PE page OR </w:t>
            </w:r>
            <w:r w:rsidR="00C308C9">
              <w:rPr>
                <w:rFonts w:cstheme="minorHAnsi"/>
              </w:rPr>
              <w:t xml:space="preserve">do your own physical activity for 10 minutes (walk around, do some yoga, </w:t>
            </w:r>
            <w:r w:rsidR="00961BE1">
              <w:rPr>
                <w:rFonts w:cstheme="minorHAnsi"/>
              </w:rPr>
              <w:t xml:space="preserve">run on the spot/around your home. If you </w:t>
            </w:r>
            <w:proofErr w:type="gramStart"/>
            <w:r w:rsidR="00961BE1">
              <w:rPr>
                <w:rFonts w:cstheme="minorHAnsi"/>
              </w:rPr>
              <w:t>are able to</w:t>
            </w:r>
            <w:proofErr w:type="gramEnd"/>
            <w:r w:rsidR="00961BE1">
              <w:rPr>
                <w:rFonts w:cstheme="minorHAnsi"/>
              </w:rPr>
              <w:t xml:space="preserve">, do some yoga using this video: </w:t>
            </w:r>
            <w:hyperlink r:id="rId5" w:history="1">
              <w:r w:rsidR="00961BE1" w:rsidRPr="007906B6">
                <w:rPr>
                  <w:rStyle w:val="Hyperlink"/>
                  <w:rFonts w:cstheme="minorHAnsi"/>
                </w:rPr>
                <w:t>https://www.youtube.com/watch?v=47Se2HWSv9k</w:t>
              </w:r>
            </w:hyperlink>
            <w:r w:rsidR="00961BE1">
              <w:rPr>
                <w:rFonts w:cstheme="minorHAnsi"/>
              </w:rPr>
              <w:t xml:space="preserve"> </w:t>
            </w:r>
          </w:p>
          <w:p w14:paraId="4A098B4F" w14:textId="77777777" w:rsidR="00916BE9" w:rsidRDefault="00916BE9" w:rsidP="00F66143">
            <w:pPr>
              <w:rPr>
                <w:rFonts w:cstheme="minorHAnsi"/>
                <w:b/>
                <w:bCs/>
              </w:rPr>
            </w:pPr>
          </w:p>
          <w:p w14:paraId="323BC629" w14:textId="79A1AA27" w:rsidR="00916BE9" w:rsidRPr="00916BE9" w:rsidRDefault="00916BE9" w:rsidP="00F66143">
            <w:pPr>
              <w:rPr>
                <w:rFonts w:cstheme="minorHAnsi"/>
                <w:b/>
                <w:bCs/>
              </w:rPr>
            </w:pPr>
            <w:r w:rsidRPr="00916BE9">
              <w:rPr>
                <w:rFonts w:cstheme="minorHAnsi"/>
                <w:b/>
                <w:bCs/>
              </w:rPr>
              <w:t>Optional:</w:t>
            </w:r>
          </w:p>
          <w:p w14:paraId="3A45D3AA" w14:textId="3A2DEF48" w:rsidR="00F66143" w:rsidRDefault="00916BE9" w:rsidP="00F6614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66143">
              <w:rPr>
                <w:rFonts w:cstheme="minorHAnsi"/>
              </w:rPr>
              <w:t xml:space="preserve">Journal about your emotions for today, trying to be self-aware about what you may be feeling: anxiety, sadness, anger, joy, fear, bliss, </w:t>
            </w:r>
            <w:proofErr w:type="gramStart"/>
            <w:r w:rsidR="00F66143">
              <w:rPr>
                <w:rFonts w:cstheme="minorHAnsi"/>
              </w:rPr>
              <w:t>etc..</w:t>
            </w:r>
            <w:proofErr w:type="gramEnd"/>
            <w:r w:rsidR="00F66143">
              <w:rPr>
                <w:rFonts w:cstheme="minorHAnsi"/>
              </w:rPr>
              <w:t xml:space="preserve"> Write at least one paragraph</w:t>
            </w:r>
          </w:p>
          <w:p w14:paraId="678E3D8A" w14:textId="2E9BD2F6" w:rsidR="00F66143" w:rsidRPr="006575B9" w:rsidRDefault="00F66143" w:rsidP="006575B9">
            <w:pPr>
              <w:rPr>
                <w:rFonts w:cstheme="minorHAnsi"/>
              </w:rPr>
            </w:pPr>
          </w:p>
        </w:tc>
      </w:tr>
      <w:tr w:rsidR="00701DDA" w:rsidRPr="009E2744" w14:paraId="3A18387C" w14:textId="77777777" w:rsidTr="00701DDA">
        <w:tc>
          <w:tcPr>
            <w:tcW w:w="1525" w:type="dxa"/>
          </w:tcPr>
          <w:p w14:paraId="05A3D669" w14:textId="52FB2E59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1F5F308D" w14:textId="77777777" w:rsidR="00466DC0" w:rsidRPr="006575B9" w:rsidRDefault="00466DC0" w:rsidP="00466DC0">
            <w:pPr>
              <w:rPr>
                <w:rFonts w:cstheme="minorHAnsi"/>
                <w:b/>
                <w:bCs/>
              </w:rPr>
            </w:pPr>
            <w:r w:rsidRPr="006575B9">
              <w:rPr>
                <w:rFonts w:cstheme="minorHAnsi"/>
                <w:b/>
                <w:bCs/>
              </w:rPr>
              <w:t>*This lesson will likely need to be finished tomorrow!</w:t>
            </w:r>
          </w:p>
          <w:p w14:paraId="21D65808" w14:textId="11CFDBC8" w:rsidR="00466DC0" w:rsidRDefault="00466DC0" w:rsidP="00466DC0">
            <w:pPr>
              <w:rPr>
                <w:rFonts w:cstheme="minorHAnsi"/>
              </w:rPr>
            </w:pPr>
          </w:p>
          <w:p w14:paraId="6E2F2F84" w14:textId="18E5F6C5" w:rsidR="00552EDF" w:rsidRDefault="00552EDF" w:rsidP="00466DC0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552EDF">
              <w:rPr>
                <w:rFonts w:cstheme="minorHAnsi"/>
                <w:b/>
                <w:bCs/>
              </w:rPr>
              <w:t>Virtual Teams meeting at 1:15</w:t>
            </w:r>
            <w:r>
              <w:rPr>
                <w:rFonts w:cstheme="minorHAnsi"/>
              </w:rPr>
              <w:t xml:space="preserve">. Go to your Teams calendar OR use this link: </w:t>
            </w:r>
            <w:hyperlink r:id="rId6" w:history="1">
              <w:r w:rsidR="002041BA" w:rsidRPr="0014101C">
                <w:rPr>
                  <w:rStyle w:val="Hyperlink"/>
                  <w:rFonts w:cstheme="minorHAnsi"/>
                </w:rPr>
                <w:t>https://teams.microsoft.com/l/meetup-join/19%3ajHrd4MtF84L4RhLMTu5koCaLOs9xOyjgrK1-UAnhU2A1%40thread.tacv2/1636370338747?context=%7b%22Tid%22%3a%224d2b5fdf-c4d2-4911-8709-68cc2f465c9f%22%2c%22Oid%22%3a%2247be148a-44ca-4b0a-b8b7-208c2b5dad51%22%7d</w:t>
              </w:r>
            </w:hyperlink>
            <w:r w:rsidR="002041BA">
              <w:rPr>
                <w:rFonts w:cstheme="minorHAnsi"/>
              </w:rPr>
              <w:t xml:space="preserve"> </w:t>
            </w:r>
          </w:p>
          <w:p w14:paraId="33B3BFBF" w14:textId="77777777" w:rsidR="00552EDF" w:rsidRDefault="00552EDF" w:rsidP="00466DC0">
            <w:pPr>
              <w:rPr>
                <w:rFonts w:cstheme="minorHAnsi"/>
              </w:rPr>
            </w:pPr>
          </w:p>
          <w:p w14:paraId="36FBF756" w14:textId="77777777" w:rsidR="00466DC0" w:rsidRDefault="00466DC0" w:rsidP="00466D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-Write down ALL of what you have eaten today. Example: </w:t>
            </w:r>
          </w:p>
          <w:p w14:paraId="7B4C5C34" w14:textId="77777777" w:rsidR="00466DC0" w:rsidRDefault="00466DC0" w:rsidP="00466D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Breakfast: scrambled eggs with ketchup, a piece of toast, a glass of milk</w:t>
            </w:r>
          </w:p>
          <w:p w14:paraId="3B7A3F69" w14:textId="77777777" w:rsidR="00466DC0" w:rsidRDefault="00466DC0" w:rsidP="00466D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Lunch: 2 pizza pockets</w:t>
            </w:r>
          </w:p>
          <w:p w14:paraId="5BDF772F" w14:textId="77777777" w:rsidR="00466DC0" w:rsidRDefault="00466DC0" w:rsidP="00466D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Snacks: one granola bar, cranberry juice</w:t>
            </w:r>
          </w:p>
          <w:p w14:paraId="26EC3053" w14:textId="77777777" w:rsidR="00466DC0" w:rsidRDefault="00466DC0" w:rsidP="00466DC0">
            <w:pPr>
              <w:rPr>
                <w:rFonts w:cstheme="minorHAnsi"/>
              </w:rPr>
            </w:pPr>
            <w:r>
              <w:rPr>
                <w:rFonts w:cstheme="minorHAnsi"/>
              </w:rPr>
              <w:t>-Write 3-5 sentences about if you think your choices where healthy and WHY.</w:t>
            </w:r>
          </w:p>
          <w:p w14:paraId="4E06A95B" w14:textId="77777777" w:rsidR="00466DC0" w:rsidRDefault="00466DC0" w:rsidP="00466D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-Go to this link: </w:t>
            </w:r>
            <w:hyperlink r:id="rId7" w:history="1">
              <w:r w:rsidRPr="007906B6">
                <w:rPr>
                  <w:rStyle w:val="Hyperlink"/>
                  <w:rFonts w:cstheme="minorHAnsi"/>
                </w:rPr>
                <w:t>https://www.cspinet.org/eating-healthy/what-eat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709BF3A7" w14:textId="77777777" w:rsidR="00466DC0" w:rsidRDefault="00466DC0" w:rsidP="00466DC0">
            <w:pPr>
              <w:rPr>
                <w:rFonts w:cstheme="minorHAnsi"/>
              </w:rPr>
            </w:pPr>
            <w:r>
              <w:rPr>
                <w:rFonts w:cstheme="minorHAnsi"/>
              </w:rPr>
              <w:t>-Take your time to read through the web page, clicking the links on the page to take you to the various articles</w:t>
            </w:r>
          </w:p>
          <w:p w14:paraId="29DF4794" w14:textId="77777777" w:rsidR="00466DC0" w:rsidRDefault="00466DC0" w:rsidP="00466D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-Take a look at this “Take Action” </w:t>
            </w:r>
            <w:hyperlink r:id="rId8" w:history="1">
              <w:r w:rsidRPr="007906B6">
                <w:rPr>
                  <w:rStyle w:val="Hyperlink"/>
                  <w:rFonts w:cstheme="minorHAnsi"/>
                </w:rPr>
                <w:t>https://www.cspinet.org/what-you-can-do/take-actions</w:t>
              </w:r>
            </w:hyperlink>
          </w:p>
          <w:p w14:paraId="4E0D77C8" w14:textId="32D54452" w:rsidR="004967A0" w:rsidRDefault="00466DC0" w:rsidP="000014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-What can you do to </w:t>
            </w:r>
            <w:proofErr w:type="gramStart"/>
            <w:r>
              <w:rPr>
                <w:rFonts w:cstheme="minorHAnsi"/>
              </w:rPr>
              <w:t>take action</w:t>
            </w:r>
            <w:proofErr w:type="gramEnd"/>
            <w:r>
              <w:rPr>
                <w:rFonts w:cstheme="minorHAnsi"/>
              </w:rPr>
              <w:t>?</w:t>
            </w:r>
          </w:p>
          <w:p w14:paraId="79653110" w14:textId="26B1AB69" w:rsidR="00BC768B" w:rsidRPr="009E2744" w:rsidRDefault="00BC768B" w:rsidP="006575B9">
            <w:pPr>
              <w:rPr>
                <w:rFonts w:cstheme="minorHAnsi"/>
              </w:rPr>
            </w:pPr>
          </w:p>
        </w:tc>
      </w:tr>
      <w:tr w:rsidR="00701DDA" w:rsidRPr="009E2744" w14:paraId="0D90397C" w14:textId="77777777" w:rsidTr="00701DDA">
        <w:tc>
          <w:tcPr>
            <w:tcW w:w="1525" w:type="dxa"/>
          </w:tcPr>
          <w:p w14:paraId="4E3BC8AF" w14:textId="09757FBE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lastRenderedPageBreak/>
              <w:t>Tuesday</w:t>
            </w:r>
          </w:p>
        </w:tc>
        <w:tc>
          <w:tcPr>
            <w:tcW w:w="11425" w:type="dxa"/>
          </w:tcPr>
          <w:p w14:paraId="73947D6B" w14:textId="77777777" w:rsidR="00466DC0" w:rsidRDefault="00466DC0" w:rsidP="00466D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-Watch this video to learn about how your nutrition affects your brain: </w:t>
            </w:r>
            <w:hyperlink r:id="rId9" w:anchor="watch" w:history="1">
              <w:r w:rsidRPr="007906B6">
                <w:rPr>
                  <w:rStyle w:val="Hyperlink"/>
                  <w:rFonts w:cstheme="minorHAnsi"/>
                </w:rPr>
                <w:t>https://ed.ted.com/lessons/how-the-food-you-eat-affects-your-brain-mia-nacamulli#watch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229C773F" w14:textId="2CACF2A4" w:rsidR="00466DC0" w:rsidRDefault="00466DC0" w:rsidP="00466DC0">
            <w:pPr>
              <w:rPr>
                <w:rFonts w:cstheme="minorHAnsi"/>
              </w:rPr>
            </w:pPr>
            <w:r>
              <w:rPr>
                <w:rFonts w:cstheme="minorHAnsi"/>
              </w:rPr>
              <w:t>-Go through this lesson about how your nutrition affects your brain. Watch the video first, then click on the links to go to the other sections (see below):</w:t>
            </w:r>
          </w:p>
          <w:p w14:paraId="01E55745" w14:textId="5651B5CD" w:rsidR="00466DC0" w:rsidRDefault="00466DC0" w:rsidP="00466DC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7B85B1C" wp14:editId="1203322E">
                  <wp:extent cx="6057900" cy="2113254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641" cy="212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8EC108" w14:textId="09168246" w:rsidR="0000147B" w:rsidRPr="009E2744" w:rsidRDefault="0000147B" w:rsidP="00466DC0">
            <w:pPr>
              <w:rPr>
                <w:rFonts w:cstheme="minorHAnsi"/>
              </w:rPr>
            </w:pPr>
          </w:p>
        </w:tc>
      </w:tr>
      <w:tr w:rsidR="00701DDA" w:rsidRPr="009E2744" w14:paraId="4BA20EFC" w14:textId="77777777" w:rsidTr="00701DDA">
        <w:tc>
          <w:tcPr>
            <w:tcW w:w="1525" w:type="dxa"/>
          </w:tcPr>
          <w:p w14:paraId="70F9FAE6" w14:textId="6A4AA2AD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425" w:type="dxa"/>
          </w:tcPr>
          <w:p w14:paraId="12280116" w14:textId="5AECDE9E" w:rsidR="00DD1F15" w:rsidRDefault="00466DC0" w:rsidP="0000147B">
            <w:pPr>
              <w:rPr>
                <w:rFonts w:cstheme="minorHAnsi"/>
              </w:rPr>
            </w:pPr>
            <w:r>
              <w:rPr>
                <w:rFonts w:cstheme="minorHAnsi"/>
              </w:rPr>
              <w:t>-Finish work from previous days</w:t>
            </w:r>
          </w:p>
          <w:p w14:paraId="4C253448" w14:textId="4A5382AD" w:rsidR="00466DC0" w:rsidRDefault="00466DC0" w:rsidP="0000147B">
            <w:pPr>
              <w:rPr>
                <w:rFonts w:cstheme="minorHAnsi"/>
              </w:rPr>
            </w:pPr>
          </w:p>
          <w:p w14:paraId="00C8FC7F" w14:textId="117B89F2" w:rsidR="00466DC0" w:rsidRDefault="00466DC0" w:rsidP="000014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w:r w:rsidR="00A90DF2">
              <w:rPr>
                <w:rFonts w:cstheme="minorHAnsi"/>
              </w:rPr>
              <w:t xml:space="preserve">you have </w:t>
            </w:r>
            <w:r>
              <w:rPr>
                <w:rFonts w:cstheme="minorHAnsi"/>
              </w:rPr>
              <w:t>time, go to:</w:t>
            </w:r>
          </w:p>
          <w:p w14:paraId="67814A9B" w14:textId="77777777" w:rsidR="00466DC0" w:rsidRDefault="00466DC0" w:rsidP="00466DC0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373E5">
              <w:rPr>
                <w:rFonts w:ascii="Comic Sans MS" w:hAnsi="Comic Sans MS"/>
              </w:rPr>
              <w:t xml:space="preserve"> </w:t>
            </w:r>
            <w:r w:rsidRPr="00A373E5">
              <w:rPr>
                <w:rFonts w:cstheme="minorHAnsi"/>
              </w:rPr>
              <w:t xml:space="preserve">Go to </w:t>
            </w:r>
            <w:proofErr w:type="spellStart"/>
            <w:r w:rsidRPr="00A373E5">
              <w:rPr>
                <w:rFonts w:cstheme="minorHAnsi"/>
              </w:rPr>
              <w:t>myBlueprint</w:t>
            </w:r>
            <w:proofErr w:type="spellEnd"/>
            <w:r w:rsidRPr="00A373E5">
              <w:rPr>
                <w:rFonts w:cstheme="minorHAnsi"/>
              </w:rPr>
              <w:t xml:space="preserve">: </w:t>
            </w:r>
            <w:hyperlink r:id="rId11" w:history="1">
              <w:r w:rsidRPr="00A373E5">
                <w:rPr>
                  <w:rStyle w:val="Hyperlink"/>
                  <w:rFonts w:cstheme="minorHAnsi"/>
                </w:rPr>
                <w:t>https://myblueprint.ca/</w:t>
              </w:r>
            </w:hyperlink>
            <w:r w:rsidRPr="00A373E5">
              <w:rPr>
                <w:rFonts w:cstheme="minorHAnsi"/>
              </w:rPr>
              <w:t xml:space="preserve"> </w:t>
            </w:r>
          </w:p>
          <w:p w14:paraId="661812B1" w14:textId="77777777" w:rsidR="00466DC0" w:rsidRPr="00B12F59" w:rsidRDefault="00466DC0" w:rsidP="00466DC0">
            <w:pPr>
              <w:rPr>
                <w:rFonts w:cstheme="minorHAnsi"/>
              </w:rPr>
            </w:pPr>
            <w:r w:rsidRPr="00B12F59">
              <w:rPr>
                <w:rFonts w:cstheme="minorHAnsi"/>
              </w:rPr>
              <w:t>-Click login</w:t>
            </w:r>
          </w:p>
          <w:p w14:paraId="44921034" w14:textId="77777777" w:rsidR="00466DC0" w:rsidRPr="00B12F59" w:rsidRDefault="00466DC0" w:rsidP="00466DC0">
            <w:pPr>
              <w:rPr>
                <w:rFonts w:cstheme="minorHAnsi"/>
              </w:rPr>
            </w:pPr>
            <w:r w:rsidRPr="00B12F59">
              <w:rPr>
                <w:rFonts w:cstheme="minorHAnsi"/>
              </w:rPr>
              <w:t>-Scroll down until you see “school account login”:</w:t>
            </w:r>
          </w:p>
          <w:p w14:paraId="3284770E" w14:textId="77777777" w:rsidR="00466DC0" w:rsidRPr="00B12F59" w:rsidRDefault="00466DC0" w:rsidP="00466DC0">
            <w:pPr>
              <w:rPr>
                <w:rFonts w:cstheme="minorHAnsi"/>
              </w:rPr>
            </w:pPr>
            <w:r w:rsidRPr="00B12F59">
              <w:rPr>
                <w:rFonts w:cstheme="minorHAnsi"/>
                <w:noProof/>
              </w:rPr>
              <w:lastRenderedPageBreak/>
              <w:drawing>
                <wp:inline distT="0" distB="0" distL="0" distR="0" wp14:anchorId="463C464F" wp14:editId="11621387">
                  <wp:extent cx="2278380" cy="2583673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726" cy="2590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D81799" w14:textId="77777777" w:rsidR="00466DC0" w:rsidRPr="00B12F59" w:rsidRDefault="00466DC0" w:rsidP="00466DC0">
            <w:pPr>
              <w:rPr>
                <w:rFonts w:cstheme="minorHAnsi"/>
              </w:rPr>
            </w:pPr>
            <w:r w:rsidRPr="00B12F59">
              <w:rPr>
                <w:rFonts w:cstheme="minorHAnsi"/>
              </w:rPr>
              <w:t xml:space="preserve">-Click on </w:t>
            </w:r>
            <w:proofErr w:type="gramStart"/>
            <w:r w:rsidRPr="00B12F59">
              <w:rPr>
                <w:rFonts w:cstheme="minorHAnsi"/>
              </w:rPr>
              <w:t>“ Anglophone</w:t>
            </w:r>
            <w:proofErr w:type="gramEnd"/>
            <w:r w:rsidRPr="00B12F59">
              <w:rPr>
                <w:rFonts w:cstheme="minorHAnsi"/>
              </w:rPr>
              <w:t xml:space="preserve"> North School Board”:</w:t>
            </w:r>
          </w:p>
          <w:p w14:paraId="630E154F" w14:textId="77777777" w:rsidR="00466DC0" w:rsidRPr="00B12F59" w:rsidRDefault="00466DC0" w:rsidP="00466DC0">
            <w:pPr>
              <w:rPr>
                <w:rFonts w:cstheme="minorHAnsi"/>
              </w:rPr>
            </w:pPr>
            <w:r w:rsidRPr="00B12F59">
              <w:rPr>
                <w:rFonts w:cstheme="minorHAnsi"/>
                <w:noProof/>
              </w:rPr>
              <w:drawing>
                <wp:inline distT="0" distB="0" distL="0" distR="0" wp14:anchorId="7A93D8D0" wp14:editId="14F19B4D">
                  <wp:extent cx="2689860" cy="110548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411" cy="111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54518A" w14:textId="77777777" w:rsidR="00466DC0" w:rsidRPr="00B12F59" w:rsidRDefault="00466DC0" w:rsidP="00466DC0">
            <w:pPr>
              <w:rPr>
                <w:rFonts w:cstheme="minorHAnsi"/>
              </w:rPr>
            </w:pPr>
            <w:r w:rsidRPr="00B12F59">
              <w:rPr>
                <w:rFonts w:cstheme="minorHAnsi"/>
              </w:rPr>
              <w:t>-Use your student email and password to login</w:t>
            </w:r>
          </w:p>
          <w:p w14:paraId="73C8ECCD" w14:textId="77777777" w:rsidR="00466DC0" w:rsidRPr="00B12F59" w:rsidRDefault="00466DC0" w:rsidP="00466DC0">
            <w:pPr>
              <w:rPr>
                <w:rFonts w:cstheme="minorHAnsi"/>
              </w:rPr>
            </w:pPr>
            <w:r w:rsidRPr="00B12F59">
              <w:rPr>
                <w:rFonts w:cstheme="minorHAnsi"/>
              </w:rPr>
              <w:t xml:space="preserve">-Once on </w:t>
            </w:r>
            <w:proofErr w:type="spellStart"/>
            <w:r w:rsidRPr="00B12F59">
              <w:rPr>
                <w:rFonts w:cstheme="minorHAnsi"/>
              </w:rPr>
              <w:t>myBlueprint</w:t>
            </w:r>
            <w:proofErr w:type="spellEnd"/>
            <w:r w:rsidRPr="00B12F59">
              <w:rPr>
                <w:rFonts w:cstheme="minorHAnsi"/>
              </w:rPr>
              <w:t>, scroll down until you see the Who am I section and click on it:</w:t>
            </w:r>
          </w:p>
          <w:p w14:paraId="7E317439" w14:textId="77777777" w:rsidR="00466DC0" w:rsidRPr="00B12F59" w:rsidRDefault="00466DC0" w:rsidP="00466DC0">
            <w:pPr>
              <w:rPr>
                <w:rFonts w:cstheme="minorHAnsi"/>
              </w:rPr>
            </w:pPr>
            <w:r w:rsidRPr="00B12F59">
              <w:rPr>
                <w:rFonts w:cstheme="minorHAnsi"/>
                <w:noProof/>
              </w:rPr>
              <w:lastRenderedPageBreak/>
              <w:drawing>
                <wp:inline distT="0" distB="0" distL="0" distR="0" wp14:anchorId="13DF96A4" wp14:editId="03A2D7DD">
                  <wp:extent cx="3162300" cy="24204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002" cy="2429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4A35F" w14:textId="77777777" w:rsidR="00466DC0" w:rsidRPr="00B12F59" w:rsidRDefault="00466DC0" w:rsidP="00466DC0">
            <w:pPr>
              <w:rPr>
                <w:rFonts w:cstheme="minorHAnsi"/>
              </w:rPr>
            </w:pPr>
            <w:r w:rsidRPr="00B12F59">
              <w:rPr>
                <w:rFonts w:cstheme="minorHAnsi"/>
              </w:rPr>
              <w:t>-Answer some of the Who am I surveys to learn more about yourself!</w:t>
            </w:r>
          </w:p>
          <w:p w14:paraId="27544900" w14:textId="77777777" w:rsidR="00466DC0" w:rsidRDefault="00466DC0" w:rsidP="0000147B">
            <w:pPr>
              <w:rPr>
                <w:rFonts w:cstheme="minorHAnsi"/>
              </w:rPr>
            </w:pPr>
          </w:p>
          <w:p w14:paraId="411B33E1" w14:textId="216AEE94" w:rsidR="0000147B" w:rsidRPr="009E2744" w:rsidRDefault="0000147B" w:rsidP="0000147B">
            <w:pPr>
              <w:rPr>
                <w:rFonts w:cstheme="minorHAnsi"/>
              </w:rPr>
            </w:pPr>
          </w:p>
        </w:tc>
      </w:tr>
      <w:tr w:rsidR="00701DDA" w:rsidRPr="009E2744" w14:paraId="7F5F3C88" w14:textId="77777777" w:rsidTr="00701DDA">
        <w:tc>
          <w:tcPr>
            <w:tcW w:w="1525" w:type="dxa"/>
          </w:tcPr>
          <w:p w14:paraId="2325C7FE" w14:textId="2FEAF9E2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lastRenderedPageBreak/>
              <w:t>Thursday</w:t>
            </w:r>
          </w:p>
        </w:tc>
        <w:tc>
          <w:tcPr>
            <w:tcW w:w="11425" w:type="dxa"/>
          </w:tcPr>
          <w:p w14:paraId="157B8896" w14:textId="77777777" w:rsidR="00701DDA" w:rsidRDefault="004759DC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Day: No school</w:t>
            </w:r>
          </w:p>
          <w:p w14:paraId="7B762B12" w14:textId="740F995D" w:rsidR="004759DC" w:rsidRPr="009E2744" w:rsidRDefault="004759DC">
            <w:pPr>
              <w:rPr>
                <w:rFonts w:cstheme="minorHAnsi"/>
              </w:rPr>
            </w:pPr>
          </w:p>
        </w:tc>
      </w:tr>
      <w:tr w:rsidR="00701DDA" w:rsidRPr="009E2744" w14:paraId="6D267ACC" w14:textId="77777777" w:rsidTr="00701DDA">
        <w:tc>
          <w:tcPr>
            <w:tcW w:w="1525" w:type="dxa"/>
          </w:tcPr>
          <w:p w14:paraId="03A23C4C" w14:textId="64B88909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425" w:type="dxa"/>
          </w:tcPr>
          <w:p w14:paraId="71349D23" w14:textId="77777777" w:rsidR="00987441" w:rsidRDefault="0000147B" w:rsidP="0000147B">
            <w:pPr>
              <w:rPr>
                <w:rFonts w:cstheme="minorHAnsi"/>
              </w:rPr>
            </w:pPr>
            <w:r>
              <w:rPr>
                <w:rFonts w:cstheme="minorHAnsi"/>
              </w:rPr>
              <w:t>No Personal Wellness class on Fridays</w:t>
            </w:r>
          </w:p>
          <w:p w14:paraId="01EFF213" w14:textId="21E53525" w:rsidR="0000147B" w:rsidRPr="009E2744" w:rsidRDefault="0000147B" w:rsidP="0000147B">
            <w:pPr>
              <w:rPr>
                <w:rFonts w:cstheme="minorHAnsi"/>
              </w:rPr>
            </w:pPr>
          </w:p>
        </w:tc>
      </w:tr>
    </w:tbl>
    <w:p w14:paraId="62EE3C37" w14:textId="78A21F79" w:rsidR="00BC3F0C" w:rsidRPr="009E2744" w:rsidRDefault="00BC3F0C">
      <w:pPr>
        <w:rPr>
          <w:rFonts w:cstheme="minorHAnsi"/>
        </w:rPr>
      </w:pPr>
    </w:p>
    <w:sectPr w:rsidR="00BC3F0C" w:rsidRPr="009E2744" w:rsidSect="000F70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90"/>
    <w:rsid w:val="0000147B"/>
    <w:rsid w:val="00027B11"/>
    <w:rsid w:val="00084690"/>
    <w:rsid w:val="000D11BF"/>
    <w:rsid w:val="000F7090"/>
    <w:rsid w:val="0018480B"/>
    <w:rsid w:val="001C5312"/>
    <w:rsid w:val="002041BA"/>
    <w:rsid w:val="00282F24"/>
    <w:rsid w:val="002F2933"/>
    <w:rsid w:val="002F6A9C"/>
    <w:rsid w:val="00315917"/>
    <w:rsid w:val="00374D2F"/>
    <w:rsid w:val="00392392"/>
    <w:rsid w:val="003E3185"/>
    <w:rsid w:val="0041443C"/>
    <w:rsid w:val="00457055"/>
    <w:rsid w:val="00466DC0"/>
    <w:rsid w:val="004759DC"/>
    <w:rsid w:val="004967A0"/>
    <w:rsid w:val="004D5749"/>
    <w:rsid w:val="004F3642"/>
    <w:rsid w:val="0055047D"/>
    <w:rsid w:val="00552EDF"/>
    <w:rsid w:val="00607B33"/>
    <w:rsid w:val="00627AFB"/>
    <w:rsid w:val="006575B9"/>
    <w:rsid w:val="006B4353"/>
    <w:rsid w:val="006E4AE9"/>
    <w:rsid w:val="00701DDA"/>
    <w:rsid w:val="00724882"/>
    <w:rsid w:val="00887B7B"/>
    <w:rsid w:val="00905508"/>
    <w:rsid w:val="00916BE9"/>
    <w:rsid w:val="00943F70"/>
    <w:rsid w:val="00955B8F"/>
    <w:rsid w:val="00961BE1"/>
    <w:rsid w:val="00966858"/>
    <w:rsid w:val="00987441"/>
    <w:rsid w:val="009E2744"/>
    <w:rsid w:val="00A271AB"/>
    <w:rsid w:val="00A373E5"/>
    <w:rsid w:val="00A54638"/>
    <w:rsid w:val="00A90DF2"/>
    <w:rsid w:val="00B12F59"/>
    <w:rsid w:val="00B16B95"/>
    <w:rsid w:val="00B54436"/>
    <w:rsid w:val="00B7309D"/>
    <w:rsid w:val="00B931A5"/>
    <w:rsid w:val="00BA074D"/>
    <w:rsid w:val="00BC394F"/>
    <w:rsid w:val="00BC3F0C"/>
    <w:rsid w:val="00BC768B"/>
    <w:rsid w:val="00BF302B"/>
    <w:rsid w:val="00C308C9"/>
    <w:rsid w:val="00C60A7E"/>
    <w:rsid w:val="00CC6685"/>
    <w:rsid w:val="00D06FD7"/>
    <w:rsid w:val="00D20B38"/>
    <w:rsid w:val="00D84B2B"/>
    <w:rsid w:val="00DD1F15"/>
    <w:rsid w:val="00E55B37"/>
    <w:rsid w:val="00E65540"/>
    <w:rsid w:val="00EC390C"/>
    <w:rsid w:val="00EC4FAF"/>
    <w:rsid w:val="00F26554"/>
    <w:rsid w:val="00F52BE4"/>
    <w:rsid w:val="00F6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9AF1"/>
  <w15:chartTrackingRefBased/>
  <w15:docId w15:val="{ADDA5DA5-46E5-458F-B108-75ED276D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pinet.org/what-you-can-do/take-actions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cspinet.org/eating-healthy/what-eat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jHrd4MtF84L4RhLMTu5koCaLOs9xOyjgrK1-UAnhU2A1%40thread.tacv2/1636370338747?context=%7b%22Tid%22%3a%224d2b5fdf-c4d2-4911-8709-68cc2f465c9f%22%2c%22Oid%22%3a%2247be148a-44ca-4b0a-b8b7-208c2b5dad51%22%7d" TargetMode="External"/><Relationship Id="rId11" Type="http://schemas.openxmlformats.org/officeDocument/2006/relationships/hyperlink" Target="https://myblueprint.ca/" TargetMode="External"/><Relationship Id="rId5" Type="http://schemas.openxmlformats.org/officeDocument/2006/relationships/hyperlink" Target="https://www.youtube.com/watch?v=47Se2HWSv9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hyperlink" Target="https://www.youtube.com/watch?v=Lju6h-C37hE" TargetMode="External"/><Relationship Id="rId9" Type="http://schemas.openxmlformats.org/officeDocument/2006/relationships/hyperlink" Target="https://ed.ted.com/lessons/how-the-food-you-eat-affects-your-brain-mia-nacamulli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Veronica (ASD-N)</dc:creator>
  <cp:keywords/>
  <dc:description/>
  <cp:lastModifiedBy>Beek, Veronica (ASD-N)</cp:lastModifiedBy>
  <cp:revision>31</cp:revision>
  <dcterms:created xsi:type="dcterms:W3CDTF">2021-11-08T00:31:00Z</dcterms:created>
  <dcterms:modified xsi:type="dcterms:W3CDTF">2021-11-08T11:19:00Z</dcterms:modified>
</cp:coreProperties>
</file>