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7CD9" w14:textId="75F76C45" w:rsidR="002A2760" w:rsidRPr="00BF2950" w:rsidRDefault="00A95476" w:rsidP="00A95476">
      <w:pPr>
        <w:jc w:val="center"/>
        <w:rPr>
          <w:b/>
          <w:bCs/>
          <w:u w:val="single"/>
        </w:rPr>
      </w:pPr>
      <w:r w:rsidRPr="00BF2950">
        <w:rPr>
          <w:b/>
          <w:bCs/>
          <w:u w:val="single"/>
        </w:rPr>
        <w:t xml:space="preserve">Instructions for </w:t>
      </w:r>
      <w:r w:rsidR="0037535C">
        <w:rPr>
          <w:b/>
          <w:bCs/>
          <w:u w:val="single"/>
        </w:rPr>
        <w:t>L</w:t>
      </w:r>
      <w:r w:rsidRPr="00BF2950">
        <w:rPr>
          <w:b/>
          <w:bCs/>
          <w:u w:val="single"/>
        </w:rPr>
        <w:t>ogging into Teams</w:t>
      </w:r>
    </w:p>
    <w:p w14:paraId="1C66ACEC" w14:textId="77777777" w:rsidR="00A95476" w:rsidRDefault="00A95476" w:rsidP="00A95476"/>
    <w:p w14:paraId="0EC09EBA" w14:textId="474AB216" w:rsidR="00A95476" w:rsidRPr="00A95476" w:rsidRDefault="00A95476" w:rsidP="00A95476">
      <w:pPr>
        <w:rPr>
          <w:b/>
          <w:bCs/>
          <w:u w:val="single"/>
        </w:rPr>
      </w:pPr>
      <w:r w:rsidRPr="00A95476">
        <w:rPr>
          <w:b/>
          <w:bCs/>
          <w:u w:val="single"/>
        </w:rPr>
        <w:t xml:space="preserve">Using the </w:t>
      </w:r>
      <w:r w:rsidR="0037535C">
        <w:rPr>
          <w:b/>
          <w:bCs/>
          <w:u w:val="single"/>
        </w:rPr>
        <w:t>W</w:t>
      </w:r>
      <w:r w:rsidRPr="00A95476">
        <w:rPr>
          <w:b/>
          <w:bCs/>
          <w:u w:val="single"/>
        </w:rPr>
        <w:t>ebsite:</w:t>
      </w:r>
    </w:p>
    <w:p w14:paraId="337819DD" w14:textId="77777777" w:rsidR="00A95476" w:rsidRDefault="00A95476" w:rsidP="00A95476">
      <w:r>
        <w:t>-Go to office.com</w:t>
      </w:r>
    </w:p>
    <w:p w14:paraId="6803B912" w14:textId="7BC4762E" w:rsidR="00A95476" w:rsidRDefault="00A95476" w:rsidP="00A95476">
      <w:r>
        <w:t>-</w:t>
      </w:r>
      <w:r w:rsidR="0037535C">
        <w:t>L</w:t>
      </w:r>
      <w:r>
        <w:t>ogin using student email and password</w:t>
      </w:r>
      <w:r w:rsidR="00BF2950">
        <w:t xml:space="preserve"> (format for email: studentusername.nbss.nbed.nb.ca. Example for </w:t>
      </w:r>
      <w:r w:rsidR="007A47E9">
        <w:t>Cheryl</w:t>
      </w:r>
      <w:r w:rsidR="00BF2950">
        <w:t xml:space="preserve"> </w:t>
      </w:r>
      <w:r w:rsidR="007A47E9">
        <w:t>Richardson</w:t>
      </w:r>
      <w:r w:rsidR="00BF2950">
        <w:t xml:space="preserve"> may be: </w:t>
      </w:r>
      <w:r w:rsidR="007A47E9">
        <w:t>CHERIC</w:t>
      </w:r>
      <w:r w:rsidR="00BF2950">
        <w:t>12345@nbed.nbss.nb.ca)</w:t>
      </w:r>
    </w:p>
    <w:p w14:paraId="68B416F6" w14:textId="49796946" w:rsidR="00A95476" w:rsidRDefault="00A95476" w:rsidP="00A95476">
      <w:r>
        <w:t>-Typically</w:t>
      </w:r>
      <w:r w:rsidR="00E77021">
        <w:t>,</w:t>
      </w:r>
      <w:r>
        <w:t xml:space="preserve"> on the left side of the screen there will be icons. Click on the icon for “Teams”</w:t>
      </w:r>
      <w:r w:rsidR="00E77021">
        <w:t>.</w:t>
      </w:r>
      <w:r>
        <w:t xml:space="preserve"> </w:t>
      </w:r>
    </w:p>
    <w:p w14:paraId="708C33C7" w14:textId="0639E537" w:rsidR="00A95476" w:rsidRDefault="00A95476" w:rsidP="00A95476">
      <w:r>
        <w:rPr>
          <w:noProof/>
        </w:rPr>
        <w:drawing>
          <wp:inline distT="0" distB="0" distL="0" distR="0" wp14:anchorId="46701AFF" wp14:editId="60C87B95">
            <wp:extent cx="735309" cy="5288280"/>
            <wp:effectExtent l="0" t="0" r="8255" b="0"/>
            <wp:docPr id="1" name="Picture 1" descr="Graphical user interface, text, application, chat or text messag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, Tea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791" cy="534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544C4" w14:textId="595BE9F8" w:rsidR="00A95476" w:rsidRDefault="00A95476" w:rsidP="00A95476"/>
    <w:p w14:paraId="362BB5F9" w14:textId="3691D59D" w:rsidR="00A95476" w:rsidRPr="00A95476" w:rsidRDefault="00BF2950" w:rsidP="00A95476">
      <w:pPr>
        <w:rPr>
          <w:b/>
          <w:bCs/>
          <w:u w:val="single"/>
        </w:rPr>
      </w:pPr>
      <w:r>
        <w:rPr>
          <w:b/>
          <w:bCs/>
          <w:u w:val="single"/>
        </w:rPr>
        <w:t>If u</w:t>
      </w:r>
      <w:r w:rsidR="00A95476" w:rsidRPr="00A95476">
        <w:rPr>
          <w:b/>
          <w:bCs/>
          <w:u w:val="single"/>
        </w:rPr>
        <w:t>sing the app:</w:t>
      </w:r>
    </w:p>
    <w:p w14:paraId="28635951" w14:textId="6382AC69" w:rsidR="00A95476" w:rsidRDefault="00A95476" w:rsidP="00A95476">
      <w:r>
        <w:t xml:space="preserve">-Just login using </w:t>
      </w:r>
      <w:r w:rsidR="00E77021">
        <w:t xml:space="preserve">your </w:t>
      </w:r>
      <w:r>
        <w:t>student email and password</w:t>
      </w:r>
      <w:r w:rsidR="00E77021">
        <w:t>.</w:t>
      </w:r>
    </w:p>
    <w:p w14:paraId="761B1989" w14:textId="01D0F8C2" w:rsidR="00A95476" w:rsidRDefault="00A95476" w:rsidP="00A95476">
      <w:pPr>
        <w:rPr>
          <w:b/>
          <w:bCs/>
        </w:rPr>
      </w:pPr>
      <w:r w:rsidRPr="00A95476">
        <w:rPr>
          <w:b/>
          <w:bCs/>
        </w:rPr>
        <w:lastRenderedPageBreak/>
        <w:t xml:space="preserve">Once on Teams, </w:t>
      </w:r>
      <w:r w:rsidR="00E77021">
        <w:rPr>
          <w:b/>
          <w:bCs/>
        </w:rPr>
        <w:t>c</w:t>
      </w:r>
      <w:r w:rsidRPr="00A95476">
        <w:rPr>
          <w:b/>
          <w:bCs/>
        </w:rPr>
        <w:t xml:space="preserve">lick on the class you want to </w:t>
      </w:r>
      <w:r w:rsidR="00002C2A">
        <w:rPr>
          <w:b/>
          <w:bCs/>
        </w:rPr>
        <w:t>enter.</w:t>
      </w:r>
    </w:p>
    <w:p w14:paraId="463ACE56" w14:textId="08AF3C0D" w:rsidR="00BF2950" w:rsidRDefault="00BF2950" w:rsidP="00A95476">
      <w:r w:rsidRPr="00BF2950">
        <w:t>Example:</w:t>
      </w:r>
    </w:p>
    <w:p w14:paraId="459F6709" w14:textId="634A5CBD" w:rsidR="00BF2950" w:rsidRPr="00BF2950" w:rsidRDefault="00BF2950" w:rsidP="00A95476">
      <w:r>
        <w:rPr>
          <w:noProof/>
        </w:rPr>
        <w:drawing>
          <wp:inline distT="0" distB="0" distL="0" distR="0" wp14:anchorId="36D4BCEA" wp14:editId="52992CAE">
            <wp:extent cx="5943600" cy="1858010"/>
            <wp:effectExtent l="0" t="0" r="0" b="889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BEF19" w14:textId="77777777" w:rsidR="00BF2950" w:rsidRPr="00A95476" w:rsidRDefault="00BF2950" w:rsidP="00A95476">
      <w:pPr>
        <w:rPr>
          <w:b/>
          <w:bCs/>
        </w:rPr>
      </w:pPr>
    </w:p>
    <w:p w14:paraId="5E02CB18" w14:textId="3C8667F4" w:rsidR="00A95476" w:rsidRDefault="00A95476" w:rsidP="00A95476">
      <w:r>
        <w:t xml:space="preserve">-Teams has a </w:t>
      </w:r>
      <w:r w:rsidR="00BF2950">
        <w:t xml:space="preserve">chat function </w:t>
      </w:r>
      <w:r w:rsidR="00002C2A">
        <w:t xml:space="preserve">where </w:t>
      </w:r>
      <w:r w:rsidR="00BF2950">
        <w:t>students c</w:t>
      </w:r>
      <w:r w:rsidR="00002C2A">
        <w:t>an contact me</w:t>
      </w:r>
      <w:r w:rsidR="00BF2950">
        <w:t>:</w:t>
      </w:r>
    </w:p>
    <w:p w14:paraId="72B1D149" w14:textId="18E7F384" w:rsidR="00BF2950" w:rsidRDefault="00BF2950" w:rsidP="00A95476">
      <w:r>
        <w:rPr>
          <w:noProof/>
        </w:rPr>
        <w:drawing>
          <wp:inline distT="0" distB="0" distL="0" distR="0" wp14:anchorId="164625C1" wp14:editId="00A018E7">
            <wp:extent cx="729331" cy="414528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827" cy="418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DF21" w14:textId="00552A05" w:rsidR="00BF2950" w:rsidRDefault="00BF2950" w:rsidP="00A95476"/>
    <w:p w14:paraId="5E39C434" w14:textId="60AC7A84" w:rsidR="00BF2950" w:rsidRDefault="00BF2950" w:rsidP="00A95476">
      <w:r>
        <w:t>-Students can access their virtual meetings by using the calendar in Teams. The booked meeting will show up there and they just click on it to join.</w:t>
      </w:r>
    </w:p>
    <w:p w14:paraId="53E4F49E" w14:textId="5953E7DA" w:rsidR="00BF2950" w:rsidRDefault="00BF2950" w:rsidP="00A95476">
      <w:r>
        <w:rPr>
          <w:noProof/>
        </w:rPr>
        <w:lastRenderedPageBreak/>
        <w:drawing>
          <wp:inline distT="0" distB="0" distL="0" distR="0" wp14:anchorId="35A2AEF8" wp14:editId="61A78B99">
            <wp:extent cx="939968" cy="4770120"/>
            <wp:effectExtent l="0" t="0" r="0" b="0"/>
            <wp:docPr id="3" name="Picture 3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, gau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89" cy="47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6B78" w14:textId="60148BD5" w:rsidR="00BF2950" w:rsidRDefault="00BF2950" w:rsidP="00A95476"/>
    <w:p w14:paraId="40D6F407" w14:textId="77777777" w:rsidR="00DB02C8" w:rsidRDefault="00BF2950" w:rsidP="00A95476">
      <w:r>
        <w:t xml:space="preserve">Email me if you have any issues! </w:t>
      </w:r>
    </w:p>
    <w:p w14:paraId="0F45547B" w14:textId="15982416" w:rsidR="00BF2950" w:rsidRDefault="002C5F9A" w:rsidP="00A95476">
      <w:r>
        <w:t>Cheryl.richardson</w:t>
      </w:r>
      <w:r w:rsidR="00BF2950">
        <w:t>@nbed.nb.ca</w:t>
      </w:r>
    </w:p>
    <w:sectPr w:rsidR="00BF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76"/>
    <w:rsid w:val="00002C2A"/>
    <w:rsid w:val="002A2760"/>
    <w:rsid w:val="002C5F9A"/>
    <w:rsid w:val="0037535C"/>
    <w:rsid w:val="00457055"/>
    <w:rsid w:val="007A47E9"/>
    <w:rsid w:val="00A95476"/>
    <w:rsid w:val="00BF2950"/>
    <w:rsid w:val="00BF302B"/>
    <w:rsid w:val="00D10629"/>
    <w:rsid w:val="00DB02C8"/>
    <w:rsid w:val="00E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C21A"/>
  <w15:chartTrackingRefBased/>
  <w15:docId w15:val="{7E3509FC-9294-4AF1-B9D3-B9AD376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Richardson, Cheryl (ASD-N)</cp:lastModifiedBy>
  <cp:revision>4</cp:revision>
  <dcterms:created xsi:type="dcterms:W3CDTF">2021-11-01T17:42:00Z</dcterms:created>
  <dcterms:modified xsi:type="dcterms:W3CDTF">2021-11-01T17:46:00Z</dcterms:modified>
</cp:coreProperties>
</file>