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8680B73" w:rsidR="00A56D2B" w:rsidRDefault="12C70C1F" w:rsidP="7DAF077A">
      <w:pPr>
        <w:jc w:val="center"/>
        <w:rPr>
          <w:rFonts w:ascii="Broadway" w:eastAsia="Broadway" w:hAnsi="Broadway" w:cs="Broadway"/>
          <w:b/>
          <w:bCs/>
          <w:sz w:val="96"/>
          <w:szCs w:val="96"/>
          <w:u w:val="single"/>
          <w:lang w:val="fr-CA"/>
        </w:rPr>
      </w:pPr>
      <w:r w:rsidRPr="5062A5F4">
        <w:rPr>
          <w:rFonts w:ascii="Broadway" w:eastAsia="Broadway" w:hAnsi="Broadway" w:cs="Broadway"/>
          <w:b/>
          <w:bCs/>
          <w:sz w:val="96"/>
          <w:szCs w:val="96"/>
          <w:u w:val="single"/>
          <w:lang w:val="fr-CA"/>
        </w:rPr>
        <w:t>PORTÉ DISPARU</w:t>
      </w:r>
    </w:p>
    <w:p w14:paraId="3DAE1B38" w14:textId="79EB3796" w:rsidR="7FAD798A" w:rsidRDefault="00AC20B2" w:rsidP="5062A5F4">
      <w:pPr>
        <w:rPr>
          <w:rFonts w:eastAsiaTheme="minorEastAsia"/>
          <w:sz w:val="28"/>
          <w:szCs w:val="28"/>
          <w:lang w:val="fr-CA"/>
        </w:rPr>
      </w:pPr>
      <w:r>
        <w:rPr>
          <w:rFonts w:eastAsiaTheme="minorEastAsia"/>
          <w:sz w:val="28"/>
          <w:szCs w:val="28"/>
          <w:lang w:val="fr-CA"/>
        </w:rPr>
        <w:t>Je</w:t>
      </w:r>
      <w:r w:rsidR="7FAD798A" w:rsidRPr="5062A5F4">
        <w:rPr>
          <w:rFonts w:eastAsiaTheme="minorEastAsia"/>
          <w:sz w:val="28"/>
          <w:szCs w:val="28"/>
          <w:lang w:val="fr-CA"/>
        </w:rPr>
        <w:t xml:space="preserve"> te lanç</w:t>
      </w:r>
      <w:r>
        <w:rPr>
          <w:rFonts w:eastAsiaTheme="minorEastAsia"/>
          <w:sz w:val="28"/>
          <w:szCs w:val="28"/>
          <w:lang w:val="fr-CA"/>
        </w:rPr>
        <w:t>e</w:t>
      </w:r>
      <w:r w:rsidR="7FAD798A" w:rsidRPr="5062A5F4">
        <w:rPr>
          <w:rFonts w:eastAsiaTheme="minorEastAsia"/>
          <w:sz w:val="28"/>
          <w:szCs w:val="28"/>
          <w:lang w:val="fr-CA"/>
        </w:rPr>
        <w:t xml:space="preserve"> un défi : de créer une affiche pour signaler ce qui te manquent le plus pendant tes jours à la maison. Utilise les étapes ci-dessous, </w:t>
      </w:r>
      <w:r>
        <w:rPr>
          <w:rFonts w:eastAsiaTheme="minorEastAsia"/>
          <w:sz w:val="28"/>
          <w:szCs w:val="28"/>
          <w:lang w:val="fr-CA"/>
        </w:rPr>
        <w:t>soyez</w:t>
      </w:r>
      <w:r w:rsidR="7FAD798A" w:rsidRPr="5062A5F4">
        <w:rPr>
          <w:rFonts w:eastAsiaTheme="minorEastAsia"/>
          <w:sz w:val="28"/>
          <w:szCs w:val="28"/>
          <w:lang w:val="fr-CA"/>
        </w:rPr>
        <w:t xml:space="preserve"> créati</w:t>
      </w:r>
      <w:r>
        <w:rPr>
          <w:rFonts w:eastAsiaTheme="minorEastAsia"/>
          <w:sz w:val="28"/>
          <w:szCs w:val="28"/>
          <w:lang w:val="fr-CA"/>
        </w:rPr>
        <w:t>ves</w:t>
      </w:r>
      <w:r w:rsidR="7FAD798A" w:rsidRPr="5062A5F4">
        <w:rPr>
          <w:rFonts w:eastAsiaTheme="minorEastAsia"/>
          <w:sz w:val="28"/>
          <w:szCs w:val="28"/>
          <w:lang w:val="fr-CA"/>
        </w:rPr>
        <w:t xml:space="preserve"> !</w:t>
      </w:r>
    </w:p>
    <w:p w14:paraId="1471371C" w14:textId="66AB7B4B" w:rsidR="1B5FD9B6" w:rsidRDefault="1B5FD9B6" w:rsidP="7DAF077A">
      <w:pPr>
        <w:ind w:left="360"/>
        <w:rPr>
          <w:b/>
          <w:bCs/>
          <w:sz w:val="28"/>
          <w:szCs w:val="28"/>
          <w:u w:val="single"/>
          <w:lang w:val="fr-CA"/>
        </w:rPr>
      </w:pPr>
      <w:r w:rsidRPr="7DAF077A">
        <w:rPr>
          <w:b/>
          <w:bCs/>
          <w:sz w:val="32"/>
          <w:szCs w:val="32"/>
          <w:u w:val="single"/>
          <w:lang w:val="fr-CA"/>
        </w:rPr>
        <w:t>Marche à suivre:</w:t>
      </w:r>
    </w:p>
    <w:p w14:paraId="74E63ACD" w14:textId="679A31C6" w:rsidR="1B5FD9B6" w:rsidRDefault="1B5FD9B6" w:rsidP="5062A5F4">
      <w:pPr>
        <w:rPr>
          <w:rFonts w:eastAsiaTheme="minorEastAsia"/>
          <w:sz w:val="28"/>
          <w:szCs w:val="28"/>
          <w:lang w:val="fr-CA"/>
        </w:rPr>
      </w:pPr>
      <w:r w:rsidRPr="5062A5F4">
        <w:rPr>
          <w:sz w:val="32"/>
          <w:szCs w:val="32"/>
          <w:lang w:val="fr-CA"/>
        </w:rPr>
        <w:t>1</w:t>
      </w:r>
      <w:r w:rsidR="5BFCF8EB" w:rsidRPr="5062A5F4">
        <w:rPr>
          <w:sz w:val="32"/>
          <w:szCs w:val="32"/>
          <w:lang w:val="fr-CA"/>
        </w:rPr>
        <w:t xml:space="preserve"> – </w:t>
      </w:r>
      <w:r w:rsidR="3019C582" w:rsidRPr="5062A5F4">
        <w:rPr>
          <w:rFonts w:eastAsiaTheme="minorEastAsia"/>
          <w:sz w:val="28"/>
          <w:szCs w:val="28"/>
          <w:lang w:val="fr-CA"/>
        </w:rPr>
        <w:t>Choisis quelque chose qui te manque beaucoup. Cela pourrait être un ami ou une amie, une activité, un lieu, un objet – n'importe quoi !</w:t>
      </w:r>
    </w:p>
    <w:p w14:paraId="79FEC66C" w14:textId="4C77D42B" w:rsidR="3019C582" w:rsidRDefault="3019C582" w:rsidP="5062A5F4">
      <w:p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>2 – Fais une ébauche qui répond aux questions suivantes :</w:t>
      </w:r>
    </w:p>
    <w:p w14:paraId="51C0244E" w14:textId="74668200" w:rsidR="3019C582" w:rsidRDefault="3019C582" w:rsidP="5062A5F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>Qu'est-ce qui te manque ? (Qu'est-ce que c'est ?)</w:t>
      </w:r>
    </w:p>
    <w:p w14:paraId="51C7E257" w14:textId="7ECE615F" w:rsidR="3019C582" w:rsidRDefault="3019C582" w:rsidP="5062A5F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>Comment ressemble-t-il ? (Décris les aspects physiques.)</w:t>
      </w:r>
    </w:p>
    <w:p w14:paraId="04B04CA1" w14:textId="7D5D1632" w:rsidR="3019C582" w:rsidRDefault="3019C582" w:rsidP="5062A5F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>Où l'as-tu vu en dernier ?</w:t>
      </w:r>
    </w:p>
    <w:p w14:paraId="6940D2FF" w14:textId="3C4ECBED" w:rsidR="3019C582" w:rsidRDefault="3019C582" w:rsidP="5062A5F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>Quand l'as-tu vu en dernier ?</w:t>
      </w:r>
    </w:p>
    <w:p w14:paraId="0CEEFF6A" w14:textId="18158A56" w:rsidR="3019C582" w:rsidRDefault="3019C582" w:rsidP="5062A5F4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>Quelles sont les qualités uniques/remarquables de ta personne, ton activité, ton lieu, ou ton objet perdu ?</w:t>
      </w:r>
    </w:p>
    <w:p w14:paraId="34B1BA2F" w14:textId="1A58EDE3" w:rsidR="3019C582" w:rsidRDefault="3019C582" w:rsidP="5062A5F4">
      <w:p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 xml:space="preserve">3 – Utilisant les exemples, crée une affiche pour promouvoir ce qui te manque. Dessine-la à la main, utilise </w:t>
      </w:r>
      <w:r w:rsidRPr="5062A5F4">
        <w:rPr>
          <w:rFonts w:eastAsiaTheme="minorEastAsia"/>
          <w:b/>
          <w:bCs/>
          <w:i/>
          <w:iCs/>
          <w:color w:val="A38F26"/>
          <w:sz w:val="28"/>
          <w:szCs w:val="28"/>
          <w:lang w:val="fr-CA"/>
        </w:rPr>
        <w:t>Microsoft</w:t>
      </w:r>
      <w:r w:rsidRPr="5062A5F4">
        <w:rPr>
          <w:rFonts w:eastAsiaTheme="minorEastAsia"/>
          <w:sz w:val="28"/>
          <w:szCs w:val="28"/>
          <w:lang w:val="fr-CA"/>
        </w:rPr>
        <w:t xml:space="preserve"> </w:t>
      </w:r>
      <w:r w:rsidRPr="5062A5F4">
        <w:rPr>
          <w:rFonts w:eastAsiaTheme="minorEastAsia"/>
          <w:b/>
          <w:bCs/>
          <w:i/>
          <w:iCs/>
          <w:color w:val="A38F26"/>
          <w:sz w:val="28"/>
          <w:szCs w:val="28"/>
          <w:lang w:val="fr-CA"/>
        </w:rPr>
        <w:t>Word,</w:t>
      </w:r>
      <w:r w:rsidRPr="5062A5F4">
        <w:rPr>
          <w:rFonts w:eastAsiaTheme="minorEastAsia"/>
          <w:sz w:val="28"/>
          <w:szCs w:val="28"/>
          <w:lang w:val="fr-CA"/>
        </w:rPr>
        <w:t xml:space="preserve"> </w:t>
      </w:r>
      <w:r w:rsidRPr="5062A5F4">
        <w:rPr>
          <w:rFonts w:eastAsiaTheme="minorEastAsia"/>
          <w:b/>
          <w:bCs/>
          <w:i/>
          <w:iCs/>
          <w:color w:val="FF0000"/>
          <w:sz w:val="28"/>
          <w:szCs w:val="28"/>
          <w:lang w:val="fr-CA"/>
        </w:rPr>
        <w:t>revisite</w:t>
      </w:r>
      <w:r w:rsidRPr="5062A5F4">
        <w:rPr>
          <w:rFonts w:eastAsiaTheme="minorEastAsia"/>
          <w:sz w:val="28"/>
          <w:szCs w:val="28"/>
          <w:lang w:val="fr-CA"/>
        </w:rPr>
        <w:t xml:space="preserve"> </w:t>
      </w:r>
      <w:r w:rsidRPr="5062A5F4">
        <w:rPr>
          <w:rFonts w:eastAsiaTheme="minorEastAsia"/>
          <w:b/>
          <w:bCs/>
          <w:i/>
          <w:iCs/>
          <w:color w:val="A38F26"/>
          <w:sz w:val="28"/>
          <w:szCs w:val="28"/>
          <w:lang w:val="fr-CA"/>
        </w:rPr>
        <w:t>Pixlr</w:t>
      </w:r>
      <w:r w:rsidRPr="5062A5F4">
        <w:rPr>
          <w:rFonts w:eastAsiaTheme="minorEastAsia"/>
          <w:sz w:val="28"/>
          <w:szCs w:val="28"/>
          <w:lang w:val="fr-CA"/>
        </w:rPr>
        <w:t xml:space="preserve"> – sois créatif !</w:t>
      </w:r>
    </w:p>
    <w:p w14:paraId="1E85000A" w14:textId="77D1E36F" w:rsidR="3019C582" w:rsidRDefault="3019C582" w:rsidP="5062A5F4">
      <w:pPr>
        <w:rPr>
          <w:rFonts w:eastAsiaTheme="minorEastAsia"/>
          <w:sz w:val="28"/>
          <w:szCs w:val="28"/>
          <w:lang w:val="fr-CA"/>
        </w:rPr>
      </w:pPr>
      <w:r w:rsidRPr="5062A5F4">
        <w:rPr>
          <w:rFonts w:eastAsiaTheme="minorEastAsia"/>
          <w:sz w:val="28"/>
          <w:szCs w:val="28"/>
          <w:lang w:val="fr-CA"/>
        </w:rPr>
        <w:t>4 – Envoie ton produit final à ton prof !</w:t>
      </w:r>
    </w:p>
    <w:p w14:paraId="6A0F904E" w14:textId="781DEFDC" w:rsidR="5062A5F4" w:rsidRDefault="5062A5F4" w:rsidP="5062A5F4">
      <w:pPr>
        <w:ind w:left="360"/>
        <w:rPr>
          <w:sz w:val="32"/>
          <w:szCs w:val="32"/>
          <w:lang w:val="fr-CA"/>
        </w:rPr>
      </w:pPr>
    </w:p>
    <w:p w14:paraId="1B9C3281" w14:textId="5FFE529E" w:rsidR="39A08533" w:rsidRDefault="39A08533" w:rsidP="39A08533">
      <w:pPr>
        <w:rPr>
          <w:sz w:val="32"/>
          <w:szCs w:val="32"/>
          <w:lang w:val="fr-CA"/>
        </w:rPr>
      </w:pPr>
    </w:p>
    <w:p w14:paraId="3C810267" w14:textId="69E2CD0A" w:rsidR="43E94083" w:rsidRDefault="43E94083" w:rsidP="39A08533">
      <w:pPr>
        <w:ind w:left="360"/>
      </w:pPr>
      <w:r>
        <w:rPr>
          <w:noProof/>
        </w:rPr>
        <w:lastRenderedPageBreak/>
        <w:drawing>
          <wp:inline distT="0" distB="0" distL="0" distR="0" wp14:anchorId="4A0DC92D" wp14:editId="5007AA8E">
            <wp:extent cx="5943600" cy="2505090"/>
            <wp:effectExtent l="0" t="0" r="0" b="0"/>
            <wp:docPr id="883183696" name="Picture 883183696" title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9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6B066" w14:textId="2DD32590" w:rsidR="7172014F" w:rsidRDefault="7172014F" w:rsidP="39A08533">
      <w:pPr>
        <w:ind w:left="360"/>
        <w:jc w:val="center"/>
      </w:pPr>
      <w:r>
        <w:rPr>
          <w:noProof/>
        </w:rPr>
        <w:drawing>
          <wp:inline distT="0" distB="0" distL="0" distR="0" wp14:anchorId="0C554276" wp14:editId="4EB1BE23">
            <wp:extent cx="4600575" cy="485775"/>
            <wp:effectExtent l="0" t="0" r="0" b="0"/>
            <wp:docPr id="927862327" name="Picture 927862327" title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7C143" wp14:editId="61268174">
            <wp:extent cx="4410075" cy="390525"/>
            <wp:effectExtent l="0" t="0" r="0" b="0"/>
            <wp:docPr id="79384966" name="Picture 79384966" title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78726" wp14:editId="7802B0AD">
            <wp:extent cx="5943600" cy="4505325"/>
            <wp:effectExtent l="0" t="0" r="0" b="0"/>
            <wp:docPr id="1416002763" name="Picture 1416002763" title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C0F0" w14:textId="0D95C65B" w:rsidR="39A08533" w:rsidRDefault="39A08533" w:rsidP="39A08533">
      <w:pPr>
        <w:ind w:left="360"/>
        <w:jc w:val="center"/>
      </w:pPr>
    </w:p>
    <w:p w14:paraId="238AF6A2" w14:textId="4415F9B7" w:rsidR="39A08533" w:rsidRDefault="39A08533" w:rsidP="39A08533">
      <w:pPr>
        <w:ind w:left="360"/>
        <w:jc w:val="center"/>
      </w:pPr>
    </w:p>
    <w:p w14:paraId="48672A56" w14:textId="61CD7452" w:rsidR="3F179969" w:rsidRDefault="3F179969" w:rsidP="39A08533">
      <w:pPr>
        <w:ind w:left="360"/>
        <w:jc w:val="center"/>
      </w:pPr>
      <w:r>
        <w:rPr>
          <w:noProof/>
        </w:rPr>
        <w:drawing>
          <wp:inline distT="0" distB="0" distL="0" distR="0" wp14:anchorId="3C7F4249" wp14:editId="499BFD21">
            <wp:extent cx="6086475" cy="4564856"/>
            <wp:effectExtent l="0" t="0" r="0" b="0"/>
            <wp:docPr id="198673740" name="Picture 19867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56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CF8F" w14:textId="5D3C99AA" w:rsidR="7DAF077A" w:rsidRDefault="7DAF077A" w:rsidP="7DAF077A">
      <w:pPr>
        <w:ind w:left="360"/>
        <w:rPr>
          <w:sz w:val="36"/>
          <w:szCs w:val="36"/>
          <w:lang w:val="fr-CA"/>
        </w:rPr>
      </w:pPr>
    </w:p>
    <w:sectPr w:rsidR="7DAF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32C"/>
    <w:multiLevelType w:val="hybridMultilevel"/>
    <w:tmpl w:val="196CCA8C"/>
    <w:lvl w:ilvl="0" w:tplc="1700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6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4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A2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85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87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AC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2B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4C6"/>
    <w:multiLevelType w:val="hybridMultilevel"/>
    <w:tmpl w:val="3CB66E40"/>
    <w:lvl w:ilvl="0" w:tplc="1B18A6EE">
      <w:start w:val="1"/>
      <w:numFmt w:val="decimal"/>
      <w:lvlText w:val="%1."/>
      <w:lvlJc w:val="left"/>
      <w:pPr>
        <w:ind w:left="720" w:hanging="360"/>
      </w:pPr>
    </w:lvl>
    <w:lvl w:ilvl="1" w:tplc="A1FA6D82">
      <w:start w:val="1"/>
      <w:numFmt w:val="lowerLetter"/>
      <w:lvlText w:val="%2."/>
      <w:lvlJc w:val="left"/>
      <w:pPr>
        <w:ind w:left="1440" w:hanging="360"/>
      </w:pPr>
    </w:lvl>
    <w:lvl w:ilvl="2" w:tplc="6DE461AC">
      <w:start w:val="1"/>
      <w:numFmt w:val="lowerRoman"/>
      <w:lvlText w:val="%3."/>
      <w:lvlJc w:val="right"/>
      <w:pPr>
        <w:ind w:left="2160" w:hanging="180"/>
      </w:pPr>
    </w:lvl>
    <w:lvl w:ilvl="3" w:tplc="76D65544">
      <w:start w:val="1"/>
      <w:numFmt w:val="decimal"/>
      <w:lvlText w:val="%4."/>
      <w:lvlJc w:val="left"/>
      <w:pPr>
        <w:ind w:left="2880" w:hanging="360"/>
      </w:pPr>
    </w:lvl>
    <w:lvl w:ilvl="4" w:tplc="80C80818">
      <w:start w:val="1"/>
      <w:numFmt w:val="lowerLetter"/>
      <w:lvlText w:val="%5."/>
      <w:lvlJc w:val="left"/>
      <w:pPr>
        <w:ind w:left="3600" w:hanging="360"/>
      </w:pPr>
    </w:lvl>
    <w:lvl w:ilvl="5" w:tplc="EA2AD5EE">
      <w:start w:val="1"/>
      <w:numFmt w:val="lowerRoman"/>
      <w:lvlText w:val="%6."/>
      <w:lvlJc w:val="right"/>
      <w:pPr>
        <w:ind w:left="4320" w:hanging="180"/>
      </w:pPr>
    </w:lvl>
    <w:lvl w:ilvl="6" w:tplc="8F5C3AEE">
      <w:start w:val="1"/>
      <w:numFmt w:val="decimal"/>
      <w:lvlText w:val="%7."/>
      <w:lvlJc w:val="left"/>
      <w:pPr>
        <w:ind w:left="5040" w:hanging="360"/>
      </w:pPr>
    </w:lvl>
    <w:lvl w:ilvl="7" w:tplc="1AAEEFEA">
      <w:start w:val="1"/>
      <w:numFmt w:val="lowerLetter"/>
      <w:lvlText w:val="%8."/>
      <w:lvlJc w:val="left"/>
      <w:pPr>
        <w:ind w:left="5760" w:hanging="360"/>
      </w:pPr>
    </w:lvl>
    <w:lvl w:ilvl="8" w:tplc="927057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EAC"/>
    <w:multiLevelType w:val="hybridMultilevel"/>
    <w:tmpl w:val="3C62C4BA"/>
    <w:lvl w:ilvl="0" w:tplc="B7A23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2D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EE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EB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C2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67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ED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0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E3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64223"/>
    <w:multiLevelType w:val="hybridMultilevel"/>
    <w:tmpl w:val="0B062F0C"/>
    <w:lvl w:ilvl="0" w:tplc="2818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0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67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C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3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E7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C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E7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5FB23A"/>
    <w:rsid w:val="00A56D2B"/>
    <w:rsid w:val="00AC20B2"/>
    <w:rsid w:val="00BF3B12"/>
    <w:rsid w:val="017797CB"/>
    <w:rsid w:val="0290E656"/>
    <w:rsid w:val="080DA705"/>
    <w:rsid w:val="09471B24"/>
    <w:rsid w:val="09A464CC"/>
    <w:rsid w:val="0BE828D3"/>
    <w:rsid w:val="0BF5E211"/>
    <w:rsid w:val="0D471234"/>
    <w:rsid w:val="0D4FD962"/>
    <w:rsid w:val="0EE033DB"/>
    <w:rsid w:val="0EF07D6A"/>
    <w:rsid w:val="1089360E"/>
    <w:rsid w:val="11FF707A"/>
    <w:rsid w:val="129499DE"/>
    <w:rsid w:val="12C70C1F"/>
    <w:rsid w:val="1314AB5A"/>
    <w:rsid w:val="16C19BC2"/>
    <w:rsid w:val="1B5FD9B6"/>
    <w:rsid w:val="1C3FCF31"/>
    <w:rsid w:val="1EF29F69"/>
    <w:rsid w:val="209DEE98"/>
    <w:rsid w:val="21BA030C"/>
    <w:rsid w:val="222B9765"/>
    <w:rsid w:val="239EAB9A"/>
    <w:rsid w:val="24C98B62"/>
    <w:rsid w:val="254DC828"/>
    <w:rsid w:val="2643B83C"/>
    <w:rsid w:val="27B2CDDA"/>
    <w:rsid w:val="291B01C6"/>
    <w:rsid w:val="29443A0E"/>
    <w:rsid w:val="2950F19A"/>
    <w:rsid w:val="29C2B99E"/>
    <w:rsid w:val="2AA0D0F8"/>
    <w:rsid w:val="2AD0BF70"/>
    <w:rsid w:val="3019C582"/>
    <w:rsid w:val="312D59F0"/>
    <w:rsid w:val="3153C288"/>
    <w:rsid w:val="35C44F67"/>
    <w:rsid w:val="39A08533"/>
    <w:rsid w:val="3BCAEA2C"/>
    <w:rsid w:val="3C706461"/>
    <w:rsid w:val="3C870288"/>
    <w:rsid w:val="3D68DF1C"/>
    <w:rsid w:val="3D9CF328"/>
    <w:rsid w:val="3F179969"/>
    <w:rsid w:val="3F44BFF0"/>
    <w:rsid w:val="409E0F2C"/>
    <w:rsid w:val="40B9FB17"/>
    <w:rsid w:val="4289858E"/>
    <w:rsid w:val="43D084EF"/>
    <w:rsid w:val="43E94083"/>
    <w:rsid w:val="4568BDAC"/>
    <w:rsid w:val="45CB11E5"/>
    <w:rsid w:val="45D5E208"/>
    <w:rsid w:val="46E72D6F"/>
    <w:rsid w:val="472791D1"/>
    <w:rsid w:val="47EC039F"/>
    <w:rsid w:val="48B60A86"/>
    <w:rsid w:val="48F7B984"/>
    <w:rsid w:val="4B6F3AE2"/>
    <w:rsid w:val="4BCAC8F7"/>
    <w:rsid w:val="4C6A2B0B"/>
    <w:rsid w:val="4D18210E"/>
    <w:rsid w:val="5062A5F4"/>
    <w:rsid w:val="516AED67"/>
    <w:rsid w:val="51B83C7F"/>
    <w:rsid w:val="53012C83"/>
    <w:rsid w:val="54F12DF1"/>
    <w:rsid w:val="55AA00DF"/>
    <w:rsid w:val="56862572"/>
    <w:rsid w:val="5884C253"/>
    <w:rsid w:val="5A4E0665"/>
    <w:rsid w:val="5A8DDEAB"/>
    <w:rsid w:val="5BFCF8EB"/>
    <w:rsid w:val="5C0F9E56"/>
    <w:rsid w:val="5C1A7F47"/>
    <w:rsid w:val="5D7E7ADB"/>
    <w:rsid w:val="5E4B59AB"/>
    <w:rsid w:val="5E9D8911"/>
    <w:rsid w:val="5ECE775B"/>
    <w:rsid w:val="5F0F2CEB"/>
    <w:rsid w:val="5F71CF13"/>
    <w:rsid w:val="600A4293"/>
    <w:rsid w:val="611522F8"/>
    <w:rsid w:val="63BB33A9"/>
    <w:rsid w:val="677AAB1C"/>
    <w:rsid w:val="697B472A"/>
    <w:rsid w:val="698CDD8C"/>
    <w:rsid w:val="699F0A60"/>
    <w:rsid w:val="6A6036A8"/>
    <w:rsid w:val="6C2E2D08"/>
    <w:rsid w:val="6CF8E54F"/>
    <w:rsid w:val="6D5FB23A"/>
    <w:rsid w:val="7172014F"/>
    <w:rsid w:val="71E10332"/>
    <w:rsid w:val="73DA09D5"/>
    <w:rsid w:val="75AD5D8A"/>
    <w:rsid w:val="766A8F65"/>
    <w:rsid w:val="78600471"/>
    <w:rsid w:val="7A52D0F2"/>
    <w:rsid w:val="7AE688F2"/>
    <w:rsid w:val="7B090B5C"/>
    <w:rsid w:val="7BB7A108"/>
    <w:rsid w:val="7DAF077A"/>
    <w:rsid w:val="7EAA7FC7"/>
    <w:rsid w:val="7F9B0576"/>
    <w:rsid w:val="7FA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B23A"/>
  <w15:chartTrackingRefBased/>
  <w15:docId w15:val="{3755D78D-88C9-4695-8CF6-6F39355D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90bde8-3af5-4ae0-a46b-55357b483f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057977293B4D9651EEC2A72365C3" ma:contentTypeVersion="1" ma:contentTypeDescription="Create a new document." ma:contentTypeScope="" ma:versionID="5a9872506de21fa9be0bde4851d35f6f">
  <xsd:schema xmlns:xsd="http://www.w3.org/2001/XMLSchema" xmlns:xs="http://www.w3.org/2001/XMLSchema" xmlns:p="http://schemas.microsoft.com/office/2006/metadata/properties" xmlns:ns2="7990bde8-3af5-4ae0-a46b-55357b483fc6" targetNamespace="http://schemas.microsoft.com/office/2006/metadata/properties" ma:root="true" ma:fieldsID="6a35efb66b09347d57c6366131665801" ns2:_="">
    <xsd:import namespace="7990bde8-3af5-4ae0-a46b-55357b483fc6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bde8-3af5-4ae0-a46b-55357b483f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CCA4C-93E7-40A5-88E9-59FEC0157247}">
  <ds:schemaRefs>
    <ds:schemaRef ds:uri="http://schemas.microsoft.com/office/2006/metadata/properties"/>
    <ds:schemaRef ds:uri="http://schemas.microsoft.com/office/infopath/2007/PartnerControls"/>
    <ds:schemaRef ds:uri="7990bde8-3af5-4ae0-a46b-55357b483fc6"/>
  </ds:schemaRefs>
</ds:datastoreItem>
</file>

<file path=customXml/itemProps2.xml><?xml version="1.0" encoding="utf-8"?>
<ds:datastoreItem xmlns:ds="http://schemas.openxmlformats.org/officeDocument/2006/customXml" ds:itemID="{2D2A6D59-D264-4B59-A32E-846C75B3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0bde8-3af5-4ae0-a46b-55357b483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852C8-4922-469F-9366-51AB5B849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Rachael (ASD-N)</dc:creator>
  <cp:keywords/>
  <dc:description/>
  <cp:lastModifiedBy>Richardson, Cheryl (ASD-N)</cp:lastModifiedBy>
  <cp:revision>2</cp:revision>
  <dcterms:created xsi:type="dcterms:W3CDTF">2021-11-08T01:29:00Z</dcterms:created>
  <dcterms:modified xsi:type="dcterms:W3CDTF">2021-11-08T01:29:00Z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0x0101009424057977293B4D9651EEC2A72365C3</vt:lpwstr>
  </property>
</Properties>
</file>