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6900" w14:textId="1999B88A" w:rsidR="00BE6CE8" w:rsidRDefault="00BE6CE8" w:rsidP="00BE6CE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Teams Meeting Schedule: Nov </w:t>
      </w:r>
      <w:r>
        <w:rPr>
          <w:b/>
          <w:bCs/>
          <w:sz w:val="32"/>
          <w:szCs w:val="32"/>
          <w:u w:val="single"/>
        </w:rPr>
        <w:t>15 - 19</w:t>
      </w:r>
    </w:p>
    <w:p w14:paraId="538813D1" w14:textId="77777777" w:rsidR="00BE6CE8" w:rsidRDefault="00BE6CE8" w:rsidP="00BE6CE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Please Note:</w:t>
      </w:r>
    </w:p>
    <w:p w14:paraId="452D3011" w14:textId="215CF621" w:rsidR="00BE6CE8" w:rsidRPr="005F7E15" w:rsidRDefault="00BE6CE8" w:rsidP="00BE6CE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There are no Teams Meetings on Friday, November 19</w:t>
      </w:r>
      <w:r w:rsidRPr="00BE6CE8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 This day is a PD day for all staff.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66"/>
        <w:gridCol w:w="2399"/>
        <w:gridCol w:w="3685"/>
      </w:tblGrid>
      <w:tr w:rsidR="00BE6CE8" w14:paraId="2B91A65D" w14:textId="77777777" w:rsidTr="00B21D79">
        <w:trPr>
          <w:jc w:val="center"/>
        </w:trPr>
        <w:tc>
          <w:tcPr>
            <w:tcW w:w="3266" w:type="dxa"/>
          </w:tcPr>
          <w:p w14:paraId="7199E692" w14:textId="77777777" w:rsidR="00BE6CE8" w:rsidRDefault="00BE6CE8" w:rsidP="00B21D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2399" w:type="dxa"/>
          </w:tcPr>
          <w:p w14:paraId="382F6C8B" w14:textId="77777777" w:rsidR="00BE6CE8" w:rsidRDefault="00BE6CE8" w:rsidP="00B21D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</w:t>
            </w:r>
          </w:p>
        </w:tc>
        <w:tc>
          <w:tcPr>
            <w:tcW w:w="3685" w:type="dxa"/>
          </w:tcPr>
          <w:p w14:paraId="0E63F3EE" w14:textId="77777777" w:rsidR="00BE6CE8" w:rsidRDefault="00BE6CE8" w:rsidP="00B21D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Subject</w:t>
            </w:r>
          </w:p>
        </w:tc>
      </w:tr>
      <w:tr w:rsidR="00BE6CE8" w14:paraId="5F8882A5" w14:textId="77777777" w:rsidTr="00B21D79">
        <w:trPr>
          <w:jc w:val="center"/>
        </w:trPr>
        <w:tc>
          <w:tcPr>
            <w:tcW w:w="3266" w:type="dxa"/>
          </w:tcPr>
          <w:p w14:paraId="0DA7FA68" w14:textId="45C40A92" w:rsidR="00BE6CE8" w:rsidRDefault="00BE6CE8" w:rsidP="00B21D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15 novembre</w:t>
            </w:r>
          </w:p>
        </w:tc>
        <w:tc>
          <w:tcPr>
            <w:tcW w:w="2399" w:type="dxa"/>
          </w:tcPr>
          <w:p w14:paraId="003E193D" w14:textId="77777777" w:rsidR="00BE6CE8" w:rsidRDefault="00BE6CE8" w:rsidP="00B21D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10:00am</w:t>
            </w:r>
          </w:p>
        </w:tc>
        <w:tc>
          <w:tcPr>
            <w:tcW w:w="3685" w:type="dxa"/>
          </w:tcPr>
          <w:p w14:paraId="695AE823" w14:textId="680E88C7" w:rsidR="00BE6CE8" w:rsidRDefault="00BE6CE8" w:rsidP="00B21D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Oral French</w:t>
            </w:r>
          </w:p>
        </w:tc>
      </w:tr>
      <w:tr w:rsidR="00BE6CE8" w14:paraId="675F3473" w14:textId="77777777" w:rsidTr="00B21D79">
        <w:trPr>
          <w:jc w:val="center"/>
        </w:trPr>
        <w:tc>
          <w:tcPr>
            <w:tcW w:w="3266" w:type="dxa"/>
          </w:tcPr>
          <w:p w14:paraId="1308ECCE" w14:textId="3389784D" w:rsidR="00BE6CE8" w:rsidRDefault="00BE6CE8" w:rsidP="00B21D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15 novembre</w:t>
            </w:r>
          </w:p>
        </w:tc>
        <w:tc>
          <w:tcPr>
            <w:tcW w:w="2399" w:type="dxa"/>
          </w:tcPr>
          <w:p w14:paraId="58714DC9" w14:textId="7F2E8AB1" w:rsidR="00BE6CE8" w:rsidRDefault="00BE6CE8" w:rsidP="00B21D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2:00pm</w:t>
            </w:r>
          </w:p>
        </w:tc>
        <w:tc>
          <w:tcPr>
            <w:tcW w:w="3685" w:type="dxa"/>
          </w:tcPr>
          <w:p w14:paraId="0DC205A5" w14:textId="64E7A197" w:rsidR="00BE6CE8" w:rsidRDefault="00CD5DF4" w:rsidP="00B21D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 Studies</w:t>
            </w:r>
          </w:p>
        </w:tc>
      </w:tr>
      <w:tr w:rsidR="00BE6CE8" w14:paraId="70836CF9" w14:textId="77777777" w:rsidTr="00B21D79">
        <w:trPr>
          <w:jc w:val="center"/>
        </w:trPr>
        <w:tc>
          <w:tcPr>
            <w:tcW w:w="3266" w:type="dxa"/>
          </w:tcPr>
          <w:p w14:paraId="4A6C11BE" w14:textId="452C7443" w:rsidR="00BE6CE8" w:rsidRDefault="00BE6CE8" w:rsidP="00B21D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 </w:t>
            </w:r>
            <w:r w:rsidR="00B916F2">
              <w:rPr>
                <w:sz w:val="32"/>
                <w:szCs w:val="32"/>
              </w:rPr>
              <w:t>16</w:t>
            </w:r>
            <w:r>
              <w:rPr>
                <w:sz w:val="32"/>
                <w:szCs w:val="32"/>
              </w:rPr>
              <w:t xml:space="preserve"> novembre</w:t>
            </w:r>
          </w:p>
        </w:tc>
        <w:tc>
          <w:tcPr>
            <w:tcW w:w="2399" w:type="dxa"/>
          </w:tcPr>
          <w:p w14:paraId="2EF18A6E" w14:textId="77777777" w:rsidR="00BE6CE8" w:rsidRDefault="00BE6CE8" w:rsidP="00B21D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10:00am</w:t>
            </w:r>
          </w:p>
        </w:tc>
        <w:tc>
          <w:tcPr>
            <w:tcW w:w="3685" w:type="dxa"/>
          </w:tcPr>
          <w:p w14:paraId="035860BA" w14:textId="1A469E3D" w:rsidR="00BE6CE8" w:rsidRDefault="00B916F2" w:rsidP="00B21D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French Writing</w:t>
            </w:r>
          </w:p>
        </w:tc>
      </w:tr>
      <w:tr w:rsidR="00BE6CE8" w14:paraId="3BD4345E" w14:textId="77777777" w:rsidTr="00B21D79">
        <w:trPr>
          <w:jc w:val="center"/>
        </w:trPr>
        <w:tc>
          <w:tcPr>
            <w:tcW w:w="3266" w:type="dxa"/>
          </w:tcPr>
          <w:p w14:paraId="7CF88F81" w14:textId="22ED2DD6" w:rsidR="00BE6CE8" w:rsidRDefault="00BE6CE8" w:rsidP="00B21D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 </w:t>
            </w:r>
            <w:r w:rsidR="00B916F2">
              <w:rPr>
                <w:sz w:val="32"/>
                <w:szCs w:val="32"/>
              </w:rPr>
              <w:t>16</w:t>
            </w:r>
            <w:r>
              <w:rPr>
                <w:sz w:val="32"/>
                <w:szCs w:val="32"/>
              </w:rPr>
              <w:t xml:space="preserve"> novembre</w:t>
            </w:r>
          </w:p>
        </w:tc>
        <w:tc>
          <w:tcPr>
            <w:tcW w:w="2399" w:type="dxa"/>
          </w:tcPr>
          <w:p w14:paraId="66A63C3A" w14:textId="7631A1AA" w:rsidR="00BE6CE8" w:rsidRDefault="00BE6CE8" w:rsidP="00B21D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2:00</w:t>
            </w:r>
            <w:r w:rsidR="00B916F2">
              <w:rPr>
                <w:sz w:val="32"/>
                <w:szCs w:val="32"/>
              </w:rPr>
              <w:t>pm</w:t>
            </w:r>
          </w:p>
        </w:tc>
        <w:tc>
          <w:tcPr>
            <w:tcW w:w="3685" w:type="dxa"/>
          </w:tcPr>
          <w:p w14:paraId="12615A5C" w14:textId="77777777" w:rsidR="00BE6CE8" w:rsidRDefault="00BE6CE8" w:rsidP="00B21D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</w:p>
        </w:tc>
      </w:tr>
      <w:tr w:rsidR="00BE6CE8" w14:paraId="1B0A8C69" w14:textId="77777777" w:rsidTr="00B21D79">
        <w:trPr>
          <w:jc w:val="center"/>
        </w:trPr>
        <w:tc>
          <w:tcPr>
            <w:tcW w:w="3266" w:type="dxa"/>
          </w:tcPr>
          <w:p w14:paraId="56E9D5C9" w14:textId="02B0BE96" w:rsidR="00BE6CE8" w:rsidRDefault="00BE6CE8" w:rsidP="00B21D79">
            <w:pPr>
              <w:tabs>
                <w:tab w:val="left" w:pos="102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 </w:t>
            </w:r>
            <w:r w:rsidR="00B916F2">
              <w:rPr>
                <w:sz w:val="32"/>
                <w:szCs w:val="32"/>
              </w:rPr>
              <w:t>17</w:t>
            </w:r>
            <w:r>
              <w:rPr>
                <w:sz w:val="32"/>
                <w:szCs w:val="32"/>
              </w:rPr>
              <w:t xml:space="preserve"> novembre</w:t>
            </w:r>
          </w:p>
        </w:tc>
        <w:tc>
          <w:tcPr>
            <w:tcW w:w="2399" w:type="dxa"/>
          </w:tcPr>
          <w:p w14:paraId="63BB5F7A" w14:textId="0CFCE864" w:rsidR="00BE6CE8" w:rsidRDefault="00BE6CE8" w:rsidP="00B21D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</w:t>
            </w:r>
            <w:r w:rsidR="00B916F2">
              <w:rPr>
                <w:sz w:val="32"/>
                <w:szCs w:val="32"/>
              </w:rPr>
              <w:t>am</w:t>
            </w:r>
          </w:p>
        </w:tc>
        <w:tc>
          <w:tcPr>
            <w:tcW w:w="3685" w:type="dxa"/>
          </w:tcPr>
          <w:p w14:paraId="264AB4E5" w14:textId="77777777" w:rsidR="00BE6CE8" w:rsidRDefault="00BE6CE8" w:rsidP="00B21D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 Comprehension</w:t>
            </w:r>
          </w:p>
        </w:tc>
      </w:tr>
      <w:tr w:rsidR="00BE6CE8" w14:paraId="30879A0F" w14:textId="77777777" w:rsidTr="00B21D79">
        <w:trPr>
          <w:jc w:val="center"/>
        </w:trPr>
        <w:tc>
          <w:tcPr>
            <w:tcW w:w="3266" w:type="dxa"/>
          </w:tcPr>
          <w:p w14:paraId="7EB95C1A" w14:textId="6D99A6A8" w:rsidR="00BE6CE8" w:rsidRDefault="00BE6CE8" w:rsidP="00B21D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 </w:t>
            </w:r>
            <w:r w:rsidR="00B916F2">
              <w:rPr>
                <w:sz w:val="32"/>
                <w:szCs w:val="32"/>
              </w:rPr>
              <w:t>17</w:t>
            </w:r>
            <w:r>
              <w:rPr>
                <w:sz w:val="32"/>
                <w:szCs w:val="32"/>
              </w:rPr>
              <w:t xml:space="preserve"> novembre</w:t>
            </w:r>
          </w:p>
        </w:tc>
        <w:tc>
          <w:tcPr>
            <w:tcW w:w="2399" w:type="dxa"/>
          </w:tcPr>
          <w:p w14:paraId="280F47FC" w14:textId="6B9D578C" w:rsidR="00BE6CE8" w:rsidRDefault="00BE6CE8" w:rsidP="00B21D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2:00</w:t>
            </w:r>
            <w:r w:rsidR="00502ADD">
              <w:rPr>
                <w:sz w:val="32"/>
                <w:szCs w:val="32"/>
              </w:rPr>
              <w:t>pm</w:t>
            </w:r>
          </w:p>
        </w:tc>
        <w:tc>
          <w:tcPr>
            <w:tcW w:w="3685" w:type="dxa"/>
          </w:tcPr>
          <w:p w14:paraId="6D494FCF" w14:textId="5634A779" w:rsidR="00BE6CE8" w:rsidRDefault="008079AB" w:rsidP="00B21D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Social Studies</w:t>
            </w:r>
          </w:p>
        </w:tc>
      </w:tr>
      <w:tr w:rsidR="00BE6CE8" w14:paraId="4CD733C0" w14:textId="77777777" w:rsidTr="00B21D79">
        <w:trPr>
          <w:jc w:val="center"/>
        </w:trPr>
        <w:tc>
          <w:tcPr>
            <w:tcW w:w="3266" w:type="dxa"/>
          </w:tcPr>
          <w:p w14:paraId="5D2DED9D" w14:textId="084FECA5" w:rsidR="00BE6CE8" w:rsidRDefault="00502ADD" w:rsidP="00B21D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1e 18 novembre</w:t>
            </w:r>
          </w:p>
        </w:tc>
        <w:tc>
          <w:tcPr>
            <w:tcW w:w="2399" w:type="dxa"/>
          </w:tcPr>
          <w:p w14:paraId="46019AC5" w14:textId="32E0067B" w:rsidR="00BE6CE8" w:rsidRDefault="00502ADD" w:rsidP="00B21D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10:00am</w:t>
            </w:r>
          </w:p>
        </w:tc>
        <w:tc>
          <w:tcPr>
            <w:tcW w:w="3685" w:type="dxa"/>
          </w:tcPr>
          <w:p w14:paraId="469B3F46" w14:textId="38330DB7" w:rsidR="00BE6CE8" w:rsidRDefault="008244A4" w:rsidP="00B21D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Oral French</w:t>
            </w:r>
          </w:p>
        </w:tc>
      </w:tr>
      <w:tr w:rsidR="00502ADD" w14:paraId="6528E53D" w14:textId="77777777" w:rsidTr="00B21D79">
        <w:trPr>
          <w:jc w:val="center"/>
        </w:trPr>
        <w:tc>
          <w:tcPr>
            <w:tcW w:w="3266" w:type="dxa"/>
          </w:tcPr>
          <w:p w14:paraId="26AF2842" w14:textId="7E09032D" w:rsidR="00502ADD" w:rsidRDefault="00502ADD" w:rsidP="00B21D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 18 novembre</w:t>
            </w:r>
          </w:p>
        </w:tc>
        <w:tc>
          <w:tcPr>
            <w:tcW w:w="2399" w:type="dxa"/>
          </w:tcPr>
          <w:p w14:paraId="28A82B98" w14:textId="31DABBAF" w:rsidR="00502ADD" w:rsidRDefault="008244A4" w:rsidP="00B21D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2:00pm</w:t>
            </w:r>
          </w:p>
        </w:tc>
        <w:tc>
          <w:tcPr>
            <w:tcW w:w="3685" w:type="dxa"/>
          </w:tcPr>
          <w:p w14:paraId="569D21DC" w14:textId="4B621301" w:rsidR="00502ADD" w:rsidRDefault="008244A4" w:rsidP="00B21D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</w:t>
            </w:r>
          </w:p>
        </w:tc>
      </w:tr>
    </w:tbl>
    <w:p w14:paraId="76E925FD" w14:textId="77777777" w:rsidR="00BE6CE8" w:rsidRPr="006860C6" w:rsidRDefault="00BE6CE8" w:rsidP="00BE6CE8">
      <w:pPr>
        <w:jc w:val="center"/>
        <w:rPr>
          <w:sz w:val="32"/>
          <w:szCs w:val="32"/>
        </w:rPr>
      </w:pPr>
    </w:p>
    <w:p w14:paraId="0E0D8E16" w14:textId="77777777" w:rsidR="00BE6CE8" w:rsidRDefault="00BE6CE8"/>
    <w:sectPr w:rsidR="00BE6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27035"/>
    <w:multiLevelType w:val="hybridMultilevel"/>
    <w:tmpl w:val="03FAE25C"/>
    <w:lvl w:ilvl="0" w:tplc="8F3A15A0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E8"/>
    <w:rsid w:val="00502ADD"/>
    <w:rsid w:val="008079AB"/>
    <w:rsid w:val="008244A4"/>
    <w:rsid w:val="00B916F2"/>
    <w:rsid w:val="00BE6CE8"/>
    <w:rsid w:val="00CD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0F7C"/>
  <w15:chartTrackingRefBased/>
  <w15:docId w15:val="{A0D849E2-D494-4A7C-A1C7-B7656502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6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382</Characters>
  <Application>Microsoft Office Word</Application>
  <DocSecurity>0</DocSecurity>
  <Lines>3</Lines>
  <Paragraphs>1</Paragraphs>
  <ScaleCrop>false</ScaleCrop>
  <Company>Anglophone School Districts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Hannah (ASD-N)</dc:creator>
  <cp:keywords/>
  <dc:description/>
  <cp:lastModifiedBy>Williston, Hannah (ASD-N)</cp:lastModifiedBy>
  <cp:revision>6</cp:revision>
  <dcterms:created xsi:type="dcterms:W3CDTF">2021-11-12T12:27:00Z</dcterms:created>
  <dcterms:modified xsi:type="dcterms:W3CDTF">2021-11-12T12:38:00Z</dcterms:modified>
</cp:coreProperties>
</file>