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7B34" w14:textId="0066D0FB" w:rsidR="000F7090" w:rsidRDefault="002E6298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Ms. Beek’s TENTATIVE Weekly Plan</w:t>
      </w:r>
    </w:p>
    <w:p w14:paraId="036BEDDA" w14:textId="61923A51" w:rsidR="002E6298" w:rsidRPr="009E2744" w:rsidRDefault="002605FE" w:rsidP="002E629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February </w:t>
      </w:r>
      <w:r w:rsidR="0022408E">
        <w:rPr>
          <w:rFonts w:cstheme="minorHAnsi"/>
          <w:b/>
          <w:bCs/>
        </w:rPr>
        <w:t>14</w:t>
      </w:r>
      <w:r w:rsidR="0022408E" w:rsidRPr="0022408E">
        <w:rPr>
          <w:rFonts w:cstheme="minorHAnsi"/>
          <w:b/>
          <w:bCs/>
          <w:vertAlign w:val="superscript"/>
        </w:rPr>
        <w:t>th</w:t>
      </w:r>
      <w:r w:rsidR="0022408E">
        <w:rPr>
          <w:rFonts w:cstheme="minorHAnsi"/>
          <w:b/>
          <w:bCs/>
        </w:rPr>
        <w:t xml:space="preserve"> – 18</w:t>
      </w:r>
      <w:r w:rsidR="0022408E" w:rsidRPr="0022408E">
        <w:rPr>
          <w:rFonts w:cstheme="minorHAnsi"/>
          <w:b/>
          <w:bCs/>
          <w:vertAlign w:val="superscript"/>
        </w:rPr>
        <w:t>th</w:t>
      </w:r>
      <w:r w:rsidR="0022408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, 2022</w:t>
      </w:r>
    </w:p>
    <w:p w14:paraId="09843790" w14:textId="1C42026A" w:rsidR="00A271AB" w:rsidRDefault="003655D1" w:rsidP="003655D1">
      <w:pPr>
        <w:jc w:val="center"/>
        <w:rPr>
          <w:rFonts w:cstheme="minorHAnsi"/>
        </w:rPr>
      </w:pPr>
      <w:r w:rsidRPr="003655D1">
        <w:rPr>
          <w:rFonts w:cstheme="minorHAnsi"/>
          <w:highlight w:val="yellow"/>
        </w:rPr>
        <w:t xml:space="preserve">Make sure you look at the correct </w:t>
      </w:r>
      <w:r>
        <w:rPr>
          <w:rFonts w:cstheme="minorHAnsi"/>
          <w:highlight w:val="yellow"/>
        </w:rPr>
        <w:t>plan below</w:t>
      </w:r>
      <w:r w:rsidRPr="003655D1">
        <w:rPr>
          <w:rFonts w:cstheme="minorHAnsi"/>
          <w:highlight w:val="yellow"/>
        </w:rPr>
        <w:t>!!!</w:t>
      </w:r>
      <w:r w:rsidR="00011B6A">
        <w:rPr>
          <w:rFonts w:cstheme="minorHAnsi"/>
        </w:rPr>
        <w:t xml:space="preserve"> Please reach out to me if </w:t>
      </w:r>
      <w:r w:rsidR="00700F35">
        <w:rPr>
          <w:rFonts w:cstheme="minorHAnsi"/>
        </w:rPr>
        <w:t>you ever have any questions (</w:t>
      </w:r>
      <w:hyperlink r:id="rId4" w:history="1">
        <w:r w:rsidR="00700F35" w:rsidRPr="00E0370B">
          <w:rPr>
            <w:rStyle w:val="Hyperlink"/>
            <w:rFonts w:cstheme="minorHAnsi"/>
          </w:rPr>
          <w:t>veronica.beek@nbed.nb.ca</w:t>
        </w:r>
      </w:hyperlink>
      <w:r w:rsidR="00700F35">
        <w:rPr>
          <w:rFonts w:cstheme="minorHAnsi"/>
        </w:rPr>
        <w:t>)</w:t>
      </w:r>
    </w:p>
    <w:p w14:paraId="2B88A1BD" w14:textId="0E4744AB" w:rsidR="005F0B68" w:rsidRDefault="005F0B68">
      <w:pPr>
        <w:rPr>
          <w:rFonts w:cstheme="minorHAnsi"/>
        </w:rPr>
      </w:pPr>
      <w:r>
        <w:rPr>
          <w:rFonts w:cstheme="minorHAnsi"/>
        </w:rPr>
        <w:t>Gr. 6 Math textbook:</w:t>
      </w:r>
      <w:r w:rsidR="00054A0B">
        <w:rPr>
          <w:rFonts w:cstheme="minorHAnsi"/>
        </w:rPr>
        <w:t xml:space="preserve"> </w:t>
      </w:r>
      <w:hyperlink r:id="rId5" w:history="1">
        <w:r w:rsidR="00054A0B" w:rsidRPr="00A554E9">
          <w:rPr>
            <w:rStyle w:val="Hyperlink"/>
            <w:rFonts w:cstheme="minorHAnsi"/>
          </w:rPr>
          <w:t>https://msciezki.weebly.com/math-6.html</w:t>
        </w:r>
      </w:hyperlink>
      <w:r w:rsidR="00054A0B">
        <w:rPr>
          <w:rFonts w:cstheme="minorHAnsi"/>
        </w:rPr>
        <w:t xml:space="preserve"> </w:t>
      </w:r>
    </w:p>
    <w:p w14:paraId="21BB80FD" w14:textId="38DD7FFE" w:rsidR="005F0B68" w:rsidRDefault="005F0B68">
      <w:pPr>
        <w:rPr>
          <w:rFonts w:cstheme="minorHAnsi"/>
        </w:rPr>
      </w:pPr>
      <w:r>
        <w:rPr>
          <w:rFonts w:cstheme="minorHAnsi"/>
        </w:rPr>
        <w:t>Gr. 6 Math “Homework Book”:</w:t>
      </w:r>
      <w:r w:rsidR="00CB6B60">
        <w:rPr>
          <w:rFonts w:cstheme="minorHAnsi"/>
        </w:rPr>
        <w:t xml:space="preserve"> </w:t>
      </w:r>
      <w:hyperlink r:id="rId6" w:history="1">
        <w:r w:rsidR="00221436" w:rsidRPr="00A554E9">
          <w:rPr>
            <w:rStyle w:val="Hyperlink"/>
            <w:rFonts w:cstheme="minorHAnsi"/>
          </w:rPr>
          <w:t>http://eme2025.weebly.com/uploads/4/0/3/3/40330947/math_6_practice_and_homework_book.pdf</w:t>
        </w:r>
      </w:hyperlink>
      <w:r w:rsidR="00221436">
        <w:rPr>
          <w:rFonts w:cstheme="minorHAnsi"/>
        </w:rPr>
        <w:t xml:space="preserve"> </w:t>
      </w:r>
    </w:p>
    <w:p w14:paraId="141DC622" w14:textId="1DD2081F" w:rsidR="005F0B68" w:rsidRPr="009E2744" w:rsidRDefault="005F0B68">
      <w:pPr>
        <w:rPr>
          <w:rFonts w:cstheme="minorHAnsi"/>
        </w:rPr>
      </w:pPr>
      <w:r>
        <w:rPr>
          <w:rFonts w:cstheme="minorHAnsi"/>
        </w:rPr>
        <w:t xml:space="preserve">Gr. 7 Math textbook: </w:t>
      </w:r>
      <w:hyperlink r:id="rId7" w:history="1">
        <w:r w:rsidR="00CB6B60" w:rsidRPr="00A554E9">
          <w:rPr>
            <w:rStyle w:val="Hyperlink"/>
            <w:rFonts w:cstheme="minorHAnsi"/>
          </w:rPr>
          <w:t>https://lalin2014.edublogs.org/files/2018/08/Math-Makes-Sense-Textbook-1s8825v-slu5qf.pdf</w:t>
        </w:r>
      </w:hyperlink>
      <w:r w:rsidR="00CB6B60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6298" w:rsidRPr="009E2744" w14:paraId="0FAFF47A" w14:textId="77777777" w:rsidTr="006C6026">
        <w:tc>
          <w:tcPr>
            <w:tcW w:w="12950" w:type="dxa"/>
            <w:gridSpan w:val="2"/>
          </w:tcPr>
          <w:p w14:paraId="105B0A89" w14:textId="68B926A3" w:rsidR="002E6298" w:rsidRPr="002E58A2" w:rsidRDefault="002E6298" w:rsidP="002E6298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(My Homeroom)</w:t>
            </w:r>
          </w:p>
        </w:tc>
      </w:tr>
      <w:tr w:rsidR="00701DDA" w:rsidRPr="009E2744" w14:paraId="235EC477" w14:textId="77777777" w:rsidTr="00701DDA">
        <w:tc>
          <w:tcPr>
            <w:tcW w:w="1525" w:type="dxa"/>
          </w:tcPr>
          <w:p w14:paraId="172BCF52" w14:textId="686547D4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6BD331E" w14:textId="6D87B7D3" w:rsidR="00701DDA" w:rsidRPr="00E65540" w:rsidRDefault="00701DDA" w:rsidP="00701DDA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701DDA" w:rsidRPr="009E2744" w14:paraId="3A18387C" w14:textId="77777777" w:rsidTr="00701DDA">
        <w:tc>
          <w:tcPr>
            <w:tcW w:w="1525" w:type="dxa"/>
          </w:tcPr>
          <w:p w14:paraId="05A3D669" w14:textId="52FB2E5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6D5A832F" w14:textId="42A71CF5" w:rsidR="00187D65" w:rsidRDefault="0014169E" w:rsidP="0014169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87D65">
              <w:rPr>
                <w:rFonts w:cstheme="minorHAnsi"/>
              </w:rPr>
              <w:t>Review 7.3 textbook questions</w:t>
            </w:r>
          </w:p>
          <w:p w14:paraId="4A23B92C" w14:textId="77777777" w:rsidR="00C92E74" w:rsidRDefault="00187D65" w:rsidP="0014169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4169E">
              <w:rPr>
                <w:rFonts w:cstheme="minorHAnsi"/>
              </w:rPr>
              <w:t>Receive lesson for</w:t>
            </w:r>
            <w:r w:rsidR="006958E1">
              <w:rPr>
                <w:rFonts w:cstheme="minorHAnsi"/>
              </w:rPr>
              <w:t xml:space="preserve"> Unit 7.4</w:t>
            </w:r>
            <w:r w:rsidR="0014169E">
              <w:rPr>
                <w:rFonts w:cstheme="minorHAnsi"/>
              </w:rPr>
              <w:t xml:space="preserve">: </w:t>
            </w:r>
          </w:p>
          <w:p w14:paraId="39AB6EA1" w14:textId="3E2586B8" w:rsidR="0014169E" w:rsidRPr="0014169E" w:rsidRDefault="007A1E7C" w:rsidP="0014169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4169E" w:rsidRPr="0014169E">
              <w:rPr>
                <w:rFonts w:cstheme="minorHAnsi"/>
              </w:rPr>
              <w:t>Textbook Q</w:t>
            </w:r>
            <w:r w:rsidR="0014169E">
              <w:rPr>
                <w:rFonts w:cstheme="minorHAnsi"/>
              </w:rPr>
              <w:t xml:space="preserve"> </w:t>
            </w:r>
            <w:r w:rsidR="0014169E" w:rsidRPr="0014169E">
              <w:rPr>
                <w:rFonts w:cstheme="minorHAnsi"/>
              </w:rPr>
              <w:t>pg. 265</w:t>
            </w:r>
            <w:r w:rsidR="0014169E">
              <w:rPr>
                <w:rFonts w:cstheme="minorHAnsi"/>
              </w:rPr>
              <w:t xml:space="preserve">    </w:t>
            </w:r>
            <w:r w:rsidR="0014169E" w:rsidRPr="0014169E">
              <w:rPr>
                <w:rFonts w:cstheme="minorHAnsi"/>
              </w:rPr>
              <w:t>#   1, 2, 3</w:t>
            </w:r>
            <w:r w:rsidR="0014169E">
              <w:rPr>
                <w:rFonts w:cstheme="minorHAnsi"/>
              </w:rPr>
              <w:t xml:space="preserve">        </w:t>
            </w:r>
            <w:r w:rsidR="0014169E" w:rsidRPr="0014169E">
              <w:rPr>
                <w:rFonts w:cstheme="minorHAnsi"/>
              </w:rPr>
              <w:t>If you finish</w:t>
            </w:r>
            <w:r w:rsidR="0014169E">
              <w:rPr>
                <w:rFonts w:cstheme="minorHAnsi"/>
              </w:rPr>
              <w:t>, complete</w:t>
            </w:r>
            <w:r w:rsidR="0014169E" w:rsidRPr="0014169E">
              <w:rPr>
                <w:rFonts w:cstheme="minorHAnsi"/>
              </w:rPr>
              <w:t>: # 4, 5, 6</w:t>
            </w:r>
          </w:p>
          <w:p w14:paraId="79653110" w14:textId="11641E86" w:rsidR="001B28D2" w:rsidRPr="009E2744" w:rsidRDefault="001B28D2" w:rsidP="002E6298">
            <w:pPr>
              <w:rPr>
                <w:rFonts w:cstheme="minorHAnsi"/>
              </w:rPr>
            </w:pPr>
          </w:p>
        </w:tc>
      </w:tr>
      <w:tr w:rsidR="00701DDA" w:rsidRPr="009E2744" w14:paraId="0D90397C" w14:textId="77777777" w:rsidTr="00701DDA">
        <w:tc>
          <w:tcPr>
            <w:tcW w:w="1525" w:type="dxa"/>
          </w:tcPr>
          <w:p w14:paraId="4E3BC8AF" w14:textId="09757FBE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7D1740B0" w14:textId="6E3CD887" w:rsidR="00367194" w:rsidRDefault="00367194" w:rsidP="0078348C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7.4 textbook questions</w:t>
            </w:r>
          </w:p>
          <w:p w14:paraId="7EB9991F" w14:textId="77777777" w:rsidR="00C92E74" w:rsidRDefault="00367194" w:rsidP="00C92E7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E25A1">
              <w:rPr>
                <w:rFonts w:cstheme="minorHAnsi"/>
              </w:rPr>
              <w:t xml:space="preserve">Receive lesson for </w:t>
            </w:r>
            <w:r w:rsidR="006958E1">
              <w:rPr>
                <w:rFonts w:cstheme="minorHAnsi"/>
              </w:rPr>
              <w:t>lesson 7.5:</w:t>
            </w:r>
            <w:r>
              <w:rPr>
                <w:rFonts w:cstheme="minorHAnsi"/>
              </w:rPr>
              <w:t xml:space="preserve"> </w:t>
            </w:r>
          </w:p>
          <w:p w14:paraId="0A545219" w14:textId="5A07EA7E" w:rsidR="00C92E74" w:rsidRPr="00C92E74" w:rsidRDefault="00C92E74" w:rsidP="00C92E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-Textbook questions: </w:t>
            </w:r>
            <w:r w:rsidRPr="00C92E74">
              <w:rPr>
                <w:rFonts w:cstheme="minorHAnsi"/>
              </w:rPr>
              <w:t>Pg. 269</w:t>
            </w:r>
            <w:r>
              <w:rPr>
                <w:rFonts w:cstheme="minorHAnsi"/>
              </w:rPr>
              <w:t xml:space="preserve"> </w:t>
            </w:r>
            <w:r w:rsidRPr="00C92E74">
              <w:rPr>
                <w:rFonts w:cstheme="minorHAnsi"/>
              </w:rPr>
              <w:t xml:space="preserve">#   1, 2, 4 </w:t>
            </w:r>
          </w:p>
          <w:p w14:paraId="668EC108" w14:textId="668E3E95" w:rsidR="002E6298" w:rsidRPr="009E2744" w:rsidRDefault="002E6298" w:rsidP="0078348C">
            <w:pPr>
              <w:rPr>
                <w:rFonts w:cstheme="minorHAnsi"/>
              </w:rPr>
            </w:pPr>
          </w:p>
        </w:tc>
      </w:tr>
      <w:tr w:rsidR="00701DDA" w:rsidRPr="0036425F" w14:paraId="4BA20EFC" w14:textId="77777777" w:rsidTr="00701DDA">
        <w:tc>
          <w:tcPr>
            <w:tcW w:w="1525" w:type="dxa"/>
          </w:tcPr>
          <w:p w14:paraId="70F9FAE6" w14:textId="6A4AA2AD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3087A5FC" w14:textId="77777777" w:rsidR="002E6298" w:rsidRDefault="007A1E7C" w:rsidP="002E6298">
            <w:pPr>
              <w:rPr>
                <w:rFonts w:cstheme="minorHAnsi"/>
              </w:rPr>
            </w:pPr>
            <w:r w:rsidRPr="007A1E7C">
              <w:rPr>
                <w:rFonts w:cstheme="minorHAnsi"/>
              </w:rPr>
              <w:t>-Work on textbook questions f</w:t>
            </w:r>
            <w:r>
              <w:rPr>
                <w:rFonts w:cstheme="minorHAnsi"/>
              </w:rPr>
              <w:t>rom previous day</w:t>
            </w:r>
          </w:p>
          <w:p w14:paraId="5925B02D" w14:textId="77777777" w:rsidR="007A1E7C" w:rsidRDefault="00011DD1" w:rsidP="002E62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-If finished, </w:t>
            </w:r>
            <w:r w:rsidR="001651FF">
              <w:rPr>
                <w:rFonts w:cstheme="minorHAnsi"/>
              </w:rPr>
              <w:t>work on textbook questions: pg. 284 # 1-6</w:t>
            </w:r>
          </w:p>
          <w:p w14:paraId="411B33E1" w14:textId="0BB27B02" w:rsidR="00916EAC" w:rsidRPr="007A1E7C" w:rsidRDefault="00916EAC" w:rsidP="002E6298">
            <w:pPr>
              <w:rPr>
                <w:rFonts w:cstheme="minorHAnsi"/>
              </w:rPr>
            </w:pPr>
          </w:p>
        </w:tc>
      </w:tr>
      <w:tr w:rsidR="00701DDA" w:rsidRPr="009E2744" w14:paraId="7F5F3C88" w14:textId="77777777" w:rsidTr="00701DDA">
        <w:tc>
          <w:tcPr>
            <w:tcW w:w="1525" w:type="dxa"/>
          </w:tcPr>
          <w:p w14:paraId="2325C7FE" w14:textId="2FEAF9E2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42D06639" w14:textId="77777777" w:rsidR="00AF4D43" w:rsidRDefault="00AF4D43" w:rsidP="00AF4D43">
            <w:pPr>
              <w:rPr>
                <w:rFonts w:cstheme="minorHAnsi"/>
              </w:rPr>
            </w:pPr>
            <w:r>
              <w:rPr>
                <w:rFonts w:cstheme="minorHAnsi"/>
              </w:rPr>
              <w:t>-Multiplication Math Facts flash card game</w:t>
            </w:r>
          </w:p>
          <w:p w14:paraId="46CA2839" w14:textId="234181A5" w:rsidR="00B517E3" w:rsidRDefault="00AF4D43" w:rsidP="0036425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B517E3">
              <w:rPr>
                <w:rFonts w:cstheme="minorHAnsi"/>
              </w:rPr>
              <w:t>Review of Scientific Method</w:t>
            </w:r>
          </w:p>
          <w:p w14:paraId="5AE85FF5" w14:textId="6471AA9D" w:rsidR="002E6298" w:rsidRDefault="00B517E3" w:rsidP="0036425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4D43">
              <w:rPr>
                <w:rFonts w:cstheme="minorHAnsi"/>
              </w:rPr>
              <w:t>Science experiment</w:t>
            </w:r>
            <w:r w:rsidR="00D47094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="00F71A37">
              <w:rPr>
                <w:rFonts w:cstheme="minorHAnsi"/>
              </w:rPr>
              <w:t>Snow volcanoes!</w:t>
            </w:r>
            <w:r w:rsidR="00346EFB">
              <w:rPr>
                <w:rFonts w:cstheme="minorHAnsi"/>
              </w:rPr>
              <w:t xml:space="preserve"> Number 9 on this link: </w:t>
            </w:r>
            <w:hyperlink r:id="rId8" w:history="1">
              <w:r w:rsidR="00346EFB" w:rsidRPr="00A73316">
                <w:rPr>
                  <w:rStyle w:val="Hyperlink"/>
                  <w:rFonts w:cstheme="minorHAnsi"/>
                </w:rPr>
                <w:t>https://www.weareteachers.com/winter-science/</w:t>
              </w:r>
            </w:hyperlink>
            <w:r w:rsidR="00346EFB">
              <w:rPr>
                <w:rFonts w:cstheme="minorHAnsi"/>
              </w:rPr>
              <w:t xml:space="preserve"> </w:t>
            </w:r>
          </w:p>
          <w:p w14:paraId="79591EB2" w14:textId="17E20269" w:rsidR="00052C20" w:rsidRDefault="00052C20" w:rsidP="003642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-Write up </w:t>
            </w:r>
            <w:r w:rsidR="005B5CAC">
              <w:rPr>
                <w:rFonts w:cstheme="minorHAnsi"/>
              </w:rPr>
              <w:t xml:space="preserve">about experiment: </w:t>
            </w:r>
            <w:r w:rsidR="004A07C6">
              <w:rPr>
                <w:rFonts w:cstheme="minorHAnsi"/>
              </w:rPr>
              <w:t xml:space="preserve">Ask a question, </w:t>
            </w:r>
            <w:r w:rsidR="001C2CAF">
              <w:rPr>
                <w:rFonts w:cstheme="minorHAnsi"/>
              </w:rPr>
              <w:t>create a hypothesis (if/then), design an experiment (list materials and procedure), draw conclusions</w:t>
            </w:r>
          </w:p>
          <w:p w14:paraId="7B762B12" w14:textId="21D3F19A" w:rsidR="00864840" w:rsidRPr="009E2744" w:rsidRDefault="00864840" w:rsidP="0036425F">
            <w:pPr>
              <w:rPr>
                <w:rFonts w:cstheme="minorHAnsi"/>
              </w:rPr>
            </w:pPr>
          </w:p>
        </w:tc>
      </w:tr>
      <w:tr w:rsidR="00701DDA" w:rsidRPr="009E2744" w14:paraId="6D267ACC" w14:textId="77777777" w:rsidTr="00701DDA">
        <w:tc>
          <w:tcPr>
            <w:tcW w:w="1525" w:type="dxa"/>
          </w:tcPr>
          <w:p w14:paraId="03A23C4C" w14:textId="64B88909" w:rsidR="00701DDA" w:rsidRPr="00B7309D" w:rsidRDefault="00701DDA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65FCBCE0" w14:textId="77777777" w:rsidR="00916EAC" w:rsidRDefault="001C2CAF" w:rsidP="00AF4D43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experiment write up and present experiment</w:t>
            </w:r>
          </w:p>
          <w:p w14:paraId="01EFF213" w14:textId="1590904E" w:rsidR="001C2CAF" w:rsidRPr="009E2744" w:rsidRDefault="001C2CAF" w:rsidP="00AF4D43">
            <w:pPr>
              <w:rPr>
                <w:rFonts w:cstheme="minorHAnsi"/>
              </w:rPr>
            </w:pPr>
          </w:p>
        </w:tc>
      </w:tr>
    </w:tbl>
    <w:p w14:paraId="62EE3C37" w14:textId="1D83E913" w:rsidR="00BC3F0C" w:rsidRDefault="00BC3F0C">
      <w:pPr>
        <w:rPr>
          <w:rFonts w:cstheme="minorHAnsi"/>
        </w:rPr>
      </w:pPr>
    </w:p>
    <w:p w14:paraId="689152A5" w14:textId="2A1C6E7E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5D512DB9" w14:textId="77777777" w:rsidTr="00CB5E0E">
        <w:tc>
          <w:tcPr>
            <w:tcW w:w="12950" w:type="dxa"/>
            <w:gridSpan w:val="2"/>
          </w:tcPr>
          <w:p w14:paraId="2B381AA5" w14:textId="77777777" w:rsidR="009E4EA4" w:rsidRDefault="009E4EA4" w:rsidP="00CB5E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6P (from the 6/7 split class)</w:t>
            </w:r>
          </w:p>
          <w:p w14:paraId="46E51486" w14:textId="10BFDAC3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24C61339" w14:textId="77777777" w:rsidTr="00CB5E0E">
        <w:tc>
          <w:tcPr>
            <w:tcW w:w="1525" w:type="dxa"/>
          </w:tcPr>
          <w:p w14:paraId="0E53F245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4581EF4C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104B77" w:rsidRPr="009E2744" w14:paraId="5BC5223C" w14:textId="77777777" w:rsidTr="00CB5E0E">
        <w:tc>
          <w:tcPr>
            <w:tcW w:w="1525" w:type="dxa"/>
          </w:tcPr>
          <w:p w14:paraId="5DDC38AA" w14:textId="77777777" w:rsidR="00104B77" w:rsidRPr="00B7309D" w:rsidRDefault="00104B77" w:rsidP="00104B77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042957F5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7.3 textbook questions</w:t>
            </w:r>
          </w:p>
          <w:p w14:paraId="412005B4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-Receive lesson for Unit 7.4: </w:t>
            </w:r>
          </w:p>
          <w:p w14:paraId="0487B0F9" w14:textId="77777777" w:rsidR="00104B77" w:rsidRPr="0014169E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4169E">
              <w:rPr>
                <w:rFonts w:cstheme="minorHAnsi"/>
              </w:rPr>
              <w:t>Textbook Q</w:t>
            </w:r>
            <w:r>
              <w:rPr>
                <w:rFonts w:cstheme="minorHAnsi"/>
              </w:rPr>
              <w:t xml:space="preserve"> </w:t>
            </w:r>
            <w:r w:rsidRPr="0014169E">
              <w:rPr>
                <w:rFonts w:cstheme="minorHAnsi"/>
              </w:rPr>
              <w:t>pg. 265</w:t>
            </w:r>
            <w:r>
              <w:rPr>
                <w:rFonts w:cstheme="minorHAnsi"/>
              </w:rPr>
              <w:t xml:space="preserve">    </w:t>
            </w:r>
            <w:r w:rsidRPr="0014169E">
              <w:rPr>
                <w:rFonts w:cstheme="minorHAnsi"/>
              </w:rPr>
              <w:t>#   1, 2, 3</w:t>
            </w:r>
            <w:r>
              <w:rPr>
                <w:rFonts w:cstheme="minorHAnsi"/>
              </w:rPr>
              <w:t xml:space="preserve">        </w:t>
            </w:r>
            <w:r w:rsidRPr="0014169E">
              <w:rPr>
                <w:rFonts w:cstheme="minorHAnsi"/>
              </w:rPr>
              <w:t>If you finish</w:t>
            </w:r>
            <w:r>
              <w:rPr>
                <w:rFonts w:cstheme="minorHAnsi"/>
              </w:rPr>
              <w:t>, complete</w:t>
            </w:r>
            <w:r w:rsidRPr="0014169E">
              <w:rPr>
                <w:rFonts w:cstheme="minorHAnsi"/>
              </w:rPr>
              <w:t>: # 4, 5, 6</w:t>
            </w:r>
          </w:p>
          <w:p w14:paraId="37B5FD59" w14:textId="77777777" w:rsidR="00104B77" w:rsidRPr="009E2744" w:rsidRDefault="00104B77" w:rsidP="00104B77">
            <w:pPr>
              <w:rPr>
                <w:rFonts w:cstheme="minorHAnsi"/>
              </w:rPr>
            </w:pPr>
          </w:p>
        </w:tc>
      </w:tr>
      <w:tr w:rsidR="00104B77" w:rsidRPr="009E2744" w14:paraId="56E45B44" w14:textId="77777777" w:rsidTr="00CB5E0E">
        <w:tc>
          <w:tcPr>
            <w:tcW w:w="1525" w:type="dxa"/>
          </w:tcPr>
          <w:p w14:paraId="34BF4F02" w14:textId="77777777" w:rsidR="00104B77" w:rsidRPr="00B7309D" w:rsidRDefault="00104B77" w:rsidP="00104B77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649CE71E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7.4 textbook questions</w:t>
            </w:r>
          </w:p>
          <w:p w14:paraId="725B5F9C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-Receive lesson for lesson 7.5: </w:t>
            </w:r>
          </w:p>
          <w:p w14:paraId="366FCB39" w14:textId="77777777" w:rsidR="00104B77" w:rsidRPr="00C92E74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-Textbook questions: </w:t>
            </w:r>
            <w:r w:rsidRPr="00C92E74">
              <w:rPr>
                <w:rFonts w:cstheme="minorHAnsi"/>
              </w:rPr>
              <w:t>Pg. 269</w:t>
            </w:r>
            <w:r>
              <w:rPr>
                <w:rFonts w:cstheme="minorHAnsi"/>
              </w:rPr>
              <w:t xml:space="preserve"> </w:t>
            </w:r>
            <w:r w:rsidRPr="00C92E74">
              <w:rPr>
                <w:rFonts w:cstheme="minorHAnsi"/>
              </w:rPr>
              <w:t xml:space="preserve">#   1, 2, 4 </w:t>
            </w:r>
          </w:p>
          <w:p w14:paraId="7B0701FE" w14:textId="77777777" w:rsidR="00104B77" w:rsidRPr="009E2744" w:rsidRDefault="00104B77" w:rsidP="00104B77">
            <w:pPr>
              <w:rPr>
                <w:rFonts w:cstheme="minorHAnsi"/>
              </w:rPr>
            </w:pPr>
          </w:p>
        </w:tc>
      </w:tr>
      <w:tr w:rsidR="00104B77" w:rsidRPr="009E2744" w14:paraId="0A7156A3" w14:textId="77777777" w:rsidTr="00CB5E0E">
        <w:tc>
          <w:tcPr>
            <w:tcW w:w="1525" w:type="dxa"/>
          </w:tcPr>
          <w:p w14:paraId="118E326C" w14:textId="77777777" w:rsidR="00104B77" w:rsidRPr="00B7309D" w:rsidRDefault="00104B77" w:rsidP="00104B77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79D424BE" w14:textId="77777777" w:rsidR="00104B77" w:rsidRDefault="00104B77" w:rsidP="00104B77">
            <w:pPr>
              <w:rPr>
                <w:rFonts w:cstheme="minorHAnsi"/>
              </w:rPr>
            </w:pPr>
            <w:r w:rsidRPr="007A1E7C">
              <w:rPr>
                <w:rFonts w:cstheme="minorHAnsi"/>
              </w:rPr>
              <w:t>-Work on textbook questions f</w:t>
            </w:r>
            <w:r>
              <w:rPr>
                <w:rFonts w:cstheme="minorHAnsi"/>
              </w:rPr>
              <w:t>rom previous day</w:t>
            </w:r>
          </w:p>
          <w:p w14:paraId="5A928176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-If finished, work on textbook questions: pg. 284 # 1-6</w:t>
            </w:r>
          </w:p>
          <w:p w14:paraId="50488DB6" w14:textId="77777777" w:rsidR="00104B77" w:rsidRPr="009E2744" w:rsidRDefault="00104B77" w:rsidP="00104B77">
            <w:pPr>
              <w:rPr>
                <w:rFonts w:cstheme="minorHAnsi"/>
              </w:rPr>
            </w:pPr>
          </w:p>
        </w:tc>
      </w:tr>
      <w:tr w:rsidR="00104B77" w:rsidRPr="009E2744" w14:paraId="054E6D48" w14:textId="77777777" w:rsidTr="00CB5E0E">
        <w:tc>
          <w:tcPr>
            <w:tcW w:w="1525" w:type="dxa"/>
          </w:tcPr>
          <w:p w14:paraId="391564B0" w14:textId="77777777" w:rsidR="00104B77" w:rsidRPr="00B7309D" w:rsidRDefault="00104B77" w:rsidP="00104B77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417D7032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-Multiplication Math Facts flash card game</w:t>
            </w:r>
          </w:p>
          <w:p w14:paraId="04461053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of Scientific Method</w:t>
            </w:r>
          </w:p>
          <w:p w14:paraId="0EECF1AF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-Science experiment: Snow volcanoes! Number 9 on this link: </w:t>
            </w:r>
            <w:hyperlink r:id="rId9" w:history="1">
              <w:r w:rsidRPr="00A73316">
                <w:rPr>
                  <w:rStyle w:val="Hyperlink"/>
                  <w:rFonts w:cstheme="minorHAnsi"/>
                </w:rPr>
                <w:t>https://www.weareteachers.com/winter-science/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33007C86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-Write up about experiment: Ask a question, create a hypothesis (if/then), design an experiment (list materials and procedure), draw conclusions</w:t>
            </w:r>
          </w:p>
          <w:p w14:paraId="7F94AA19" w14:textId="77777777" w:rsidR="00104B77" w:rsidRPr="009E2744" w:rsidRDefault="00104B77" w:rsidP="00104B77">
            <w:pPr>
              <w:rPr>
                <w:rFonts w:cstheme="minorHAnsi"/>
              </w:rPr>
            </w:pPr>
          </w:p>
        </w:tc>
      </w:tr>
      <w:tr w:rsidR="00104B77" w:rsidRPr="009E2744" w14:paraId="474F9AC6" w14:textId="77777777" w:rsidTr="00CB5E0E">
        <w:tc>
          <w:tcPr>
            <w:tcW w:w="1525" w:type="dxa"/>
          </w:tcPr>
          <w:p w14:paraId="2CC321B9" w14:textId="77777777" w:rsidR="00104B77" w:rsidRPr="00B7309D" w:rsidRDefault="00104B77" w:rsidP="00104B77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34B5F221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experiment write up and present experiment</w:t>
            </w:r>
          </w:p>
          <w:p w14:paraId="504A23E3" w14:textId="77777777" w:rsidR="00104B77" w:rsidRPr="009E2744" w:rsidRDefault="00104B77" w:rsidP="00104B77">
            <w:pPr>
              <w:rPr>
                <w:rFonts w:cstheme="minorHAnsi"/>
              </w:rPr>
            </w:pPr>
          </w:p>
        </w:tc>
      </w:tr>
    </w:tbl>
    <w:p w14:paraId="1FC7967E" w14:textId="53F17991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9E4EA4" w:rsidRPr="002E6298" w14:paraId="61FCFF63" w14:textId="77777777" w:rsidTr="00CB5E0E">
        <w:tc>
          <w:tcPr>
            <w:tcW w:w="12950" w:type="dxa"/>
            <w:gridSpan w:val="2"/>
          </w:tcPr>
          <w:p w14:paraId="697A37E9" w14:textId="77777777" w:rsidR="009E4EA4" w:rsidRDefault="009E4EA4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>Class:</w:t>
            </w:r>
            <w:r w:rsidR="002E58A2">
              <w:rPr>
                <w:rFonts w:cstheme="minorHAnsi"/>
                <w:b/>
                <w:bCs/>
              </w:rPr>
              <w:t xml:space="preserve"> </w:t>
            </w:r>
            <w:r w:rsidR="002E58A2"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STEM 7P (from the 6/7 split class)</w:t>
            </w:r>
          </w:p>
          <w:p w14:paraId="0F6CF4EE" w14:textId="7530BAC6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9E4EA4" w:rsidRPr="00E65540" w14:paraId="524F1E65" w14:textId="77777777" w:rsidTr="00CB5E0E">
        <w:tc>
          <w:tcPr>
            <w:tcW w:w="1525" w:type="dxa"/>
          </w:tcPr>
          <w:p w14:paraId="41DE6A42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0C9F3208" w14:textId="77777777" w:rsidR="009E4EA4" w:rsidRPr="00E65540" w:rsidRDefault="009E4EA4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9E4EA4" w:rsidRPr="009E2744" w14:paraId="67356EB5" w14:textId="77777777" w:rsidTr="00CB5E0E">
        <w:tc>
          <w:tcPr>
            <w:tcW w:w="1525" w:type="dxa"/>
          </w:tcPr>
          <w:p w14:paraId="404DD91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0A773F44" w14:textId="77777777" w:rsidR="009E4EA4" w:rsidRDefault="00BF0315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-Unit 7 Assessment</w:t>
            </w:r>
          </w:p>
          <w:p w14:paraId="3809B36F" w14:textId="348FC4A2" w:rsidR="00BF0315" w:rsidRPr="009E2744" w:rsidRDefault="00BF0315" w:rsidP="00CB5E0E">
            <w:pPr>
              <w:rPr>
                <w:rFonts w:cstheme="minorHAnsi"/>
              </w:rPr>
            </w:pPr>
          </w:p>
        </w:tc>
      </w:tr>
      <w:tr w:rsidR="009E4EA4" w:rsidRPr="009E2744" w14:paraId="43849E53" w14:textId="77777777" w:rsidTr="00CB5E0E">
        <w:tc>
          <w:tcPr>
            <w:tcW w:w="1525" w:type="dxa"/>
          </w:tcPr>
          <w:p w14:paraId="07E4F73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6DA76F9D" w14:textId="77777777" w:rsidR="009E4EA4" w:rsidRDefault="009D51BC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-Khan Academy: fractions! </w:t>
            </w:r>
            <w:r w:rsidR="00A36C86">
              <w:rPr>
                <w:rFonts w:cstheme="minorHAnsi"/>
              </w:rPr>
              <w:t>(N5 Adding and subtracting fractions)</w:t>
            </w:r>
          </w:p>
          <w:p w14:paraId="4B2D08B0" w14:textId="0CEAC3FB" w:rsidR="00A36C86" w:rsidRDefault="001C6600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-Also watch video on adding fractions: </w:t>
            </w:r>
            <w:hyperlink r:id="rId10" w:history="1">
              <w:r w:rsidRPr="00A73316">
                <w:rPr>
                  <w:rStyle w:val="Hyperlink"/>
                  <w:rFonts w:cstheme="minorHAnsi"/>
                </w:rPr>
                <w:t>https://mathantics.com/lesson/adding-and-subtracting-fractions</w:t>
              </w:r>
            </w:hyperlink>
          </w:p>
          <w:p w14:paraId="37EE1411" w14:textId="69CF278C" w:rsidR="001C6600" w:rsidRPr="009E2744" w:rsidRDefault="001C6600" w:rsidP="00CB5E0E">
            <w:pPr>
              <w:rPr>
                <w:rFonts w:cstheme="minorHAnsi"/>
              </w:rPr>
            </w:pPr>
          </w:p>
        </w:tc>
      </w:tr>
      <w:tr w:rsidR="009E4EA4" w:rsidRPr="009E2744" w14:paraId="38877A67" w14:textId="77777777" w:rsidTr="00CB5E0E">
        <w:tc>
          <w:tcPr>
            <w:tcW w:w="1525" w:type="dxa"/>
          </w:tcPr>
          <w:p w14:paraId="51BAC14D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3E7F7854" w14:textId="2955284E" w:rsidR="009E4EA4" w:rsidRDefault="001C6600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065C9">
              <w:rPr>
                <w:rFonts w:cstheme="minorHAnsi"/>
              </w:rPr>
              <w:t>Textbook: Unit 5.1 Adding fractions using models</w:t>
            </w:r>
          </w:p>
          <w:p w14:paraId="1ACDD1A4" w14:textId="5585A88D" w:rsidR="001B5069" w:rsidRPr="001B5069" w:rsidRDefault="003065C9" w:rsidP="001B5069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1B5069" w:rsidRPr="001B5069">
              <w:rPr>
                <w:rFonts w:cstheme="minorHAnsi"/>
              </w:rPr>
              <w:t>Pg. 179</w:t>
            </w:r>
            <w:r w:rsidR="001B5069">
              <w:rPr>
                <w:rFonts w:cstheme="minorHAnsi"/>
              </w:rPr>
              <w:t xml:space="preserve">  </w:t>
            </w:r>
            <w:r w:rsidR="001B5069" w:rsidRPr="001B5069">
              <w:rPr>
                <w:rFonts w:cstheme="minorHAnsi"/>
              </w:rPr>
              <w:t>#   1 - 7</w:t>
            </w:r>
          </w:p>
          <w:p w14:paraId="1B62CE0D" w14:textId="64F0328E" w:rsidR="003065C9" w:rsidRPr="009E2744" w:rsidRDefault="003065C9" w:rsidP="00CB5E0E">
            <w:pPr>
              <w:rPr>
                <w:rFonts w:cstheme="minorHAnsi"/>
              </w:rPr>
            </w:pPr>
          </w:p>
        </w:tc>
      </w:tr>
      <w:tr w:rsidR="009E4EA4" w:rsidRPr="009E2744" w14:paraId="12B5087B" w14:textId="77777777" w:rsidTr="00CB5E0E">
        <w:tc>
          <w:tcPr>
            <w:tcW w:w="1525" w:type="dxa"/>
          </w:tcPr>
          <w:p w14:paraId="406F854E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lastRenderedPageBreak/>
              <w:t>Thursday</w:t>
            </w:r>
          </w:p>
        </w:tc>
        <w:tc>
          <w:tcPr>
            <w:tcW w:w="11425" w:type="dxa"/>
          </w:tcPr>
          <w:p w14:paraId="39C01DE3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-Multiplication Math Facts flash card game</w:t>
            </w:r>
          </w:p>
          <w:p w14:paraId="1A474DAE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-Review of Scientific Method</w:t>
            </w:r>
          </w:p>
          <w:p w14:paraId="3C7BD93D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-Science experiment: Snow volcanoes! Number 9 on this link: </w:t>
            </w:r>
            <w:hyperlink r:id="rId11" w:history="1">
              <w:r w:rsidRPr="00A73316">
                <w:rPr>
                  <w:rStyle w:val="Hyperlink"/>
                  <w:rFonts w:cstheme="minorHAnsi"/>
                </w:rPr>
                <w:t>https://www.weareteachers.com/winter-science/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7649C882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-Write up about experiment: Ask a question, create a hypothesis (if/then), design an experiment (list materials and procedure), draw conclusions</w:t>
            </w:r>
          </w:p>
          <w:p w14:paraId="3CBBFBBB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  <w:tr w:rsidR="009E4EA4" w:rsidRPr="009E2744" w14:paraId="5E105D59" w14:textId="77777777" w:rsidTr="00CB5E0E">
        <w:tc>
          <w:tcPr>
            <w:tcW w:w="1525" w:type="dxa"/>
          </w:tcPr>
          <w:p w14:paraId="46131E77" w14:textId="77777777" w:rsidR="009E4EA4" w:rsidRPr="00B7309D" w:rsidRDefault="009E4EA4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15522F68" w14:textId="77777777" w:rsidR="00104B77" w:rsidRDefault="00104B77" w:rsidP="00104B77">
            <w:pPr>
              <w:rPr>
                <w:rFonts w:cstheme="minorHAnsi"/>
              </w:rPr>
            </w:pPr>
            <w:r>
              <w:rPr>
                <w:rFonts w:cstheme="minorHAnsi"/>
              </w:rPr>
              <w:t>-Work on experiment write up and present experiment</w:t>
            </w:r>
          </w:p>
          <w:p w14:paraId="0768E470" w14:textId="77777777" w:rsidR="009E4EA4" w:rsidRPr="009E2744" w:rsidRDefault="009E4EA4" w:rsidP="00CB5E0E">
            <w:pPr>
              <w:rPr>
                <w:rFonts w:cstheme="minorHAnsi"/>
              </w:rPr>
            </w:pPr>
          </w:p>
        </w:tc>
      </w:tr>
    </w:tbl>
    <w:p w14:paraId="71D18F22" w14:textId="34DA162B" w:rsidR="009E4EA4" w:rsidRDefault="009E4EA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2E58A2" w:rsidRPr="002E6298" w14:paraId="0E689B42" w14:textId="77777777" w:rsidTr="00CB5E0E">
        <w:tc>
          <w:tcPr>
            <w:tcW w:w="12950" w:type="dxa"/>
            <w:gridSpan w:val="2"/>
          </w:tcPr>
          <w:p w14:paraId="52B7EDF5" w14:textId="77777777" w:rsidR="002E58A2" w:rsidRDefault="002E58A2" w:rsidP="00CB5E0E">
            <w:pPr>
              <w:rPr>
                <w:rFonts w:cstheme="minorHAnsi"/>
                <w:b/>
                <w:bCs/>
                <w:color w:val="7030A0"/>
              </w:rPr>
            </w:pPr>
            <w:r>
              <w:rPr>
                <w:rFonts w:cstheme="minorHAnsi"/>
                <w:b/>
                <w:bCs/>
              </w:rPr>
              <w:t xml:space="preserve">Class: </w:t>
            </w:r>
            <w:r w:rsidRPr="003655D1">
              <w:rPr>
                <w:rFonts w:cstheme="minorHAnsi"/>
                <w:b/>
                <w:bCs/>
                <w:color w:val="7030A0"/>
                <w:sz w:val="28"/>
                <w:szCs w:val="28"/>
              </w:rPr>
              <w:t>Personal Wellness</w:t>
            </w:r>
          </w:p>
          <w:p w14:paraId="03CA9952" w14:textId="63586F6F" w:rsidR="002E58A2" w:rsidRPr="002E6298" w:rsidRDefault="002E58A2" w:rsidP="00CB5E0E">
            <w:pPr>
              <w:rPr>
                <w:rFonts w:cstheme="minorHAnsi"/>
              </w:rPr>
            </w:pPr>
          </w:p>
        </w:tc>
      </w:tr>
      <w:tr w:rsidR="002E58A2" w:rsidRPr="00E65540" w14:paraId="1A4ECF43" w14:textId="77777777" w:rsidTr="00CB5E0E">
        <w:tc>
          <w:tcPr>
            <w:tcW w:w="1525" w:type="dxa"/>
          </w:tcPr>
          <w:p w14:paraId="5E18FCDB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11425" w:type="dxa"/>
          </w:tcPr>
          <w:p w14:paraId="7FA93B24" w14:textId="77777777" w:rsidR="002E58A2" w:rsidRPr="00E65540" w:rsidRDefault="002E58A2" w:rsidP="00CB5E0E">
            <w:pPr>
              <w:jc w:val="center"/>
              <w:rPr>
                <w:rFonts w:cstheme="minorHAnsi"/>
                <w:b/>
                <w:bCs/>
              </w:rPr>
            </w:pPr>
            <w:r w:rsidRPr="00E65540">
              <w:rPr>
                <w:rFonts w:cstheme="minorHAnsi"/>
                <w:b/>
                <w:bCs/>
              </w:rPr>
              <w:t>Tasks</w:t>
            </w:r>
          </w:p>
        </w:tc>
      </w:tr>
      <w:tr w:rsidR="002E58A2" w:rsidRPr="009E2744" w14:paraId="030037C3" w14:textId="77777777" w:rsidTr="00CB5E0E">
        <w:tc>
          <w:tcPr>
            <w:tcW w:w="1525" w:type="dxa"/>
          </w:tcPr>
          <w:p w14:paraId="5C72087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1425" w:type="dxa"/>
          </w:tcPr>
          <w:p w14:paraId="7555EAD7" w14:textId="77777777" w:rsidR="002E58A2" w:rsidRDefault="000F65A6" w:rsidP="00CB5E0E">
            <w:pPr>
              <w:rPr>
                <w:rFonts w:cstheme="minorHAnsi"/>
              </w:rPr>
            </w:pPr>
            <w:r>
              <w:rPr>
                <w:rFonts w:cstheme="minorHAnsi"/>
              </w:rPr>
              <w:t>-Work as a group to complete station questions</w:t>
            </w:r>
          </w:p>
          <w:p w14:paraId="69EEA36B" w14:textId="514C4091" w:rsidR="000F65A6" w:rsidRPr="009E2744" w:rsidRDefault="000F65A6" w:rsidP="00CB5E0E">
            <w:pPr>
              <w:rPr>
                <w:rFonts w:cstheme="minorHAnsi"/>
              </w:rPr>
            </w:pPr>
          </w:p>
        </w:tc>
      </w:tr>
      <w:tr w:rsidR="002E58A2" w:rsidRPr="009E2744" w14:paraId="24E5598D" w14:textId="77777777" w:rsidTr="00CB5E0E">
        <w:tc>
          <w:tcPr>
            <w:tcW w:w="1525" w:type="dxa"/>
          </w:tcPr>
          <w:p w14:paraId="3A67D8EE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1425" w:type="dxa"/>
          </w:tcPr>
          <w:p w14:paraId="4B0D318B" w14:textId="77777777" w:rsidR="000F65A6" w:rsidRDefault="000F65A6" w:rsidP="000F65A6">
            <w:pPr>
              <w:rPr>
                <w:rFonts w:cstheme="minorHAnsi"/>
              </w:rPr>
            </w:pPr>
            <w:r>
              <w:rPr>
                <w:rFonts w:cstheme="minorHAnsi"/>
              </w:rPr>
              <w:t>-Work as a group to complete station questions</w:t>
            </w:r>
          </w:p>
          <w:p w14:paraId="5CCFA477" w14:textId="459C436D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5D38B117" w14:textId="77777777" w:rsidTr="00CB5E0E">
        <w:tc>
          <w:tcPr>
            <w:tcW w:w="1525" w:type="dxa"/>
          </w:tcPr>
          <w:p w14:paraId="0DA9346B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1425" w:type="dxa"/>
          </w:tcPr>
          <w:p w14:paraId="54326C93" w14:textId="77777777" w:rsidR="000F65A6" w:rsidRDefault="000F65A6" w:rsidP="000F65A6">
            <w:pPr>
              <w:rPr>
                <w:rFonts w:cstheme="minorHAnsi"/>
              </w:rPr>
            </w:pPr>
            <w:r>
              <w:rPr>
                <w:rFonts w:cstheme="minorHAnsi"/>
              </w:rPr>
              <w:t>-Work as a group to complete station questions</w:t>
            </w:r>
          </w:p>
          <w:p w14:paraId="285197C9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1EF06E18" w14:textId="77777777" w:rsidTr="00CB5E0E">
        <w:tc>
          <w:tcPr>
            <w:tcW w:w="1525" w:type="dxa"/>
          </w:tcPr>
          <w:p w14:paraId="62EEAC99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425" w:type="dxa"/>
          </w:tcPr>
          <w:p w14:paraId="2D7C1D65" w14:textId="77777777" w:rsidR="000F65A6" w:rsidRDefault="000F65A6" w:rsidP="000F65A6">
            <w:pPr>
              <w:rPr>
                <w:rFonts w:cstheme="minorHAnsi"/>
              </w:rPr>
            </w:pPr>
            <w:r>
              <w:rPr>
                <w:rFonts w:cstheme="minorHAnsi"/>
              </w:rPr>
              <w:t>-Work as a group to complete station questions</w:t>
            </w:r>
          </w:p>
          <w:p w14:paraId="01CFE0D1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  <w:tr w:rsidR="002E58A2" w:rsidRPr="009E2744" w14:paraId="63161C06" w14:textId="77777777" w:rsidTr="00CB5E0E">
        <w:tc>
          <w:tcPr>
            <w:tcW w:w="1525" w:type="dxa"/>
          </w:tcPr>
          <w:p w14:paraId="08BC6318" w14:textId="77777777" w:rsidR="002E58A2" w:rsidRPr="00B7309D" w:rsidRDefault="002E58A2" w:rsidP="00CB5E0E">
            <w:pPr>
              <w:rPr>
                <w:rFonts w:cstheme="minorHAnsi"/>
                <w:b/>
                <w:bCs/>
              </w:rPr>
            </w:pPr>
            <w:r w:rsidRPr="00B7309D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425" w:type="dxa"/>
          </w:tcPr>
          <w:p w14:paraId="3E324811" w14:textId="77777777" w:rsidR="002E58A2" w:rsidRDefault="002E58A2" w:rsidP="00CB5E0E">
            <w:pPr>
              <w:rPr>
                <w:rFonts w:cstheme="minorHAnsi"/>
              </w:rPr>
            </w:pPr>
          </w:p>
          <w:p w14:paraId="2A037E6E" w14:textId="77777777" w:rsidR="002E58A2" w:rsidRPr="009E2744" w:rsidRDefault="002E58A2" w:rsidP="00CB5E0E">
            <w:pPr>
              <w:rPr>
                <w:rFonts w:cstheme="minorHAnsi"/>
              </w:rPr>
            </w:pPr>
          </w:p>
        </w:tc>
      </w:tr>
    </w:tbl>
    <w:p w14:paraId="2D914C9C" w14:textId="77777777" w:rsidR="009E4EA4" w:rsidRPr="009E2744" w:rsidRDefault="009E4EA4">
      <w:pPr>
        <w:rPr>
          <w:rFonts w:cstheme="minorHAnsi"/>
        </w:rPr>
      </w:pPr>
    </w:p>
    <w:sectPr w:rsidR="009E4EA4" w:rsidRPr="009E2744" w:rsidSect="000F7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90"/>
    <w:rsid w:val="000102C6"/>
    <w:rsid w:val="00011B6A"/>
    <w:rsid w:val="00011DD1"/>
    <w:rsid w:val="00052C20"/>
    <w:rsid w:val="00054A0B"/>
    <w:rsid w:val="00084690"/>
    <w:rsid w:val="000D11BF"/>
    <w:rsid w:val="000F65A6"/>
    <w:rsid w:val="000F7090"/>
    <w:rsid w:val="00104B77"/>
    <w:rsid w:val="00132489"/>
    <w:rsid w:val="0014169E"/>
    <w:rsid w:val="001651FF"/>
    <w:rsid w:val="00180172"/>
    <w:rsid w:val="00181401"/>
    <w:rsid w:val="0018480B"/>
    <w:rsid w:val="00187D65"/>
    <w:rsid w:val="001B28D2"/>
    <w:rsid w:val="001B5069"/>
    <w:rsid w:val="001C2CAF"/>
    <w:rsid w:val="001C432D"/>
    <w:rsid w:val="001C5312"/>
    <w:rsid w:val="001C6600"/>
    <w:rsid w:val="00214938"/>
    <w:rsid w:val="00221436"/>
    <w:rsid w:val="0022408E"/>
    <w:rsid w:val="002605FE"/>
    <w:rsid w:val="0026516B"/>
    <w:rsid w:val="002E58A2"/>
    <w:rsid w:val="002E6298"/>
    <w:rsid w:val="002F6A9C"/>
    <w:rsid w:val="00304493"/>
    <w:rsid w:val="003065C9"/>
    <w:rsid w:val="00346EFB"/>
    <w:rsid w:val="0036425F"/>
    <w:rsid w:val="003655D1"/>
    <w:rsid w:val="00367194"/>
    <w:rsid w:val="003C2B38"/>
    <w:rsid w:val="003F1E0F"/>
    <w:rsid w:val="00457055"/>
    <w:rsid w:val="00461DCE"/>
    <w:rsid w:val="004759DC"/>
    <w:rsid w:val="00480C0A"/>
    <w:rsid w:val="004A07C6"/>
    <w:rsid w:val="004F3642"/>
    <w:rsid w:val="00503DEB"/>
    <w:rsid w:val="0055047D"/>
    <w:rsid w:val="0055395F"/>
    <w:rsid w:val="00555AA5"/>
    <w:rsid w:val="0058515A"/>
    <w:rsid w:val="005B5CAC"/>
    <w:rsid w:val="005F0B68"/>
    <w:rsid w:val="006625A2"/>
    <w:rsid w:val="006958E1"/>
    <w:rsid w:val="006E4AE9"/>
    <w:rsid w:val="00700F35"/>
    <w:rsid w:val="00701DDA"/>
    <w:rsid w:val="007106F4"/>
    <w:rsid w:val="00746A90"/>
    <w:rsid w:val="0078348C"/>
    <w:rsid w:val="007A1E7C"/>
    <w:rsid w:val="00823123"/>
    <w:rsid w:val="00832D58"/>
    <w:rsid w:val="0086107A"/>
    <w:rsid w:val="00864840"/>
    <w:rsid w:val="0087317B"/>
    <w:rsid w:val="00887B7B"/>
    <w:rsid w:val="008912A6"/>
    <w:rsid w:val="00905508"/>
    <w:rsid w:val="00916EAC"/>
    <w:rsid w:val="00955B8F"/>
    <w:rsid w:val="00973239"/>
    <w:rsid w:val="00987441"/>
    <w:rsid w:val="009D51BC"/>
    <w:rsid w:val="009E2744"/>
    <w:rsid w:val="009E4EA4"/>
    <w:rsid w:val="009E5503"/>
    <w:rsid w:val="00A271AB"/>
    <w:rsid w:val="00A36C86"/>
    <w:rsid w:val="00A44F7C"/>
    <w:rsid w:val="00A54638"/>
    <w:rsid w:val="00A6361D"/>
    <w:rsid w:val="00AF4D43"/>
    <w:rsid w:val="00B1238C"/>
    <w:rsid w:val="00B44B03"/>
    <w:rsid w:val="00B517E3"/>
    <w:rsid w:val="00B7309D"/>
    <w:rsid w:val="00B931A5"/>
    <w:rsid w:val="00B93586"/>
    <w:rsid w:val="00BA074D"/>
    <w:rsid w:val="00BC3F0C"/>
    <w:rsid w:val="00BE25A1"/>
    <w:rsid w:val="00BF0315"/>
    <w:rsid w:val="00BF302B"/>
    <w:rsid w:val="00C92E74"/>
    <w:rsid w:val="00CB6B60"/>
    <w:rsid w:val="00CC4CA7"/>
    <w:rsid w:val="00CD2D3D"/>
    <w:rsid w:val="00CD687B"/>
    <w:rsid w:val="00D47094"/>
    <w:rsid w:val="00D84B2B"/>
    <w:rsid w:val="00DC3AA3"/>
    <w:rsid w:val="00DD5D2C"/>
    <w:rsid w:val="00E14A22"/>
    <w:rsid w:val="00E44D50"/>
    <w:rsid w:val="00E65540"/>
    <w:rsid w:val="00E7046D"/>
    <w:rsid w:val="00EC390C"/>
    <w:rsid w:val="00F26554"/>
    <w:rsid w:val="00F52BE4"/>
    <w:rsid w:val="00F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AF1"/>
  <w15:chartTrackingRefBased/>
  <w15:docId w15:val="{ADDA5DA5-46E5-458F-B108-75ED276D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teachers.com/winter-scienc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alin2014.edublogs.org/files/2018/08/Math-Makes-Sense-Textbook-1s8825v-slu5qf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2025.weebly.com/uploads/4/0/3/3/40330947/math_6_practice_and_homework_book.pdf" TargetMode="External"/><Relationship Id="rId11" Type="http://schemas.openxmlformats.org/officeDocument/2006/relationships/hyperlink" Target="https://www.weareteachers.com/winter-science/" TargetMode="External"/><Relationship Id="rId5" Type="http://schemas.openxmlformats.org/officeDocument/2006/relationships/hyperlink" Target="https://msciezki.weebly.com/math-6.html" TargetMode="External"/><Relationship Id="rId10" Type="http://schemas.openxmlformats.org/officeDocument/2006/relationships/hyperlink" Target="https://mathantics.com/lesson/adding-and-subtracting-fractions" TargetMode="External"/><Relationship Id="rId4" Type="http://schemas.openxmlformats.org/officeDocument/2006/relationships/hyperlink" Target="mailto:veronica.beek@nbed.nb.ca" TargetMode="External"/><Relationship Id="rId9" Type="http://schemas.openxmlformats.org/officeDocument/2006/relationships/hyperlink" Target="https://www.weareteachers.com/winter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Veronica (ASD-N)</dc:creator>
  <cp:keywords/>
  <dc:description/>
  <cp:lastModifiedBy>Beek, Veronica (ASD-N)</cp:lastModifiedBy>
  <cp:revision>38</cp:revision>
  <dcterms:created xsi:type="dcterms:W3CDTF">2022-02-10T16:49:00Z</dcterms:created>
  <dcterms:modified xsi:type="dcterms:W3CDTF">2022-02-13T21:14:00Z</dcterms:modified>
</cp:coreProperties>
</file>