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F311" w14:textId="231D1E98" w:rsidR="005B11E0" w:rsidRPr="00A9477A" w:rsidRDefault="005B11E0" w:rsidP="009D3434">
      <w:pPr>
        <w:pStyle w:val="NoSpacing"/>
        <w:jc w:val="center"/>
        <w:rPr>
          <w:lang w:val="fr-FR"/>
        </w:rPr>
      </w:pPr>
      <w:r w:rsidRPr="00A9477A">
        <w:rPr>
          <w:lang w:val="fr-FR"/>
        </w:rPr>
        <w:t xml:space="preserve">Grade </w:t>
      </w:r>
      <w:r w:rsidR="007B61B4">
        <w:rPr>
          <w:lang w:val="fr-FR"/>
        </w:rPr>
        <w:t>8</w:t>
      </w:r>
      <w:r w:rsidR="003512FF">
        <w:rPr>
          <w:lang w:val="fr-FR"/>
        </w:rPr>
        <w:t>P</w:t>
      </w:r>
      <w:r w:rsidR="00DB682F">
        <w:rPr>
          <w:lang w:val="fr-FR"/>
        </w:rPr>
        <w:t>2</w:t>
      </w:r>
      <w:r w:rsidRPr="00A9477A">
        <w:rPr>
          <w:lang w:val="fr-FR"/>
        </w:rPr>
        <w:t xml:space="preserve">- </w:t>
      </w:r>
      <w:proofErr w:type="spellStart"/>
      <w:r w:rsidR="00A9477A" w:rsidRPr="00A9477A">
        <w:rPr>
          <w:lang w:val="fr-FR"/>
        </w:rPr>
        <w:t>Humanities</w:t>
      </w:r>
      <w:proofErr w:type="spellEnd"/>
      <w:r w:rsidR="00A9477A" w:rsidRPr="00A9477A">
        <w:rPr>
          <w:lang w:val="fr-FR"/>
        </w:rPr>
        <w:t xml:space="preserve"> </w:t>
      </w:r>
      <w:proofErr w:type="gramStart"/>
      <w:r w:rsidR="00A9477A" w:rsidRPr="00A9477A">
        <w:rPr>
          <w:lang w:val="fr-FR"/>
        </w:rPr>
        <w:t>( Français</w:t>
      </w:r>
      <w:proofErr w:type="gramEnd"/>
      <w:r w:rsidR="00A9477A" w:rsidRPr="00A9477A">
        <w:rPr>
          <w:lang w:val="fr-FR"/>
        </w:rPr>
        <w:t xml:space="preserve"> e</w:t>
      </w:r>
      <w:r w:rsidR="00A9477A">
        <w:rPr>
          <w:lang w:val="fr-FR"/>
        </w:rPr>
        <w:t>t Science Humaine)</w:t>
      </w:r>
    </w:p>
    <w:p w14:paraId="6511E376" w14:textId="30D8F535" w:rsidR="005B11E0" w:rsidRPr="005B11E0" w:rsidRDefault="005B11E0" w:rsidP="009D3434">
      <w:pPr>
        <w:pStyle w:val="NoSpacing"/>
        <w:jc w:val="center"/>
      </w:pPr>
      <w:r w:rsidRPr="005B11E0">
        <w:t>Covid- Response-</w:t>
      </w:r>
      <w:r w:rsidR="00843EA8">
        <w:t>At Home Learning Plan.</w:t>
      </w:r>
    </w:p>
    <w:p w14:paraId="42D23B8B" w14:textId="65208705" w:rsidR="00727831" w:rsidRDefault="00843EA8" w:rsidP="00843EA8">
      <w:pPr>
        <w:pStyle w:val="ListParagraph"/>
        <w:numPr>
          <w:ilvl w:val="0"/>
          <w:numId w:val="1"/>
        </w:numPr>
      </w:pPr>
      <w:r>
        <w:t xml:space="preserve">My name is Cheryl Richardson and I teach </w:t>
      </w:r>
      <w:r w:rsidR="00A9477A">
        <w:t>French, Social Studies and</w:t>
      </w:r>
      <w:r w:rsidR="0044758C">
        <w:t xml:space="preserve"> </w:t>
      </w:r>
      <w:r w:rsidR="007401A1">
        <w:t xml:space="preserve">Collaboration to </w:t>
      </w:r>
      <w:r>
        <w:t xml:space="preserve">your child, you may contact me at </w:t>
      </w:r>
      <w:hyperlink r:id="rId8" w:history="1">
        <w:r w:rsidRPr="00AF1CB8">
          <w:rPr>
            <w:rStyle w:val="Hyperlink"/>
          </w:rPr>
          <w:t>Cheryl.richardson@nbed.nb.ca</w:t>
        </w:r>
      </w:hyperlink>
      <w:r>
        <w:t xml:space="preserve"> </w:t>
      </w:r>
      <w:proofErr w:type="gramStart"/>
      <w:r>
        <w:t>in regards to</w:t>
      </w:r>
      <w:proofErr w:type="gramEnd"/>
      <w:r>
        <w:t xml:space="preserve"> any questions you may have</w:t>
      </w:r>
      <w:r w:rsidR="00E87C18">
        <w:t xml:space="preserve">. </w:t>
      </w:r>
      <w:r w:rsidR="00D26837">
        <w:t>Please note, I work from 8:30-</w:t>
      </w:r>
      <w:r w:rsidR="001D73DF">
        <w:t>3:30</w:t>
      </w:r>
      <w:r w:rsidR="00D26837">
        <w:t xml:space="preserve"> Monday-Friday and will get back to your child or you ASAP. </w:t>
      </w:r>
    </w:p>
    <w:p w14:paraId="6829EAD3" w14:textId="05F5D3FD" w:rsidR="00843EA8" w:rsidRDefault="00D26837" w:rsidP="00727831">
      <w:pPr>
        <w:pStyle w:val="ListParagraph"/>
      </w:pPr>
      <w:r>
        <w:t xml:space="preserve"> </w:t>
      </w:r>
    </w:p>
    <w:p w14:paraId="21BCEC40" w14:textId="77777777" w:rsidR="00843EA8" w:rsidRDefault="00843EA8" w:rsidP="00843EA8">
      <w:pPr>
        <w:pStyle w:val="ListParagraph"/>
        <w:numPr>
          <w:ilvl w:val="0"/>
          <w:numId w:val="1"/>
        </w:numPr>
      </w:pPr>
      <w:r>
        <w:t xml:space="preserve">Please check out my teacher page daily for any updates to home learning: </w:t>
      </w:r>
    </w:p>
    <w:p w14:paraId="389BA3E1" w14:textId="16432AE6" w:rsidR="009166BF" w:rsidRDefault="004F7CF0" w:rsidP="00843EA8">
      <w:pPr>
        <w:pStyle w:val="ListParagraph"/>
        <w:rPr>
          <w:rStyle w:val="Hyperlink"/>
        </w:rPr>
      </w:pPr>
      <w:hyperlink r:id="rId9" w:history="1">
        <w:r w:rsidR="00843EA8" w:rsidRPr="00AF1CB8">
          <w:rPr>
            <w:rStyle w:val="Hyperlink"/>
          </w:rPr>
          <w:t>http://maa.nbed.nb.ca/teacher/mrs-richardson</w:t>
        </w:r>
      </w:hyperlink>
    </w:p>
    <w:p w14:paraId="29D18682" w14:textId="77777777" w:rsidR="00727831" w:rsidRDefault="00727831" w:rsidP="00843EA8">
      <w:pPr>
        <w:pStyle w:val="ListParagraph"/>
      </w:pPr>
    </w:p>
    <w:p w14:paraId="2D85A7B7" w14:textId="4F2661E5" w:rsidR="00843EA8" w:rsidRDefault="00843EA8" w:rsidP="008D3A0C">
      <w:pPr>
        <w:pStyle w:val="ListParagraph"/>
        <w:numPr>
          <w:ilvl w:val="0"/>
          <w:numId w:val="1"/>
        </w:numPr>
      </w:pPr>
      <w:r>
        <w:t>Your child has received their username and password to access their school e-mail and our TEAMS SITE (Office 365).  On my teacher page I will direct students to either complete work or go to our TEAMS Site</w:t>
      </w:r>
      <w:r w:rsidR="006439CA">
        <w:t>.</w:t>
      </w:r>
    </w:p>
    <w:p w14:paraId="0E86705A" w14:textId="77777777" w:rsidR="006439CA" w:rsidRDefault="006439CA" w:rsidP="006439CA">
      <w:pPr>
        <w:pStyle w:val="ListParagraph"/>
      </w:pPr>
    </w:p>
    <w:p w14:paraId="0C7982C8" w14:textId="022C5D61" w:rsidR="00D26837" w:rsidRDefault="00843EA8" w:rsidP="0017395C">
      <w:pPr>
        <w:pStyle w:val="ListParagraph"/>
        <w:numPr>
          <w:ilvl w:val="0"/>
          <w:numId w:val="1"/>
        </w:numPr>
      </w:pPr>
      <w:r>
        <w:t xml:space="preserve">Your child should be completing </w:t>
      </w:r>
      <w:r w:rsidR="00A9477A">
        <w:t>45</w:t>
      </w:r>
      <w:r>
        <w:t xml:space="preserve"> minutes of French</w:t>
      </w:r>
      <w:r w:rsidR="00344848">
        <w:t xml:space="preserve"> </w:t>
      </w:r>
      <w:r w:rsidR="003512FF">
        <w:t>3</w:t>
      </w:r>
      <w:r w:rsidR="00344848">
        <w:t xml:space="preserve"> </w:t>
      </w:r>
      <w:r>
        <w:t>days</w:t>
      </w:r>
      <w:r w:rsidR="003512FF">
        <w:t xml:space="preserve">. </w:t>
      </w:r>
      <w:r>
        <w:t xml:space="preserve">This can be done at any time </w:t>
      </w:r>
      <w:r w:rsidR="00D26837">
        <w:t>it is</w:t>
      </w:r>
      <w:r>
        <w:t xml:space="preserve"> convenient for them (</w:t>
      </w:r>
      <w:r w:rsidR="00B11AE5">
        <w:t xml:space="preserve">however, they must attend the </w:t>
      </w:r>
      <w:r>
        <w:t>schedule</w:t>
      </w:r>
      <w:r w:rsidR="00B11AE5">
        <w:t xml:space="preserve">d </w:t>
      </w:r>
      <w:r>
        <w:t>TEAMS meeting</w:t>
      </w:r>
      <w:r w:rsidR="00B11AE5">
        <w:t xml:space="preserve"> at their designated time **** Please see schedule).</w:t>
      </w:r>
      <w:r w:rsidR="00D26837">
        <w:t xml:space="preserve"> </w:t>
      </w:r>
    </w:p>
    <w:p w14:paraId="28632DC7" w14:textId="77777777" w:rsidR="000C7043" w:rsidRDefault="000C7043" w:rsidP="000C7043">
      <w:pPr>
        <w:pStyle w:val="ListParagraph"/>
      </w:pPr>
    </w:p>
    <w:p w14:paraId="5C7F25B5" w14:textId="61B4D0E0" w:rsidR="00724ECF" w:rsidRDefault="00724ECF" w:rsidP="00843EA8">
      <w:pPr>
        <w:pStyle w:val="ListParagraph"/>
        <w:numPr>
          <w:ilvl w:val="0"/>
          <w:numId w:val="1"/>
        </w:numPr>
      </w:pPr>
      <w:r>
        <w:t>In this packet you will find</w:t>
      </w:r>
      <w:r w:rsidR="00B11AE5">
        <w:t>:</w:t>
      </w:r>
    </w:p>
    <w:p w14:paraId="70BDFDC2" w14:textId="43BCFA41" w:rsidR="00B11AE5" w:rsidRDefault="00B11AE5" w:rsidP="00B11AE5">
      <w:pPr>
        <w:pStyle w:val="ListParagraph"/>
      </w:pPr>
    </w:p>
    <w:p w14:paraId="43D97657" w14:textId="02FBB364" w:rsidR="00B11AE5" w:rsidRDefault="00A05CF0" w:rsidP="00A05CF0">
      <w:pPr>
        <w:pStyle w:val="ListParagraph"/>
        <w:numPr>
          <w:ilvl w:val="0"/>
          <w:numId w:val="3"/>
        </w:numPr>
      </w:pPr>
      <w:r w:rsidRPr="002F1870">
        <w:t xml:space="preserve">1 </w:t>
      </w:r>
      <w:r w:rsidR="003512FF">
        <w:t>BOOKLET</w:t>
      </w:r>
      <w:r w:rsidRPr="002F1870">
        <w:t xml:space="preserve"> </w:t>
      </w:r>
      <w:r w:rsidR="00EC0C5A" w:rsidRPr="002F1870">
        <w:t>“L</w:t>
      </w:r>
      <w:r w:rsidR="003512FF">
        <w:t xml:space="preserve">es </w:t>
      </w:r>
      <w:proofErr w:type="spellStart"/>
      <w:r w:rsidR="003512FF">
        <w:t>vêtements</w:t>
      </w:r>
      <w:proofErr w:type="spellEnd"/>
      <w:r w:rsidR="002F1870" w:rsidRPr="002F1870">
        <w:t>”:  We are</w:t>
      </w:r>
      <w:r w:rsidR="002F1870">
        <w:t xml:space="preserve"> starting a</w:t>
      </w:r>
      <w:r w:rsidR="003512FF">
        <w:t xml:space="preserve"> new unit</w:t>
      </w:r>
    </w:p>
    <w:p w14:paraId="18B4E966" w14:textId="0DE1351C" w:rsidR="002F1870" w:rsidRDefault="002F1870" w:rsidP="00A05CF0">
      <w:pPr>
        <w:pStyle w:val="ListParagraph"/>
        <w:numPr>
          <w:ilvl w:val="0"/>
          <w:numId w:val="3"/>
        </w:numPr>
      </w:pPr>
      <w:r>
        <w:t>3 reading comprehension:</w:t>
      </w:r>
    </w:p>
    <w:p w14:paraId="13BF1C16" w14:textId="44C80DE2" w:rsidR="002F1870" w:rsidRPr="00ED1F31" w:rsidRDefault="002E5A2A" w:rsidP="002F1870">
      <w:pPr>
        <w:pStyle w:val="ListParagraph"/>
        <w:numPr>
          <w:ilvl w:val="0"/>
          <w:numId w:val="4"/>
        </w:numPr>
        <w:rPr>
          <w:lang w:val="fr-CA"/>
        </w:rPr>
      </w:pPr>
      <w:r w:rsidRPr="00ED1F31">
        <w:rPr>
          <w:lang w:val="fr-CA"/>
        </w:rPr>
        <w:t>“</w:t>
      </w:r>
      <w:r w:rsidR="00334308" w:rsidRPr="00ED1F31">
        <w:rPr>
          <w:lang w:val="fr-CA"/>
        </w:rPr>
        <w:t>L’heure du coucher</w:t>
      </w:r>
      <w:r w:rsidRPr="00ED1F31">
        <w:rPr>
          <w:lang w:val="fr-CA"/>
        </w:rPr>
        <w:t>” Texte Narratif</w:t>
      </w:r>
    </w:p>
    <w:p w14:paraId="60E5BC0D" w14:textId="4083B459" w:rsidR="002E5A2A" w:rsidRPr="00ED1F31" w:rsidRDefault="002E5A2A" w:rsidP="002F1870">
      <w:pPr>
        <w:pStyle w:val="ListParagraph"/>
        <w:numPr>
          <w:ilvl w:val="0"/>
          <w:numId w:val="4"/>
        </w:numPr>
        <w:rPr>
          <w:lang w:val="fr-CA"/>
        </w:rPr>
      </w:pPr>
      <w:r w:rsidRPr="00ED1F31">
        <w:rPr>
          <w:lang w:val="fr-CA"/>
        </w:rPr>
        <w:t>“</w:t>
      </w:r>
      <w:r w:rsidR="00ED1F31" w:rsidRPr="00ED1F31">
        <w:rPr>
          <w:lang w:val="fr-CA"/>
        </w:rPr>
        <w:t>Faire un gâteau</w:t>
      </w:r>
      <w:r w:rsidRPr="00ED1F31">
        <w:rPr>
          <w:lang w:val="fr-CA"/>
        </w:rPr>
        <w:t xml:space="preserve">” Texte </w:t>
      </w:r>
      <w:r w:rsidR="00ED1F31">
        <w:rPr>
          <w:lang w:val="fr-CA"/>
        </w:rPr>
        <w:t>Narratif</w:t>
      </w:r>
    </w:p>
    <w:p w14:paraId="6B681EB3" w14:textId="1FBFB6B7" w:rsidR="002E5A2A" w:rsidRDefault="0075079E" w:rsidP="002F1870">
      <w:pPr>
        <w:pStyle w:val="ListParagraph"/>
        <w:numPr>
          <w:ilvl w:val="0"/>
          <w:numId w:val="4"/>
        </w:numPr>
        <w:rPr>
          <w:lang w:val="fr-CA"/>
        </w:rPr>
      </w:pPr>
      <w:r w:rsidRPr="0075079E">
        <w:rPr>
          <w:lang w:val="fr-CA"/>
        </w:rPr>
        <w:t>“</w:t>
      </w:r>
      <w:r w:rsidR="00D67397">
        <w:rPr>
          <w:lang w:val="fr-CA"/>
        </w:rPr>
        <w:t>Dans le jardin</w:t>
      </w:r>
      <w:r w:rsidRPr="0075079E">
        <w:rPr>
          <w:lang w:val="fr-CA"/>
        </w:rPr>
        <w:t xml:space="preserve">” : Texte </w:t>
      </w:r>
      <w:r w:rsidR="00D67397">
        <w:rPr>
          <w:lang w:val="fr-CA"/>
        </w:rPr>
        <w:t>Narratif</w:t>
      </w:r>
    </w:p>
    <w:p w14:paraId="3A22A85F" w14:textId="31184D68" w:rsidR="009C2B37" w:rsidRPr="00713C40" w:rsidRDefault="00713C40" w:rsidP="00594B1A">
      <w:pPr>
        <w:pStyle w:val="ListParagraph"/>
        <w:numPr>
          <w:ilvl w:val="0"/>
          <w:numId w:val="7"/>
        </w:numPr>
        <w:rPr>
          <w:lang w:val="fr-CA"/>
        </w:rPr>
      </w:pPr>
      <w:r w:rsidRPr="00713C40">
        <w:rPr>
          <w:lang w:val="fr-CA"/>
        </w:rPr>
        <w:t xml:space="preserve">2 </w:t>
      </w:r>
      <w:proofErr w:type="spellStart"/>
      <w:r w:rsidRPr="00713C40">
        <w:rPr>
          <w:lang w:val="fr-CA"/>
        </w:rPr>
        <w:t>Crossword</w:t>
      </w:r>
      <w:proofErr w:type="spellEnd"/>
      <w:r w:rsidRPr="00713C40">
        <w:rPr>
          <w:lang w:val="fr-CA"/>
        </w:rPr>
        <w:t xml:space="preserve"> puzzles:  Les vêtements e</w:t>
      </w:r>
      <w:r>
        <w:rPr>
          <w:lang w:val="fr-CA"/>
        </w:rPr>
        <w:t xml:space="preserve">t accessoires. </w:t>
      </w:r>
    </w:p>
    <w:p w14:paraId="3EF93FB5" w14:textId="284A015A" w:rsidR="0075079E" w:rsidRDefault="00594B1A" w:rsidP="00594B1A">
      <w:pPr>
        <w:pStyle w:val="ListParagraph"/>
        <w:numPr>
          <w:ilvl w:val="0"/>
          <w:numId w:val="7"/>
        </w:numPr>
      </w:pPr>
      <w:r w:rsidRPr="00371689">
        <w:t xml:space="preserve">1 </w:t>
      </w:r>
      <w:proofErr w:type="spellStart"/>
      <w:r w:rsidRPr="00371689">
        <w:t>copie</w:t>
      </w:r>
      <w:proofErr w:type="spellEnd"/>
      <w:r w:rsidRPr="00371689">
        <w:t xml:space="preserve"> of ALT codes </w:t>
      </w:r>
      <w:r w:rsidR="00371689" w:rsidRPr="00371689">
        <w:t>for</w:t>
      </w:r>
      <w:r w:rsidR="00371689">
        <w:t xml:space="preserve"> typing French characters </w:t>
      </w:r>
    </w:p>
    <w:p w14:paraId="4957B3B0" w14:textId="7C1B6F9A" w:rsidR="00371689" w:rsidRDefault="009C2B37" w:rsidP="00594B1A">
      <w:pPr>
        <w:pStyle w:val="ListParagraph"/>
        <w:numPr>
          <w:ilvl w:val="0"/>
          <w:numId w:val="7"/>
        </w:numPr>
      </w:pPr>
      <w:r>
        <w:t>1 schedule of their TEAMS meetings.</w:t>
      </w:r>
    </w:p>
    <w:p w14:paraId="43956666" w14:textId="39D8258E" w:rsidR="00E640BB" w:rsidRDefault="00E640BB" w:rsidP="00594B1A">
      <w:pPr>
        <w:pStyle w:val="ListParagraph"/>
        <w:numPr>
          <w:ilvl w:val="0"/>
          <w:numId w:val="7"/>
        </w:numPr>
      </w:pPr>
      <w:r>
        <w:t xml:space="preserve">1 poster </w:t>
      </w:r>
      <w:proofErr w:type="gramStart"/>
      <w:r>
        <w:t>“ Etiquette</w:t>
      </w:r>
      <w:proofErr w:type="gramEnd"/>
      <w:r>
        <w:t xml:space="preserve"> to follow during a Teams meeting”</w:t>
      </w:r>
    </w:p>
    <w:p w14:paraId="03525299" w14:textId="29F8E8EC" w:rsidR="007401A1" w:rsidRDefault="007401A1" w:rsidP="007401A1">
      <w:r>
        <w:t xml:space="preserve">6. </w:t>
      </w:r>
      <w:r w:rsidR="00A04B69">
        <w:t xml:space="preserve"> During our TEAMS meeting, I will be teaching and explaining the important concepts for the assignments which need to be worked on for the week. </w:t>
      </w:r>
      <w:proofErr w:type="spellStart"/>
      <w:r w:rsidR="004C2764">
        <w:t>Its</w:t>
      </w:r>
      <w:proofErr w:type="spellEnd"/>
      <w:r w:rsidR="004C2764">
        <w:t xml:space="preserve"> very important students attend their scheduled meeting to receive explanations and ask questions. This is also where attendance will be taken. </w:t>
      </w:r>
      <w:r w:rsidR="009D3434">
        <w:t xml:space="preserve"> I would also recommend students to not complete work which has not been assigned yet or explained. </w:t>
      </w:r>
    </w:p>
    <w:p w14:paraId="193F6D29" w14:textId="7278C83A" w:rsidR="004C2764" w:rsidRPr="00371689" w:rsidRDefault="004C2764" w:rsidP="007401A1">
      <w:r>
        <w:t xml:space="preserve">7. </w:t>
      </w:r>
      <w:r w:rsidR="008D4F85">
        <w:t xml:space="preserve">Monday-Thursday I have several virtual meetings scheduled; I will do my best to answer questions outside of our TEAMS meeting time.  On Fridays, I have dedicated this day to answer questions and meet one on one </w:t>
      </w:r>
      <w:r w:rsidR="009D3434">
        <w:t>(virtually</w:t>
      </w:r>
      <w:r w:rsidR="008D4F85">
        <w:t xml:space="preserve">) with students who need extra help. </w:t>
      </w:r>
    </w:p>
    <w:p w14:paraId="0516809E" w14:textId="7286A135" w:rsidR="00D26837" w:rsidRPr="00371689" w:rsidRDefault="00D26837" w:rsidP="0044758C">
      <w:pPr>
        <w:ind w:left="360"/>
      </w:pPr>
    </w:p>
    <w:p w14:paraId="5C17F87D" w14:textId="5326F50C" w:rsidR="00D26837" w:rsidRDefault="009D3434" w:rsidP="00D26837">
      <w:r>
        <w:t xml:space="preserve"> Stay safe, </w:t>
      </w:r>
      <w:r w:rsidR="0068293E">
        <w:t>happy,</w:t>
      </w:r>
      <w:r>
        <w:t xml:space="preserve"> and </w:t>
      </w:r>
      <w:r w:rsidR="0068293E">
        <w:t>healthy:</w:t>
      </w:r>
      <w:r>
        <w:t xml:space="preserve"> </w:t>
      </w:r>
      <w:r w:rsidR="00D26837">
        <w:t xml:space="preserve">Ms. Richardson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B86A41" w14:textId="33422EE9" w:rsidR="00A600A6" w:rsidRDefault="00A600A6" w:rsidP="00A600A6">
      <w:pPr>
        <w:jc w:val="center"/>
      </w:pPr>
    </w:p>
    <w:p w14:paraId="11A17D73" w14:textId="2164E82A" w:rsidR="00A600A6" w:rsidRDefault="00A600A6" w:rsidP="00A600A6">
      <w:pPr>
        <w:jc w:val="center"/>
      </w:pPr>
    </w:p>
    <w:p w14:paraId="7A54510D" w14:textId="6F9A9CB5" w:rsidR="00223CE9" w:rsidRDefault="000F4C47" w:rsidP="000F4C47">
      <w:pPr>
        <w:jc w:val="center"/>
        <w:rPr>
          <w:b/>
          <w:bCs/>
          <w:sz w:val="24"/>
          <w:szCs w:val="24"/>
          <w:u w:val="single"/>
        </w:rPr>
      </w:pPr>
      <w:r w:rsidRPr="000F4C47">
        <w:rPr>
          <w:b/>
          <w:bCs/>
          <w:sz w:val="24"/>
          <w:szCs w:val="24"/>
          <w:u w:val="single"/>
        </w:rPr>
        <w:lastRenderedPageBreak/>
        <w:t>8P</w:t>
      </w:r>
      <w:r w:rsidR="00DB682F">
        <w:rPr>
          <w:b/>
          <w:bCs/>
          <w:sz w:val="24"/>
          <w:szCs w:val="24"/>
          <w:u w:val="single"/>
        </w:rPr>
        <w:t>2</w:t>
      </w:r>
      <w:r w:rsidRPr="000F4C47">
        <w:rPr>
          <w:b/>
          <w:bCs/>
          <w:sz w:val="24"/>
          <w:szCs w:val="24"/>
          <w:u w:val="single"/>
        </w:rPr>
        <w:t xml:space="preserve"> Schedules</w:t>
      </w:r>
    </w:p>
    <w:p w14:paraId="0131F99E" w14:textId="3E4FE7D8" w:rsidR="000F4C47" w:rsidRPr="000F4C47" w:rsidRDefault="004F7CF0" w:rsidP="000F4C47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A7E1227" wp14:editId="1732FE1F">
            <wp:extent cx="6543675" cy="4895850"/>
            <wp:effectExtent l="0" t="0" r="9525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9E3CC" w14:textId="32089EE4" w:rsidR="007B61B4" w:rsidRDefault="007B61B4" w:rsidP="007B61B4">
      <w:bookmarkStart w:id="0" w:name="_Hlk53480445"/>
    </w:p>
    <w:p w14:paraId="5038695E" w14:textId="7FCBCB2B" w:rsidR="00720888" w:rsidRDefault="00720888" w:rsidP="007B61B4"/>
    <w:p w14:paraId="6C649E28" w14:textId="6B145D50" w:rsidR="00720888" w:rsidRDefault="00720888" w:rsidP="007B61B4"/>
    <w:p w14:paraId="074CBEC7" w14:textId="263F7D62" w:rsidR="00720888" w:rsidRDefault="00720888" w:rsidP="007B61B4"/>
    <w:p w14:paraId="6CB9EF11" w14:textId="553FF9CE" w:rsidR="00720888" w:rsidRDefault="00F2174F" w:rsidP="007B61B4">
      <w:r>
        <w:t xml:space="preserve">                </w:t>
      </w:r>
    </w:p>
    <w:p w14:paraId="7DFD05A4" w14:textId="77777777" w:rsidR="0044758C" w:rsidRDefault="0044758C" w:rsidP="007B61B4">
      <w:pPr>
        <w:rPr>
          <w:b/>
          <w:bCs/>
          <w:sz w:val="32"/>
          <w:szCs w:val="32"/>
        </w:rPr>
      </w:pPr>
    </w:p>
    <w:p w14:paraId="0110E668" w14:textId="77777777" w:rsidR="0044758C" w:rsidRDefault="0044758C" w:rsidP="007B61B4">
      <w:pPr>
        <w:rPr>
          <w:b/>
          <w:bCs/>
          <w:sz w:val="32"/>
          <w:szCs w:val="32"/>
        </w:rPr>
      </w:pPr>
    </w:p>
    <w:p w14:paraId="323897BC" w14:textId="05E71077" w:rsidR="00DB682F" w:rsidRDefault="00DB682F" w:rsidP="007B61B4">
      <w:pPr>
        <w:rPr>
          <w:b/>
          <w:bCs/>
          <w:sz w:val="32"/>
          <w:szCs w:val="32"/>
        </w:rPr>
      </w:pPr>
    </w:p>
    <w:p w14:paraId="0C6F5ACF" w14:textId="77777777" w:rsidR="004F7CF0" w:rsidRDefault="004F7CF0" w:rsidP="007B61B4">
      <w:pPr>
        <w:rPr>
          <w:b/>
          <w:bCs/>
          <w:sz w:val="32"/>
          <w:szCs w:val="32"/>
        </w:rPr>
      </w:pPr>
    </w:p>
    <w:p w14:paraId="3B6420F4" w14:textId="7121E1C8" w:rsidR="0044758C" w:rsidRPr="00A908B3" w:rsidRDefault="00EB3B89" w:rsidP="00A908B3">
      <w:pPr>
        <w:pStyle w:val="NoSpacing"/>
        <w:jc w:val="center"/>
        <w:rPr>
          <w:b/>
          <w:bCs/>
          <w:sz w:val="24"/>
          <w:szCs w:val="24"/>
        </w:rPr>
      </w:pPr>
      <w:r w:rsidRPr="00A908B3">
        <w:rPr>
          <w:b/>
          <w:bCs/>
          <w:sz w:val="24"/>
          <w:szCs w:val="24"/>
        </w:rPr>
        <w:t>Etiquette (procedures)</w:t>
      </w:r>
    </w:p>
    <w:p w14:paraId="0D27AA36" w14:textId="6DD668C5" w:rsidR="00EB3B89" w:rsidRPr="00A908B3" w:rsidRDefault="00EB3B89" w:rsidP="00A908B3">
      <w:pPr>
        <w:pStyle w:val="NoSpacing"/>
        <w:jc w:val="center"/>
        <w:rPr>
          <w:b/>
          <w:bCs/>
          <w:sz w:val="24"/>
          <w:szCs w:val="24"/>
        </w:rPr>
      </w:pPr>
      <w:r w:rsidRPr="00A908B3">
        <w:rPr>
          <w:b/>
          <w:bCs/>
          <w:sz w:val="24"/>
          <w:szCs w:val="24"/>
        </w:rPr>
        <w:t>Virtual Meetings</w:t>
      </w:r>
    </w:p>
    <w:p w14:paraId="557E5243" w14:textId="45AB9D03" w:rsidR="00EB3B89" w:rsidRDefault="00D0041D" w:rsidP="00EB3B8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B3484A" wp14:editId="7BB9FAB6">
            <wp:extent cx="5943600" cy="3296285"/>
            <wp:effectExtent l="0" t="0" r="0" b="0"/>
            <wp:docPr id="2" name="Picture 2" descr="Virtual Class Expectation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tual Class Expectations #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0603" w14:textId="36F116C8" w:rsidR="00EB3B89" w:rsidRDefault="00A908B3" w:rsidP="00D0041D">
      <w:pPr>
        <w:tabs>
          <w:tab w:val="left" w:pos="327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A03C16F" wp14:editId="10C8B349">
            <wp:extent cx="5943600" cy="297180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41D">
        <w:rPr>
          <w:b/>
          <w:bCs/>
          <w:sz w:val="32"/>
          <w:szCs w:val="32"/>
        </w:rPr>
        <w:tab/>
      </w:r>
      <w:bookmarkEnd w:id="0"/>
    </w:p>
    <w:sectPr w:rsidR="00EB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70A"/>
    <w:multiLevelType w:val="hybridMultilevel"/>
    <w:tmpl w:val="59F0E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137A"/>
    <w:multiLevelType w:val="hybridMultilevel"/>
    <w:tmpl w:val="ADC85B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F51F7"/>
    <w:multiLevelType w:val="hybridMultilevel"/>
    <w:tmpl w:val="607C14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32ECB"/>
    <w:multiLevelType w:val="hybridMultilevel"/>
    <w:tmpl w:val="B0B6DD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B275C"/>
    <w:multiLevelType w:val="hybridMultilevel"/>
    <w:tmpl w:val="BDC271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83AB0"/>
    <w:multiLevelType w:val="hybridMultilevel"/>
    <w:tmpl w:val="78DC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7680"/>
    <w:multiLevelType w:val="hybridMultilevel"/>
    <w:tmpl w:val="ADEE12A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E0"/>
    <w:rsid w:val="000C7043"/>
    <w:rsid w:val="000F4C47"/>
    <w:rsid w:val="00104184"/>
    <w:rsid w:val="001177AD"/>
    <w:rsid w:val="0017395C"/>
    <w:rsid w:val="00196757"/>
    <w:rsid w:val="001D73DF"/>
    <w:rsid w:val="002209F2"/>
    <w:rsid w:val="00223CE9"/>
    <w:rsid w:val="00274860"/>
    <w:rsid w:val="002E5A2A"/>
    <w:rsid w:val="002F1870"/>
    <w:rsid w:val="003214E9"/>
    <w:rsid w:val="00334308"/>
    <w:rsid w:val="00344848"/>
    <w:rsid w:val="003512FF"/>
    <w:rsid w:val="00371689"/>
    <w:rsid w:val="0044758C"/>
    <w:rsid w:val="0047732B"/>
    <w:rsid w:val="004C2764"/>
    <w:rsid w:val="004F7CF0"/>
    <w:rsid w:val="00594B1A"/>
    <w:rsid w:val="005B11E0"/>
    <w:rsid w:val="005B3379"/>
    <w:rsid w:val="006128FE"/>
    <w:rsid w:val="00634F94"/>
    <w:rsid w:val="006439CA"/>
    <w:rsid w:val="00650C4D"/>
    <w:rsid w:val="0068293E"/>
    <w:rsid w:val="00713C40"/>
    <w:rsid w:val="00720888"/>
    <w:rsid w:val="00724ECF"/>
    <w:rsid w:val="00727831"/>
    <w:rsid w:val="007401A1"/>
    <w:rsid w:val="007404BA"/>
    <w:rsid w:val="0075079E"/>
    <w:rsid w:val="00793921"/>
    <w:rsid w:val="007B61B4"/>
    <w:rsid w:val="007F1045"/>
    <w:rsid w:val="007F15E7"/>
    <w:rsid w:val="00821B5F"/>
    <w:rsid w:val="00843EA8"/>
    <w:rsid w:val="008D3A0C"/>
    <w:rsid w:val="008D4F85"/>
    <w:rsid w:val="009166BF"/>
    <w:rsid w:val="00974026"/>
    <w:rsid w:val="009C2B37"/>
    <w:rsid w:val="009D3434"/>
    <w:rsid w:val="00A04B69"/>
    <w:rsid w:val="00A05CF0"/>
    <w:rsid w:val="00A600A6"/>
    <w:rsid w:val="00A87BF7"/>
    <w:rsid w:val="00A908B3"/>
    <w:rsid w:val="00A9477A"/>
    <w:rsid w:val="00AB2411"/>
    <w:rsid w:val="00AE483D"/>
    <w:rsid w:val="00B11AE5"/>
    <w:rsid w:val="00B54C2B"/>
    <w:rsid w:val="00B72AAB"/>
    <w:rsid w:val="00BA1E3D"/>
    <w:rsid w:val="00C134A7"/>
    <w:rsid w:val="00C71ED6"/>
    <w:rsid w:val="00C87F71"/>
    <w:rsid w:val="00D0041D"/>
    <w:rsid w:val="00D26837"/>
    <w:rsid w:val="00D67397"/>
    <w:rsid w:val="00D83DDA"/>
    <w:rsid w:val="00DB682F"/>
    <w:rsid w:val="00E640BB"/>
    <w:rsid w:val="00E87C18"/>
    <w:rsid w:val="00EB3B89"/>
    <w:rsid w:val="00EC0C5A"/>
    <w:rsid w:val="00EC2F72"/>
    <w:rsid w:val="00ED1F31"/>
    <w:rsid w:val="00EE416A"/>
    <w:rsid w:val="00F2174F"/>
    <w:rsid w:val="00F8718D"/>
    <w:rsid w:val="00F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EF7DFF"/>
  <w15:chartTrackingRefBased/>
  <w15:docId w15:val="{06C7A583-7D8A-4D91-A260-7C3178B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EA8"/>
    <w:pPr>
      <w:ind w:left="720"/>
      <w:contextualSpacing/>
    </w:pPr>
  </w:style>
  <w:style w:type="table" w:styleId="TableGrid">
    <w:name w:val="Table Grid"/>
    <w:basedOn w:val="TableNormal"/>
    <w:uiPriority w:val="39"/>
    <w:rsid w:val="0032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richardson@nbed.nb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maa.nbed.nb.ca/teacher/mrs-richard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13dcc232b974ec2fbbdab9ad9cc59f5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2297322a7cee97c7dc15adb8a20b977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5F6D2-3CC0-4E69-B734-CA7DEB28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EAEBD-31C2-4427-B4B9-5A33E04AA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43704-D4B5-4818-8F20-F94275892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Cheryl (ASD-N)</dc:creator>
  <cp:keywords/>
  <dc:description/>
  <cp:lastModifiedBy>Richardson, Cheryl (ASD-N)</cp:lastModifiedBy>
  <cp:revision>4</cp:revision>
  <cp:lastPrinted>2020-10-21T17:38:00Z</cp:lastPrinted>
  <dcterms:created xsi:type="dcterms:W3CDTF">2022-01-10T01:59:00Z</dcterms:created>
  <dcterms:modified xsi:type="dcterms:W3CDTF">2022-01-10T02:01:00Z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