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993D" w14:textId="08C9045B" w:rsidR="00145313" w:rsidRDefault="00010A93">
      <w:r>
        <w:t>Hey folks it is Friday!  With the snow coming, things have warmed up out there finally!  We will keep it simple today, OBSTACLE COURSE!</w:t>
      </w:r>
    </w:p>
    <w:p w14:paraId="5EB098DE" w14:textId="77777777" w:rsidR="00010A93" w:rsidRDefault="00010A93">
      <w:r>
        <w:t>I recommend you try to create something outside.  Some tips to consider:</w:t>
      </w:r>
    </w:p>
    <w:p w14:paraId="22B8C61E" w14:textId="433EBB31" w:rsidR="00010A93" w:rsidRDefault="00010A93" w:rsidP="00010A93">
      <w:pPr>
        <w:pStyle w:val="ListParagraph"/>
        <w:numPr>
          <w:ilvl w:val="0"/>
          <w:numId w:val="1"/>
        </w:numPr>
      </w:pPr>
      <w:r>
        <w:t>Have a clear start and end point.</w:t>
      </w:r>
    </w:p>
    <w:p w14:paraId="58A0188C" w14:textId="2EA7E22B" w:rsidR="00010A93" w:rsidRDefault="00010A93" w:rsidP="00010A93">
      <w:pPr>
        <w:pStyle w:val="ListParagraph"/>
        <w:numPr>
          <w:ilvl w:val="0"/>
          <w:numId w:val="1"/>
        </w:numPr>
      </w:pPr>
      <w:r>
        <w:t>Try to have something to climb over or under as part of the course (picnic table?).</w:t>
      </w:r>
    </w:p>
    <w:p w14:paraId="799C4A68" w14:textId="4FC77094" w:rsidR="00010A93" w:rsidRDefault="00010A93" w:rsidP="00010A93">
      <w:pPr>
        <w:pStyle w:val="ListParagraph"/>
        <w:numPr>
          <w:ilvl w:val="0"/>
          <w:numId w:val="1"/>
        </w:numPr>
      </w:pPr>
      <w:r>
        <w:t>If you made your 2D snow house a few days ago, use some of those pathways you made.</w:t>
      </w:r>
    </w:p>
    <w:p w14:paraId="3136AB51" w14:textId="56B9671D" w:rsidR="00010A93" w:rsidRDefault="00010A93" w:rsidP="00010A93">
      <w:pPr>
        <w:pStyle w:val="ListParagraph"/>
        <w:numPr>
          <w:ilvl w:val="0"/>
          <w:numId w:val="1"/>
        </w:numPr>
      </w:pPr>
      <w:r>
        <w:t>Consider have a tossing</w:t>
      </w:r>
      <w:r w:rsidR="00E15A7A">
        <w:t xml:space="preserve"> element as part of your course (toss the ball in the bucket?).</w:t>
      </w:r>
    </w:p>
    <w:p w14:paraId="21B59CA1" w14:textId="201C762D" w:rsidR="00E15A7A" w:rsidRDefault="00E15A7A" w:rsidP="00010A93">
      <w:pPr>
        <w:pStyle w:val="ListParagraph"/>
        <w:numPr>
          <w:ilvl w:val="0"/>
          <w:numId w:val="1"/>
        </w:numPr>
      </w:pPr>
      <w:r>
        <w:t xml:space="preserve">Use elements around your yard, </w:t>
      </w:r>
      <w:proofErr w:type="spellStart"/>
      <w:r>
        <w:t>ie</w:t>
      </w:r>
      <w:proofErr w:type="spellEnd"/>
      <w:r>
        <w:t>. swing sets, trees, deck stairs, tires etc.</w:t>
      </w:r>
    </w:p>
    <w:p w14:paraId="7EEE6267" w14:textId="7092FC64" w:rsidR="00E15A7A" w:rsidRDefault="00E15A7A" w:rsidP="00010A93">
      <w:pPr>
        <w:pStyle w:val="ListParagraph"/>
        <w:numPr>
          <w:ilvl w:val="0"/>
          <w:numId w:val="1"/>
        </w:numPr>
      </w:pPr>
      <w:r>
        <w:t xml:space="preserve">Clear an area for a </w:t>
      </w:r>
      <w:r w:rsidR="004644F8">
        <w:t>“</w:t>
      </w:r>
      <w:proofErr w:type="gramStart"/>
      <w:r>
        <w:t>hop scotch</w:t>
      </w:r>
      <w:proofErr w:type="gramEnd"/>
      <w:r w:rsidR="004644F8">
        <w:t>”</w:t>
      </w:r>
      <w:r>
        <w:t xml:space="preserve"> section.</w:t>
      </w:r>
    </w:p>
    <w:p w14:paraId="659CA5F0" w14:textId="67571C48" w:rsidR="004644F8" w:rsidRDefault="004644F8" w:rsidP="00010A93">
      <w:pPr>
        <w:pStyle w:val="ListParagraph"/>
        <w:numPr>
          <w:ilvl w:val="0"/>
          <w:numId w:val="1"/>
        </w:numPr>
      </w:pPr>
      <w:r>
        <w:t>Laying a long piece of wood on the ground could be a balance beam section.</w:t>
      </w:r>
    </w:p>
    <w:p w14:paraId="537FDA38" w14:textId="3E6EC18C" w:rsidR="00E15A7A" w:rsidRDefault="00E15A7A" w:rsidP="00010A93">
      <w:pPr>
        <w:pStyle w:val="ListParagraph"/>
        <w:numPr>
          <w:ilvl w:val="0"/>
          <w:numId w:val="1"/>
        </w:numPr>
      </w:pPr>
      <w:r>
        <w:t>Work with a sibling or family member.</w:t>
      </w:r>
    </w:p>
    <w:p w14:paraId="3A03F67F" w14:textId="037CC532" w:rsidR="00E15A7A" w:rsidRDefault="00E15A7A" w:rsidP="00010A93">
      <w:pPr>
        <w:pStyle w:val="ListParagraph"/>
        <w:numPr>
          <w:ilvl w:val="0"/>
          <w:numId w:val="1"/>
        </w:numPr>
      </w:pPr>
      <w:r>
        <w:t xml:space="preserve">Have someone time you </w:t>
      </w:r>
      <w:proofErr w:type="gramStart"/>
      <w:r>
        <w:t>racing</w:t>
      </w:r>
      <w:proofErr w:type="gramEnd"/>
      <w:r>
        <w:t xml:space="preserve"> through it! See if you can improve you time?</w:t>
      </w:r>
    </w:p>
    <w:p w14:paraId="64A5C3D6" w14:textId="683FCAF4" w:rsidR="00E15A7A" w:rsidRDefault="00E15A7A" w:rsidP="00010A93">
      <w:pPr>
        <w:pStyle w:val="ListParagraph"/>
        <w:numPr>
          <w:ilvl w:val="0"/>
          <w:numId w:val="1"/>
        </w:numPr>
      </w:pPr>
      <w:r>
        <w:t>Hav</w:t>
      </w:r>
      <w:r w:rsidR="004644F8">
        <w:t>e</w:t>
      </w:r>
      <w:r>
        <w:t xml:space="preserve"> fun!</w:t>
      </w:r>
    </w:p>
    <w:p w14:paraId="7EA3D56F" w14:textId="4C5AE10B" w:rsidR="00010A93" w:rsidRDefault="004644F8">
      <w:r>
        <w:t>Looking forward to seeing you all back at school! We will get there soon enough. Take care.</w:t>
      </w:r>
    </w:p>
    <w:p w14:paraId="55783664" w14:textId="28426427" w:rsidR="004644F8" w:rsidRDefault="004644F8">
      <w:r>
        <w:t>-Mr. Mackinnon</w:t>
      </w:r>
    </w:p>
    <w:sectPr w:rsidR="0046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62E"/>
    <w:multiLevelType w:val="hybridMultilevel"/>
    <w:tmpl w:val="0CCA0E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93"/>
    <w:rsid w:val="00010A93"/>
    <w:rsid w:val="004644F8"/>
    <w:rsid w:val="005F7A17"/>
    <w:rsid w:val="00931981"/>
    <w:rsid w:val="00CE5988"/>
    <w:rsid w:val="00E1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4D6C"/>
  <w15:chartTrackingRefBased/>
  <w15:docId w15:val="{E0F4DB10-448E-4FBC-BDFC-3C775844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MacKinnon, Paul (ASD-N)</dc:creator>
  <cp:keywords/>
  <dc:description/>
  <cp:lastModifiedBy>MacKinnon, Paul (ASD-N)</cp:lastModifiedBy>
  <cp:revision>1</cp:revision>
  <dcterms:created xsi:type="dcterms:W3CDTF">2022-01-14T12:25:00Z</dcterms:created>
  <dcterms:modified xsi:type="dcterms:W3CDTF">2022-01-14T12:37:00Z</dcterms:modified>
</cp:coreProperties>
</file>