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15E6" w14:textId="77777777" w:rsidR="00436394" w:rsidRDefault="00436394" w:rsidP="0043639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Guided Reading Schedule (Jan 17-21)</w:t>
      </w:r>
    </w:p>
    <w:p w14:paraId="17640847" w14:textId="77777777" w:rsidR="00436394" w:rsidRDefault="00436394" w:rsidP="00436394">
      <w:pPr>
        <w:jc w:val="center"/>
        <w:rPr>
          <w:b/>
          <w:bCs/>
          <w:sz w:val="32"/>
          <w:szCs w:val="32"/>
          <w:u w:val="single"/>
        </w:rPr>
      </w:pPr>
    </w:p>
    <w:p w14:paraId="739E3899" w14:textId="77777777" w:rsidR="00436394" w:rsidRPr="00F93799" w:rsidRDefault="00436394" w:rsidP="00436394">
      <w:pPr>
        <w:rPr>
          <w:b/>
          <w:bCs/>
          <w:sz w:val="28"/>
          <w:szCs w:val="28"/>
          <w:u w:val="single"/>
        </w:rPr>
      </w:pPr>
      <w:r w:rsidRPr="00F93799">
        <w:rPr>
          <w:b/>
          <w:bCs/>
          <w:sz w:val="28"/>
          <w:szCs w:val="28"/>
          <w:u w:val="single"/>
        </w:rPr>
        <w:t>Group A</w:t>
      </w:r>
      <w:r w:rsidRPr="00F93799">
        <w:rPr>
          <w:b/>
          <w:bCs/>
          <w:sz w:val="28"/>
          <w:szCs w:val="28"/>
        </w:rPr>
        <w:t xml:space="preserve">                   </w:t>
      </w:r>
      <w:r w:rsidRPr="00F93799">
        <w:rPr>
          <w:b/>
          <w:bCs/>
          <w:sz w:val="28"/>
          <w:szCs w:val="28"/>
          <w:u w:val="single"/>
        </w:rPr>
        <w:t>Group B</w:t>
      </w:r>
      <w:r w:rsidRPr="00F93799">
        <w:rPr>
          <w:b/>
          <w:bCs/>
          <w:sz w:val="28"/>
          <w:szCs w:val="28"/>
        </w:rPr>
        <w:t xml:space="preserve">                      </w:t>
      </w:r>
      <w:r w:rsidRPr="00F93799">
        <w:rPr>
          <w:b/>
          <w:bCs/>
          <w:sz w:val="28"/>
          <w:szCs w:val="28"/>
          <w:u w:val="single"/>
        </w:rPr>
        <w:t>Group C</w:t>
      </w:r>
      <w:r w:rsidRPr="00F93799">
        <w:rPr>
          <w:b/>
          <w:bCs/>
          <w:sz w:val="28"/>
          <w:szCs w:val="28"/>
        </w:rPr>
        <w:t xml:space="preserve">                      </w:t>
      </w:r>
      <w:r w:rsidRPr="00F93799">
        <w:rPr>
          <w:b/>
          <w:bCs/>
          <w:sz w:val="28"/>
          <w:szCs w:val="28"/>
          <w:u w:val="single"/>
        </w:rPr>
        <w:t>Group D</w:t>
      </w:r>
    </w:p>
    <w:p w14:paraId="17EE3740" w14:textId="77777777" w:rsidR="00436394" w:rsidRPr="00F93799" w:rsidRDefault="00436394" w:rsidP="00436394">
      <w:pPr>
        <w:rPr>
          <w:sz w:val="28"/>
          <w:szCs w:val="28"/>
        </w:rPr>
      </w:pPr>
      <w:r w:rsidRPr="00F93799">
        <w:rPr>
          <w:sz w:val="28"/>
          <w:szCs w:val="28"/>
        </w:rPr>
        <w:t>Ronan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Braylin</w:t>
      </w:r>
      <w:r w:rsidRPr="00F9379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93799">
        <w:rPr>
          <w:sz w:val="28"/>
          <w:szCs w:val="28"/>
        </w:rPr>
        <w:t xml:space="preserve">Evan 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William</w:t>
      </w:r>
    </w:p>
    <w:p w14:paraId="28CA5ADB" w14:textId="77777777" w:rsidR="00436394" w:rsidRPr="00F93799" w:rsidRDefault="00436394" w:rsidP="00436394">
      <w:pPr>
        <w:rPr>
          <w:sz w:val="28"/>
          <w:szCs w:val="28"/>
        </w:rPr>
      </w:pPr>
      <w:r w:rsidRPr="00F93799">
        <w:rPr>
          <w:sz w:val="28"/>
          <w:szCs w:val="28"/>
        </w:rPr>
        <w:t>Izadora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Celeste</w:t>
      </w:r>
      <w:r w:rsidRPr="00F937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93799">
        <w:rPr>
          <w:sz w:val="28"/>
          <w:szCs w:val="28"/>
        </w:rPr>
        <w:t>Bentley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James</w:t>
      </w:r>
    </w:p>
    <w:p w14:paraId="760C5DC5" w14:textId="77777777" w:rsidR="00436394" w:rsidRPr="00F93799" w:rsidRDefault="00436394" w:rsidP="00436394">
      <w:pPr>
        <w:rPr>
          <w:sz w:val="28"/>
          <w:szCs w:val="28"/>
        </w:rPr>
      </w:pP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     Leah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F93799">
        <w:rPr>
          <w:sz w:val="28"/>
          <w:szCs w:val="28"/>
        </w:rPr>
        <w:t>Jaycob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Lennox</w:t>
      </w:r>
    </w:p>
    <w:p w14:paraId="53764314" w14:textId="77777777" w:rsidR="00436394" w:rsidRPr="00F93799" w:rsidRDefault="00436394" w:rsidP="00436394">
      <w:pPr>
        <w:rPr>
          <w:sz w:val="28"/>
          <w:szCs w:val="28"/>
        </w:rPr>
      </w:pPr>
    </w:p>
    <w:p w14:paraId="7AF8417C" w14:textId="77777777" w:rsidR="00436394" w:rsidRPr="00F93799" w:rsidRDefault="00436394" w:rsidP="00436394">
      <w:pPr>
        <w:rPr>
          <w:sz w:val="28"/>
          <w:szCs w:val="28"/>
        </w:rPr>
      </w:pPr>
      <w:r w:rsidRPr="00F93799">
        <w:rPr>
          <w:b/>
          <w:bCs/>
          <w:sz w:val="28"/>
          <w:szCs w:val="28"/>
        </w:rPr>
        <w:t xml:space="preserve">         </w:t>
      </w:r>
      <w:r w:rsidRPr="00F93799">
        <w:rPr>
          <w:b/>
          <w:bCs/>
          <w:sz w:val="28"/>
          <w:szCs w:val="28"/>
          <w:u w:val="single"/>
        </w:rPr>
        <w:t>Group E</w:t>
      </w:r>
      <w:r w:rsidRPr="00F93799">
        <w:rPr>
          <w:sz w:val="28"/>
          <w:szCs w:val="28"/>
        </w:rPr>
        <w:t xml:space="preserve">                              </w:t>
      </w:r>
      <w:r w:rsidRPr="00F93799">
        <w:rPr>
          <w:b/>
          <w:bCs/>
          <w:sz w:val="28"/>
          <w:szCs w:val="28"/>
          <w:u w:val="single"/>
        </w:rPr>
        <w:t>Group F</w:t>
      </w:r>
      <w:r w:rsidRPr="00F93799">
        <w:rPr>
          <w:b/>
          <w:bCs/>
          <w:sz w:val="28"/>
          <w:szCs w:val="28"/>
        </w:rPr>
        <w:t xml:space="preserve">                       </w:t>
      </w:r>
      <w:r w:rsidRPr="00F93799">
        <w:rPr>
          <w:b/>
          <w:bCs/>
          <w:sz w:val="28"/>
          <w:szCs w:val="28"/>
          <w:u w:val="single"/>
        </w:rPr>
        <w:t>Group G</w:t>
      </w:r>
      <w:r w:rsidRPr="00F93799">
        <w:rPr>
          <w:sz w:val="28"/>
          <w:szCs w:val="28"/>
        </w:rPr>
        <w:t xml:space="preserve">  </w:t>
      </w:r>
    </w:p>
    <w:p w14:paraId="20F52F7B" w14:textId="77777777" w:rsidR="00436394" w:rsidRPr="00F93799" w:rsidRDefault="00436394" w:rsidP="00436394">
      <w:pPr>
        <w:rPr>
          <w:sz w:val="28"/>
          <w:szCs w:val="28"/>
          <w:lang w:val="fr-FR"/>
        </w:rPr>
      </w:pPr>
      <w:r w:rsidRPr="00320763">
        <w:rPr>
          <w:sz w:val="28"/>
          <w:szCs w:val="28"/>
        </w:rPr>
        <w:t xml:space="preserve">         </w:t>
      </w:r>
      <w:r w:rsidRPr="00F93799">
        <w:rPr>
          <w:sz w:val="28"/>
          <w:szCs w:val="28"/>
          <w:lang w:val="fr-FR"/>
        </w:rPr>
        <w:t>Lauren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  <w:t xml:space="preserve">  </w:t>
      </w:r>
      <w:r>
        <w:rPr>
          <w:sz w:val="28"/>
          <w:szCs w:val="28"/>
          <w:lang w:val="fr-FR"/>
        </w:rPr>
        <w:t xml:space="preserve">     </w:t>
      </w:r>
      <w:r w:rsidRPr="00F93799">
        <w:rPr>
          <w:sz w:val="28"/>
          <w:szCs w:val="28"/>
          <w:lang w:val="fr-FR"/>
        </w:rPr>
        <w:t xml:space="preserve">  Makeda</w:t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   </w:t>
      </w:r>
      <w:r w:rsidRPr="00F93799">
        <w:rPr>
          <w:sz w:val="28"/>
          <w:szCs w:val="28"/>
          <w:lang w:val="fr-FR"/>
        </w:rPr>
        <w:t>Cole</w:t>
      </w:r>
    </w:p>
    <w:p w14:paraId="792B37DB" w14:textId="77777777" w:rsidR="00436394" w:rsidRPr="00F93799" w:rsidRDefault="00436394" w:rsidP="00436394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 xml:space="preserve">         Bella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</w:t>
      </w:r>
      <w:r w:rsidRPr="00F93799">
        <w:rPr>
          <w:sz w:val="28"/>
          <w:szCs w:val="28"/>
          <w:lang w:val="fr-FR"/>
        </w:rPr>
        <w:t>Cordie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  <w:t xml:space="preserve"> Hallie</w:t>
      </w:r>
    </w:p>
    <w:p w14:paraId="0A0AB2EA" w14:textId="77777777" w:rsidR="00436394" w:rsidRPr="00F93799" w:rsidRDefault="00436394" w:rsidP="00436394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</w:t>
      </w:r>
      <w:r w:rsidRPr="00F93799">
        <w:rPr>
          <w:sz w:val="28"/>
          <w:szCs w:val="28"/>
          <w:lang w:val="fr-FR"/>
        </w:rPr>
        <w:t xml:space="preserve"> Sierra</w:t>
      </w:r>
    </w:p>
    <w:p w14:paraId="577E7347" w14:textId="77777777" w:rsidR="00436394" w:rsidRPr="00F93799" w:rsidRDefault="00436394" w:rsidP="00436394">
      <w:pPr>
        <w:rPr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4135"/>
      </w:tblGrid>
      <w:tr w:rsidR="00436394" w14:paraId="42B63D8C" w14:textId="77777777" w:rsidTr="003B0D7B">
        <w:tc>
          <w:tcPr>
            <w:tcW w:w="2695" w:type="dxa"/>
          </w:tcPr>
          <w:p w14:paraId="29195472" w14:textId="77777777" w:rsidR="00436394" w:rsidRPr="00DB3086" w:rsidRDefault="00436394" w:rsidP="003B0D7B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20" w:type="dxa"/>
          </w:tcPr>
          <w:p w14:paraId="4BC9513C" w14:textId="77777777" w:rsidR="00436394" w:rsidRPr="00DB3086" w:rsidRDefault="00436394" w:rsidP="003B0D7B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135" w:type="dxa"/>
          </w:tcPr>
          <w:p w14:paraId="053E5101" w14:textId="77777777" w:rsidR="00436394" w:rsidRPr="00DB3086" w:rsidRDefault="00436394" w:rsidP="003B0D7B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Group</w:t>
            </w:r>
          </w:p>
        </w:tc>
      </w:tr>
      <w:tr w:rsidR="00436394" w:rsidRPr="00320763" w14:paraId="27BB05A7" w14:textId="77777777" w:rsidTr="003B0D7B">
        <w:tc>
          <w:tcPr>
            <w:tcW w:w="2695" w:type="dxa"/>
          </w:tcPr>
          <w:p w14:paraId="646407D0" w14:textId="6730BDB4" w:rsidR="00436394" w:rsidRPr="00C2766B" w:rsidRDefault="00436394" w:rsidP="003B0D7B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>Wednesday, Jan 1</w:t>
            </w:r>
            <w:r w:rsidR="003848E2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14:paraId="6C8C9C3D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6952BCA7" w14:textId="77777777" w:rsidR="00436394" w:rsidRPr="00320763" w:rsidRDefault="00436394" w:rsidP="003B0D7B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A (Izadora &amp; Ronan)</w:t>
            </w:r>
          </w:p>
          <w:p w14:paraId="261C5379" w14:textId="37282142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A05786">
              <w:rPr>
                <w:sz w:val="24"/>
                <w:szCs w:val="24"/>
                <w:lang w:val="fr-FR"/>
              </w:rPr>
              <w:t xml:space="preserve">Maxime </w:t>
            </w:r>
            <w:r w:rsidR="009C6744">
              <w:rPr>
                <w:sz w:val="24"/>
                <w:szCs w:val="24"/>
                <w:lang w:val="fr-FR"/>
              </w:rPr>
              <w:t>et Julien</w:t>
            </w:r>
          </w:p>
        </w:tc>
      </w:tr>
      <w:tr w:rsidR="00436394" w:rsidRPr="00C2766B" w14:paraId="026D5143" w14:textId="77777777" w:rsidTr="003B0D7B">
        <w:tc>
          <w:tcPr>
            <w:tcW w:w="2695" w:type="dxa"/>
          </w:tcPr>
          <w:p w14:paraId="4CD49017" w14:textId="6ABD1AC7" w:rsidR="00436394" w:rsidRPr="00C2766B" w:rsidRDefault="00436394" w:rsidP="003B0D7B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>Wednesday, Jan</w:t>
            </w:r>
            <w:r>
              <w:rPr>
                <w:sz w:val="28"/>
                <w:szCs w:val="28"/>
              </w:rPr>
              <w:t xml:space="preserve"> 1</w:t>
            </w:r>
            <w:r w:rsidR="003848E2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14:paraId="11A89395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0B326AB6" w14:textId="77777777" w:rsidR="00436394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 (Braylin, Celeste, Leah)</w:t>
            </w:r>
          </w:p>
          <w:p w14:paraId="283488B5" w14:textId="520B965F" w:rsidR="00436394" w:rsidRPr="00BF7F61" w:rsidRDefault="00436394" w:rsidP="003B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C6744">
              <w:rPr>
                <w:sz w:val="24"/>
                <w:szCs w:val="24"/>
              </w:rPr>
              <w:t>L’aventure de Rouq</w:t>
            </w:r>
            <w:r w:rsidR="000065B0">
              <w:rPr>
                <w:sz w:val="24"/>
                <w:szCs w:val="24"/>
              </w:rPr>
              <w:t>uin</w:t>
            </w:r>
          </w:p>
        </w:tc>
      </w:tr>
      <w:tr w:rsidR="00436394" w:rsidRPr="00320763" w14:paraId="74F6F18D" w14:textId="77777777" w:rsidTr="003B0D7B">
        <w:tc>
          <w:tcPr>
            <w:tcW w:w="2695" w:type="dxa"/>
          </w:tcPr>
          <w:p w14:paraId="36D33216" w14:textId="22E20C34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 1</w:t>
            </w:r>
            <w:r w:rsidR="003848E2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14:paraId="5F35390E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17DAAE5F" w14:textId="77777777" w:rsidR="00436394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 (Evan, Bentley, Jaycob)</w:t>
            </w:r>
          </w:p>
          <w:p w14:paraId="3B6035A6" w14:textId="46D6D87B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0065B0">
              <w:rPr>
                <w:sz w:val="24"/>
                <w:szCs w:val="24"/>
                <w:lang w:val="fr-FR"/>
              </w:rPr>
              <w:t>Les hiboux</w:t>
            </w:r>
          </w:p>
        </w:tc>
      </w:tr>
      <w:tr w:rsidR="00436394" w:rsidRPr="00320763" w14:paraId="72148E61" w14:textId="77777777" w:rsidTr="003B0D7B">
        <w:tc>
          <w:tcPr>
            <w:tcW w:w="2695" w:type="dxa"/>
          </w:tcPr>
          <w:p w14:paraId="409D9CAB" w14:textId="37F10A4D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 1</w:t>
            </w:r>
            <w:r w:rsidR="003848E2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14:paraId="79901C11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10:20</w:t>
            </w:r>
          </w:p>
        </w:tc>
        <w:tc>
          <w:tcPr>
            <w:tcW w:w="4135" w:type="dxa"/>
          </w:tcPr>
          <w:p w14:paraId="2891B11D" w14:textId="77777777" w:rsidR="00436394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 (William, James, Lennox)</w:t>
            </w:r>
          </w:p>
          <w:p w14:paraId="78445F9A" w14:textId="38DCEDA5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075E1A">
              <w:rPr>
                <w:sz w:val="24"/>
                <w:szCs w:val="24"/>
                <w:lang w:val="fr-FR"/>
              </w:rPr>
              <w:t>Le bon tour de la tortue</w:t>
            </w:r>
          </w:p>
        </w:tc>
      </w:tr>
      <w:tr w:rsidR="00436394" w:rsidRPr="00320763" w14:paraId="75113612" w14:textId="77777777" w:rsidTr="003B0D7B">
        <w:tc>
          <w:tcPr>
            <w:tcW w:w="2695" w:type="dxa"/>
          </w:tcPr>
          <w:p w14:paraId="19A70DC3" w14:textId="7BC882CC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Jan </w:t>
            </w:r>
            <w:r w:rsidR="003848E2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38C7A252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5DAAEB45" w14:textId="77777777" w:rsidR="00436394" w:rsidRPr="00320763" w:rsidRDefault="00436394" w:rsidP="003B0D7B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E (Lauren, Bella)</w:t>
            </w:r>
          </w:p>
          <w:p w14:paraId="01109AD9" w14:textId="43209C6C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CA0778">
              <w:rPr>
                <w:sz w:val="24"/>
                <w:szCs w:val="24"/>
                <w:lang w:val="fr-FR"/>
              </w:rPr>
              <w:t>Les plantes poussent partout</w:t>
            </w:r>
          </w:p>
        </w:tc>
      </w:tr>
      <w:tr w:rsidR="00436394" w:rsidRPr="00320763" w14:paraId="0FEFBBE2" w14:textId="77777777" w:rsidTr="003B0D7B">
        <w:tc>
          <w:tcPr>
            <w:tcW w:w="2695" w:type="dxa"/>
          </w:tcPr>
          <w:p w14:paraId="30543612" w14:textId="721B0783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Jan </w:t>
            </w:r>
            <w:r w:rsidR="003848E2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29AB145A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233882EF" w14:textId="77777777" w:rsidR="00436394" w:rsidRPr="00320763" w:rsidRDefault="00436394" w:rsidP="003B0D7B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F (Makeda, Cordie, Sierra)</w:t>
            </w:r>
          </w:p>
          <w:p w14:paraId="4A03D42E" w14:textId="07E4290A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54140A">
              <w:rPr>
                <w:sz w:val="24"/>
                <w:szCs w:val="24"/>
                <w:lang w:val="fr-FR"/>
              </w:rPr>
              <w:t>Jasmine apprend à plonger</w:t>
            </w:r>
          </w:p>
        </w:tc>
      </w:tr>
      <w:tr w:rsidR="00436394" w:rsidRPr="00320763" w14:paraId="0E7E3ABE" w14:textId="77777777" w:rsidTr="003B0D7B">
        <w:tc>
          <w:tcPr>
            <w:tcW w:w="2695" w:type="dxa"/>
          </w:tcPr>
          <w:p w14:paraId="7B079867" w14:textId="026E103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Jan </w:t>
            </w:r>
            <w:r w:rsidR="003848E2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6D6E964F" w14:textId="77777777" w:rsidR="00436394" w:rsidRPr="00C2766B" w:rsidRDefault="00436394" w:rsidP="003B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46894E4F" w14:textId="77777777" w:rsidR="00436394" w:rsidRPr="00320763" w:rsidRDefault="00436394" w:rsidP="003B0D7B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G (Cole, Hallie)</w:t>
            </w:r>
          </w:p>
          <w:p w14:paraId="1C8DFF0C" w14:textId="6E705883" w:rsidR="00436394" w:rsidRPr="00F93799" w:rsidRDefault="00436394" w:rsidP="003B0D7B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 xml:space="preserve">*La </w:t>
            </w:r>
            <w:r w:rsidR="00CD3331">
              <w:rPr>
                <w:sz w:val="24"/>
                <w:szCs w:val="24"/>
                <w:lang w:val="fr-FR"/>
              </w:rPr>
              <w:t>sauterelle et la fourmi</w:t>
            </w:r>
          </w:p>
        </w:tc>
      </w:tr>
    </w:tbl>
    <w:p w14:paraId="5F1E4C31" w14:textId="77777777" w:rsidR="00436394" w:rsidRPr="00436394" w:rsidRDefault="00436394">
      <w:pPr>
        <w:rPr>
          <w:lang w:val="fr-FR"/>
        </w:rPr>
      </w:pPr>
    </w:p>
    <w:sectPr w:rsidR="00436394" w:rsidRPr="0043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4"/>
    <w:rsid w:val="000065B0"/>
    <w:rsid w:val="00075E1A"/>
    <w:rsid w:val="003848E2"/>
    <w:rsid w:val="00436394"/>
    <w:rsid w:val="0054140A"/>
    <w:rsid w:val="009C6744"/>
    <w:rsid w:val="00A05786"/>
    <w:rsid w:val="00CA0778"/>
    <w:rsid w:val="00C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75C"/>
  <w15:chartTrackingRefBased/>
  <w15:docId w15:val="{683B7383-6612-404E-A0F0-51D2201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9</cp:revision>
  <dcterms:created xsi:type="dcterms:W3CDTF">2022-01-16T21:25:00Z</dcterms:created>
  <dcterms:modified xsi:type="dcterms:W3CDTF">2022-01-16T22:49:00Z</dcterms:modified>
</cp:coreProperties>
</file>