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77"/>
        <w:gridCol w:w="3478"/>
        <w:gridCol w:w="2790"/>
        <w:gridCol w:w="2610"/>
        <w:gridCol w:w="2695"/>
      </w:tblGrid>
      <w:tr w:rsidR="00DC5EA3" w:rsidRPr="004B4636" w14:paraId="18369ABD" w14:textId="77777777" w:rsidTr="00540448">
        <w:tc>
          <w:tcPr>
            <w:tcW w:w="1377" w:type="dxa"/>
            <w:shd w:val="pct10" w:color="auto" w:fill="auto"/>
          </w:tcPr>
          <w:p w14:paraId="4D0277E4" w14:textId="77777777" w:rsidR="004D21FF" w:rsidRDefault="00736C6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Mrs. McLean </w:t>
            </w:r>
          </w:p>
          <w:p w14:paraId="7CA1CBD4" w14:textId="4B8AFD9A" w:rsidR="00736C6A" w:rsidRPr="004B4636" w:rsidRDefault="00736C6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Week 1</w:t>
            </w:r>
          </w:p>
        </w:tc>
        <w:tc>
          <w:tcPr>
            <w:tcW w:w="3478" w:type="dxa"/>
            <w:shd w:val="pct10" w:color="auto" w:fill="auto"/>
          </w:tcPr>
          <w:p w14:paraId="661585DD" w14:textId="76B031FB" w:rsidR="004D21FF" w:rsidRPr="004B4636" w:rsidRDefault="004D21FF" w:rsidP="006707BA">
            <w:pPr>
              <w:jc w:val="center"/>
              <w:rPr>
                <w:b/>
                <w:bCs/>
                <w:sz w:val="20"/>
                <w:szCs w:val="20"/>
              </w:rPr>
            </w:pPr>
            <w:r w:rsidRPr="004B4636">
              <w:rPr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790" w:type="dxa"/>
            <w:shd w:val="pct10" w:color="auto" w:fill="auto"/>
          </w:tcPr>
          <w:p w14:paraId="62BD673E" w14:textId="607A5F72" w:rsidR="004D21FF" w:rsidRPr="004B4636" w:rsidRDefault="004D21FF" w:rsidP="006707BA">
            <w:pPr>
              <w:jc w:val="center"/>
              <w:rPr>
                <w:b/>
                <w:bCs/>
                <w:sz w:val="20"/>
                <w:szCs w:val="20"/>
              </w:rPr>
            </w:pPr>
            <w:r w:rsidRPr="004B4636">
              <w:rPr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2610" w:type="dxa"/>
            <w:shd w:val="pct10" w:color="auto" w:fill="auto"/>
          </w:tcPr>
          <w:p w14:paraId="172EAE50" w14:textId="51AC7C98" w:rsidR="004D21FF" w:rsidRPr="004B4636" w:rsidRDefault="004D21FF" w:rsidP="006707BA">
            <w:pPr>
              <w:jc w:val="center"/>
              <w:rPr>
                <w:b/>
                <w:bCs/>
                <w:sz w:val="20"/>
                <w:szCs w:val="20"/>
              </w:rPr>
            </w:pPr>
            <w:r w:rsidRPr="004B4636">
              <w:rPr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2695" w:type="dxa"/>
            <w:shd w:val="pct10" w:color="auto" w:fill="auto"/>
          </w:tcPr>
          <w:p w14:paraId="74E1DF0B" w14:textId="6134A770" w:rsidR="004D21FF" w:rsidRPr="004B4636" w:rsidRDefault="004D21FF" w:rsidP="006707BA">
            <w:pPr>
              <w:jc w:val="center"/>
              <w:rPr>
                <w:b/>
                <w:bCs/>
                <w:sz w:val="20"/>
                <w:szCs w:val="20"/>
              </w:rPr>
            </w:pPr>
            <w:r w:rsidRPr="004B4636">
              <w:rPr>
                <w:b/>
                <w:bCs/>
                <w:sz w:val="20"/>
                <w:szCs w:val="20"/>
              </w:rPr>
              <w:t>Friday</w:t>
            </w:r>
          </w:p>
        </w:tc>
      </w:tr>
      <w:tr w:rsidR="00DC5EA3" w:rsidRPr="004B4636" w14:paraId="02BAA2D1" w14:textId="77777777" w:rsidTr="00540448">
        <w:tc>
          <w:tcPr>
            <w:tcW w:w="1377" w:type="dxa"/>
            <w:shd w:val="pct10" w:color="auto" w:fill="auto"/>
          </w:tcPr>
          <w:p w14:paraId="40B0A676" w14:textId="48A43AD4" w:rsidR="004D21FF" w:rsidRPr="004B4636" w:rsidRDefault="004D21FF">
            <w:pPr>
              <w:rPr>
                <w:b/>
                <w:bCs/>
                <w:sz w:val="20"/>
                <w:szCs w:val="20"/>
              </w:rPr>
            </w:pPr>
            <w:r w:rsidRPr="004B4636">
              <w:rPr>
                <w:b/>
                <w:bCs/>
                <w:sz w:val="20"/>
                <w:szCs w:val="20"/>
              </w:rPr>
              <w:t xml:space="preserve">Literacy </w:t>
            </w:r>
            <w:r w:rsidR="006707BA" w:rsidRPr="004B4636">
              <w:rPr>
                <w:b/>
                <w:bCs/>
                <w:sz w:val="20"/>
                <w:szCs w:val="20"/>
              </w:rPr>
              <w:t>6</w:t>
            </w:r>
            <w:r w:rsidR="00540448">
              <w:rPr>
                <w:b/>
                <w:bCs/>
                <w:sz w:val="20"/>
                <w:szCs w:val="20"/>
              </w:rPr>
              <w:t>/7P, 6P</w:t>
            </w:r>
            <w:r w:rsidR="00B067CE">
              <w:rPr>
                <w:b/>
                <w:bCs/>
                <w:sz w:val="20"/>
                <w:szCs w:val="20"/>
              </w:rPr>
              <w:t xml:space="preserve"> </w:t>
            </w:r>
          </w:p>
          <w:p w14:paraId="0DCC42A0" w14:textId="77777777" w:rsidR="008F6F5F" w:rsidRPr="004B4636" w:rsidRDefault="008F6F5F">
            <w:pPr>
              <w:rPr>
                <w:b/>
                <w:bCs/>
                <w:sz w:val="20"/>
                <w:szCs w:val="20"/>
              </w:rPr>
            </w:pPr>
          </w:p>
          <w:p w14:paraId="01DB1450" w14:textId="23837245" w:rsidR="004B4636" w:rsidRPr="004B4636" w:rsidRDefault="004B46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8" w:type="dxa"/>
          </w:tcPr>
          <w:p w14:paraId="641108CD" w14:textId="2BC59C91" w:rsidR="00993B00" w:rsidRDefault="00993B00" w:rsidP="005334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Warm up: </w:t>
            </w:r>
            <w:r w:rsidR="003F1A3E">
              <w:rPr>
                <w:b/>
                <w:bCs/>
                <w:sz w:val="20"/>
                <w:szCs w:val="20"/>
              </w:rPr>
              <w:t xml:space="preserve">New Year participant scavenger hunt.  </w:t>
            </w:r>
          </w:p>
          <w:p w14:paraId="57142E3B" w14:textId="77777777" w:rsidR="003F1A3E" w:rsidRDefault="003F1A3E" w:rsidP="005334BC">
            <w:pPr>
              <w:rPr>
                <w:b/>
                <w:bCs/>
                <w:sz w:val="20"/>
                <w:szCs w:val="20"/>
              </w:rPr>
            </w:pPr>
          </w:p>
          <w:p w14:paraId="43CDE5A2" w14:textId="19A7DBD4" w:rsidR="005334BC" w:rsidRPr="004B4636" w:rsidRDefault="005334BC" w:rsidP="005334BC">
            <w:pPr>
              <w:rPr>
                <w:sz w:val="20"/>
                <w:szCs w:val="20"/>
              </w:rPr>
            </w:pPr>
            <w:r w:rsidRPr="004B4636">
              <w:rPr>
                <w:b/>
                <w:bCs/>
                <w:sz w:val="20"/>
                <w:szCs w:val="20"/>
              </w:rPr>
              <w:t>Read to Self</w:t>
            </w:r>
            <w:r w:rsidR="008F6F5F" w:rsidRPr="004B4636">
              <w:rPr>
                <w:b/>
                <w:bCs/>
                <w:sz w:val="20"/>
                <w:szCs w:val="20"/>
              </w:rPr>
              <w:t>/or to a family member 20 min</w:t>
            </w:r>
            <w:r w:rsidRPr="004B4636">
              <w:rPr>
                <w:sz w:val="20"/>
                <w:szCs w:val="20"/>
              </w:rPr>
              <w:t xml:space="preserve">.  </w:t>
            </w:r>
          </w:p>
          <w:p w14:paraId="0E9AD2E5" w14:textId="6AFD6CE9" w:rsidR="00D06972" w:rsidRPr="004B4636" w:rsidRDefault="005334BC" w:rsidP="005334BC">
            <w:pPr>
              <w:rPr>
                <w:sz w:val="20"/>
                <w:szCs w:val="20"/>
              </w:rPr>
            </w:pPr>
            <w:r w:rsidRPr="004B4636">
              <w:rPr>
                <w:b/>
                <w:bCs/>
                <w:sz w:val="20"/>
                <w:szCs w:val="20"/>
              </w:rPr>
              <w:t>Word Work</w:t>
            </w:r>
            <w:r w:rsidRPr="004B4636">
              <w:rPr>
                <w:sz w:val="20"/>
                <w:szCs w:val="20"/>
              </w:rPr>
              <w:t>: there, they’re, their</w:t>
            </w:r>
          </w:p>
          <w:p w14:paraId="17480FEC" w14:textId="56BEAE47" w:rsidR="008F6F5F" w:rsidRPr="004B4636" w:rsidRDefault="008F6F5F" w:rsidP="005334BC">
            <w:pPr>
              <w:rPr>
                <w:sz w:val="20"/>
                <w:szCs w:val="20"/>
              </w:rPr>
            </w:pPr>
            <w:r w:rsidRPr="004B4636">
              <w:rPr>
                <w:sz w:val="20"/>
                <w:szCs w:val="20"/>
              </w:rPr>
              <w:t xml:space="preserve">-find examples of these in your reading today, if possible.  </w:t>
            </w:r>
          </w:p>
          <w:p w14:paraId="6C30ACA9" w14:textId="3EB5DD51" w:rsidR="00DC5EA3" w:rsidRPr="004B4636" w:rsidRDefault="00DC5EA3" w:rsidP="005334BC">
            <w:pPr>
              <w:rPr>
                <w:sz w:val="20"/>
                <w:szCs w:val="20"/>
              </w:rPr>
            </w:pPr>
            <w:r w:rsidRPr="004B4636">
              <w:rPr>
                <w:sz w:val="20"/>
                <w:szCs w:val="20"/>
              </w:rPr>
              <w:t xml:space="preserve">Watch and Learn: </w:t>
            </w:r>
            <w:hyperlink r:id="rId8" w:history="1">
              <w:r w:rsidRPr="004B4636">
                <w:rPr>
                  <w:rStyle w:val="Hyperlink"/>
                  <w:sz w:val="20"/>
                  <w:szCs w:val="20"/>
                </w:rPr>
                <w:t>https://www.youtube.com/watch?v=SCtWH2AdvUE</w:t>
              </w:r>
            </w:hyperlink>
          </w:p>
          <w:p w14:paraId="4C9D8620" w14:textId="77777777" w:rsidR="00DC5EA3" w:rsidRPr="004B4636" w:rsidRDefault="00DC5EA3" w:rsidP="005334BC">
            <w:pPr>
              <w:rPr>
                <w:sz w:val="20"/>
                <w:szCs w:val="20"/>
              </w:rPr>
            </w:pPr>
          </w:p>
          <w:p w14:paraId="7ED089DE" w14:textId="09DCF178" w:rsidR="00093F04" w:rsidRDefault="000D477F" w:rsidP="005334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Get-Writing-Back-In-Gear-In-The-New Year Writing Practice guidelines.    </w:t>
            </w:r>
          </w:p>
          <w:p w14:paraId="0522CAF6" w14:textId="77777777" w:rsidR="00093F04" w:rsidRDefault="00A76AEA" w:rsidP="00093F04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0"/>
                <w:szCs w:val="20"/>
              </w:rPr>
            </w:pPr>
            <w:r w:rsidRPr="00093F04">
              <w:rPr>
                <w:b/>
                <w:bCs/>
                <w:sz w:val="20"/>
                <w:szCs w:val="20"/>
              </w:rPr>
              <w:t xml:space="preserve">in a notebook or </w:t>
            </w:r>
          </w:p>
          <w:p w14:paraId="58AF98D5" w14:textId="6BD70891" w:rsidR="00093F04" w:rsidRDefault="00A76AEA" w:rsidP="00093F04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0"/>
                <w:szCs w:val="20"/>
              </w:rPr>
            </w:pPr>
            <w:r w:rsidRPr="00093F04">
              <w:rPr>
                <w:b/>
                <w:bCs/>
                <w:sz w:val="20"/>
                <w:szCs w:val="20"/>
              </w:rPr>
              <w:t xml:space="preserve">write online </w:t>
            </w:r>
            <w:r w:rsidR="00FE2D9F" w:rsidRPr="00093F04">
              <w:rPr>
                <w:b/>
                <w:bCs/>
                <w:sz w:val="20"/>
                <w:szCs w:val="20"/>
              </w:rPr>
              <w:t xml:space="preserve">in the meeting chat, </w:t>
            </w:r>
            <w:r w:rsidRPr="00093F04">
              <w:rPr>
                <w:b/>
                <w:bCs/>
                <w:sz w:val="20"/>
                <w:szCs w:val="20"/>
              </w:rPr>
              <w:t xml:space="preserve">a paragraph about the following topic.  </w:t>
            </w:r>
          </w:p>
          <w:p w14:paraId="1F75DE81" w14:textId="17A965B5" w:rsidR="00A76AEA" w:rsidRPr="00093F04" w:rsidRDefault="00A76AEA" w:rsidP="00093F04">
            <w:pPr>
              <w:rPr>
                <w:b/>
                <w:bCs/>
                <w:sz w:val="20"/>
                <w:szCs w:val="20"/>
              </w:rPr>
            </w:pPr>
            <w:r w:rsidRPr="00093F04">
              <w:rPr>
                <w:b/>
                <w:bCs/>
                <w:sz w:val="20"/>
                <w:szCs w:val="20"/>
              </w:rPr>
              <w:t xml:space="preserve">We will discuss these topics in the online </w:t>
            </w:r>
            <w:r w:rsidR="00FE2D9F" w:rsidRPr="00093F04">
              <w:rPr>
                <w:b/>
                <w:bCs/>
                <w:sz w:val="20"/>
                <w:szCs w:val="20"/>
              </w:rPr>
              <w:t xml:space="preserve">class and then you will write your own response in the chat in the meeting.   </w:t>
            </w:r>
          </w:p>
          <w:p w14:paraId="0D21D67E" w14:textId="09CDD4C9" w:rsidR="005334BC" w:rsidRDefault="00B2286E" w:rsidP="005334B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Journal </w:t>
            </w:r>
            <w:r w:rsidR="00993B00">
              <w:rPr>
                <w:b/>
                <w:bCs/>
                <w:sz w:val="20"/>
                <w:szCs w:val="20"/>
              </w:rPr>
              <w:t xml:space="preserve">Discussion </w:t>
            </w:r>
            <w:r w:rsidR="005334BC" w:rsidRPr="004B4636">
              <w:rPr>
                <w:b/>
                <w:bCs/>
                <w:sz w:val="20"/>
                <w:szCs w:val="20"/>
              </w:rPr>
              <w:t>Question of the Day</w:t>
            </w:r>
            <w:r w:rsidR="005334BC" w:rsidRPr="004B4636">
              <w:rPr>
                <w:sz w:val="20"/>
                <w:szCs w:val="20"/>
              </w:rPr>
              <w:t>: Why is reading the “gateway to all learning?” (Barack Obama)</w:t>
            </w:r>
          </w:p>
          <w:p w14:paraId="3868D91E" w14:textId="38991CE4" w:rsidR="003F1A3E" w:rsidRDefault="003F1A3E" w:rsidP="00533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Your response: </w:t>
            </w:r>
          </w:p>
          <w:p w14:paraId="1E330176" w14:textId="0FBABC13" w:rsidR="003F1A3E" w:rsidRDefault="003F1A3E" w:rsidP="00533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 is the gateway to learning because…</w:t>
            </w:r>
          </w:p>
          <w:p w14:paraId="24E792BF" w14:textId="77777777" w:rsidR="00B2286E" w:rsidRPr="004B4636" w:rsidRDefault="00B2286E" w:rsidP="005334BC">
            <w:pPr>
              <w:rPr>
                <w:sz w:val="20"/>
                <w:szCs w:val="20"/>
              </w:rPr>
            </w:pPr>
          </w:p>
          <w:p w14:paraId="662E55CB" w14:textId="22C3781E" w:rsidR="005A47DB" w:rsidRPr="004B4636" w:rsidRDefault="005A47DB" w:rsidP="005A47DB">
            <w:pPr>
              <w:rPr>
                <w:sz w:val="20"/>
                <w:szCs w:val="20"/>
              </w:rPr>
            </w:pPr>
          </w:p>
          <w:p w14:paraId="4CA6F7C2" w14:textId="070163B5" w:rsidR="005334BC" w:rsidRPr="004B4636" w:rsidRDefault="005334BC" w:rsidP="00DC5EA3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21DE0AD9" w14:textId="6F84E157" w:rsidR="00DD69FF" w:rsidRPr="004B4636" w:rsidRDefault="00DD69FF" w:rsidP="00DD69FF">
            <w:pPr>
              <w:rPr>
                <w:b/>
                <w:bCs/>
                <w:sz w:val="20"/>
                <w:szCs w:val="20"/>
              </w:rPr>
            </w:pPr>
            <w:r w:rsidRPr="004B4636">
              <w:rPr>
                <w:b/>
                <w:bCs/>
                <w:sz w:val="20"/>
                <w:szCs w:val="20"/>
              </w:rPr>
              <w:t>Read to Self/or to a family member 20 min.</w:t>
            </w:r>
          </w:p>
          <w:p w14:paraId="57C5AAB5" w14:textId="3525C3CC" w:rsidR="00DD69FF" w:rsidRPr="004B4636" w:rsidRDefault="00DD69FF" w:rsidP="00DD69FF">
            <w:pPr>
              <w:rPr>
                <w:sz w:val="20"/>
                <w:szCs w:val="20"/>
              </w:rPr>
            </w:pPr>
            <w:r w:rsidRPr="004B4636">
              <w:rPr>
                <w:b/>
                <w:bCs/>
                <w:sz w:val="20"/>
                <w:szCs w:val="20"/>
              </w:rPr>
              <w:t>Word Work: Practice</w:t>
            </w:r>
          </w:p>
          <w:p w14:paraId="51B0CD43" w14:textId="49CB9348" w:rsidR="004D21FF" w:rsidRPr="004B4636" w:rsidRDefault="00DD69FF" w:rsidP="00DD69FF">
            <w:pPr>
              <w:rPr>
                <w:sz w:val="20"/>
                <w:szCs w:val="20"/>
              </w:rPr>
            </w:pPr>
            <w:r w:rsidRPr="004B4636">
              <w:rPr>
                <w:sz w:val="20"/>
                <w:szCs w:val="20"/>
              </w:rPr>
              <w:t>They’re, Their, There practice</w:t>
            </w:r>
          </w:p>
          <w:p w14:paraId="75FB6265" w14:textId="3769E46A" w:rsidR="00DD69FF" w:rsidRDefault="00F417E9" w:rsidP="00DD69FF">
            <w:pPr>
              <w:rPr>
                <w:sz w:val="20"/>
                <w:szCs w:val="20"/>
              </w:rPr>
            </w:pPr>
            <w:hyperlink r:id="rId9" w:history="1">
              <w:r w:rsidR="00DD69FF" w:rsidRPr="004B4636">
                <w:rPr>
                  <w:rStyle w:val="Hyperlink"/>
                  <w:sz w:val="20"/>
                  <w:szCs w:val="20"/>
                </w:rPr>
                <w:t>https://www.liveworksheets.com/zs1019730vt</w:t>
              </w:r>
            </w:hyperlink>
          </w:p>
          <w:p w14:paraId="42DF6737" w14:textId="77777777" w:rsidR="00DD69FF" w:rsidRDefault="00DD69FF" w:rsidP="00B2286E">
            <w:pPr>
              <w:rPr>
                <w:sz w:val="20"/>
                <w:szCs w:val="20"/>
              </w:rPr>
            </w:pPr>
          </w:p>
          <w:p w14:paraId="438117FE" w14:textId="413772A9" w:rsidR="00D610D2" w:rsidRDefault="00D610D2" w:rsidP="00B228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Get-Writing-Back-In-Gear-In-The-New Year Writing Practice.  </w:t>
            </w:r>
          </w:p>
          <w:p w14:paraId="536FB4AB" w14:textId="5E677F07" w:rsidR="00911DC0" w:rsidRDefault="00911DC0" w:rsidP="00B2286E">
            <w:pPr>
              <w:rPr>
                <w:sz w:val="20"/>
                <w:szCs w:val="20"/>
              </w:rPr>
            </w:pPr>
            <w:r w:rsidRPr="00540448">
              <w:rPr>
                <w:b/>
                <w:bCs/>
                <w:sz w:val="20"/>
                <w:szCs w:val="20"/>
              </w:rPr>
              <w:t>Journal Discussion Question of the Day:</w:t>
            </w:r>
            <w:r>
              <w:rPr>
                <w:sz w:val="20"/>
                <w:szCs w:val="20"/>
              </w:rPr>
              <w:t xml:space="preserve"> </w:t>
            </w:r>
            <w:r w:rsidR="00D73F16">
              <w:rPr>
                <w:sz w:val="20"/>
                <w:szCs w:val="20"/>
              </w:rPr>
              <w:t xml:space="preserve">What are your wishes for 2022.  If there are 3 things you could change or improve in 2022 (you, the school, the world, etc) what would they be and why?  For example:  </w:t>
            </w:r>
          </w:p>
          <w:p w14:paraId="3C7BBE3F" w14:textId="02BA7C0E" w:rsidR="00D73F16" w:rsidRPr="004B4636" w:rsidRDefault="00997CC6" w:rsidP="00B2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One thing I would change/improve/make happen/do in 2022 is ________ because _________.  </w:t>
            </w:r>
          </w:p>
        </w:tc>
        <w:tc>
          <w:tcPr>
            <w:tcW w:w="2610" w:type="dxa"/>
          </w:tcPr>
          <w:p w14:paraId="19916300" w14:textId="5A648BE0" w:rsidR="00093F04" w:rsidRDefault="00093F04" w:rsidP="00093F04">
            <w:pPr>
              <w:rPr>
                <w:b/>
                <w:bCs/>
                <w:sz w:val="20"/>
                <w:szCs w:val="20"/>
              </w:rPr>
            </w:pPr>
            <w:r w:rsidRPr="004B4636">
              <w:rPr>
                <w:b/>
                <w:bCs/>
                <w:sz w:val="20"/>
                <w:szCs w:val="20"/>
              </w:rPr>
              <w:t>Read to Self/or to a family member 20 min.</w:t>
            </w:r>
          </w:p>
          <w:p w14:paraId="5E56EBF0" w14:textId="47A62EAD" w:rsidR="00D610D2" w:rsidRDefault="00D610D2" w:rsidP="00093F04">
            <w:pPr>
              <w:rPr>
                <w:b/>
                <w:bCs/>
                <w:sz w:val="20"/>
                <w:szCs w:val="20"/>
              </w:rPr>
            </w:pPr>
          </w:p>
          <w:p w14:paraId="7F225715" w14:textId="6373BFA1" w:rsidR="00D610D2" w:rsidRDefault="00D610D2" w:rsidP="00D610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Get-Writing-Back-In-Gear-In-The-New Year Writing Practice.  </w:t>
            </w:r>
          </w:p>
          <w:p w14:paraId="6A8B7F31" w14:textId="049B76BC" w:rsidR="00D610D2" w:rsidRDefault="00D610D2" w:rsidP="00D610D2">
            <w:pPr>
              <w:rPr>
                <w:b/>
                <w:bCs/>
                <w:sz w:val="20"/>
                <w:szCs w:val="20"/>
              </w:rPr>
            </w:pPr>
          </w:p>
          <w:p w14:paraId="21591FE2" w14:textId="77777777" w:rsidR="001B7E68" w:rsidRPr="006D7400" w:rsidRDefault="00D610D2" w:rsidP="001B7E68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6D7400">
              <w:rPr>
                <w:sz w:val="20"/>
                <w:szCs w:val="20"/>
              </w:rPr>
              <w:t>Go outside.</w:t>
            </w:r>
          </w:p>
          <w:p w14:paraId="05C56603" w14:textId="77777777" w:rsidR="001B7E68" w:rsidRPr="006D7400" w:rsidRDefault="00D610D2" w:rsidP="001B7E68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6D7400">
              <w:rPr>
                <w:sz w:val="20"/>
                <w:szCs w:val="20"/>
              </w:rPr>
              <w:t xml:space="preserve">Pretend you’re a nature photographer who is doing a winter calendar.  </w:t>
            </w:r>
          </w:p>
          <w:p w14:paraId="71F165A2" w14:textId="3716AB7C" w:rsidR="00D610D2" w:rsidRPr="006D7400" w:rsidRDefault="00D610D2" w:rsidP="001B7E68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6D7400">
              <w:rPr>
                <w:sz w:val="20"/>
                <w:szCs w:val="20"/>
              </w:rPr>
              <w:t xml:space="preserve">Take </w:t>
            </w:r>
            <w:r w:rsidR="001B7E68" w:rsidRPr="006D7400">
              <w:rPr>
                <w:sz w:val="20"/>
                <w:szCs w:val="20"/>
              </w:rPr>
              <w:t xml:space="preserve">10 </w:t>
            </w:r>
            <w:r w:rsidRPr="006D7400">
              <w:rPr>
                <w:sz w:val="20"/>
                <w:szCs w:val="20"/>
              </w:rPr>
              <w:t xml:space="preserve">pictures </w:t>
            </w:r>
            <w:r w:rsidR="001B7E68" w:rsidRPr="006D7400">
              <w:rPr>
                <w:sz w:val="20"/>
                <w:szCs w:val="20"/>
              </w:rPr>
              <w:t xml:space="preserve">(if you can) </w:t>
            </w:r>
            <w:r w:rsidRPr="006D7400">
              <w:rPr>
                <w:sz w:val="20"/>
                <w:szCs w:val="20"/>
              </w:rPr>
              <w:t xml:space="preserve">of anything: close-ups of snowflakes, ice, a pattern of frost on a window or a car, a tree branch and a blue, winter sky…whatever you like. </w:t>
            </w:r>
          </w:p>
          <w:p w14:paraId="29369BFB" w14:textId="595DEEF0" w:rsidR="00D610D2" w:rsidRPr="006D7400" w:rsidRDefault="00D610D2" w:rsidP="00093F0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6D7400">
              <w:rPr>
                <w:sz w:val="20"/>
                <w:szCs w:val="20"/>
              </w:rPr>
              <w:t xml:space="preserve">Choose your favorite photo and write about everything you see/feel in that photo.  Maybe it reminds you a something.  </w:t>
            </w:r>
          </w:p>
          <w:p w14:paraId="723E4F86" w14:textId="218371F0" w:rsidR="004D21FF" w:rsidRPr="004B4636" w:rsidRDefault="00D610D2" w:rsidP="00FA4BBB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FA4BBB">
              <w:rPr>
                <w:sz w:val="20"/>
                <w:szCs w:val="20"/>
              </w:rPr>
              <w:t>Write everything you see/feel/hear/taste/</w:t>
            </w:r>
            <w:r w:rsidR="001B7E68" w:rsidRPr="00FA4BBB">
              <w:rPr>
                <w:sz w:val="20"/>
                <w:szCs w:val="20"/>
              </w:rPr>
              <w:t>smell in that photo in sentences</w:t>
            </w:r>
            <w:r w:rsidR="001B7E68" w:rsidRPr="00FA4BBB">
              <w:rPr>
                <w:b/>
                <w:bCs/>
                <w:sz w:val="20"/>
                <w:szCs w:val="20"/>
              </w:rPr>
              <w:t xml:space="preserve">.  </w:t>
            </w:r>
          </w:p>
        </w:tc>
        <w:tc>
          <w:tcPr>
            <w:tcW w:w="2695" w:type="dxa"/>
          </w:tcPr>
          <w:p w14:paraId="798FB0C4" w14:textId="61C20AE0" w:rsidR="00093F04" w:rsidRDefault="00093F04" w:rsidP="00093F04">
            <w:pPr>
              <w:rPr>
                <w:b/>
                <w:bCs/>
                <w:sz w:val="20"/>
                <w:szCs w:val="20"/>
              </w:rPr>
            </w:pPr>
            <w:r w:rsidRPr="004B4636">
              <w:rPr>
                <w:b/>
                <w:bCs/>
                <w:sz w:val="20"/>
                <w:szCs w:val="20"/>
              </w:rPr>
              <w:t>Read to Self/or to a family member 20 min.</w:t>
            </w:r>
          </w:p>
          <w:p w14:paraId="6C2821D1" w14:textId="5AA64516" w:rsidR="006D7400" w:rsidRDefault="006D7400" w:rsidP="00093F04">
            <w:pPr>
              <w:rPr>
                <w:b/>
                <w:bCs/>
                <w:sz w:val="20"/>
                <w:szCs w:val="20"/>
              </w:rPr>
            </w:pPr>
          </w:p>
          <w:p w14:paraId="5DFDFAF6" w14:textId="451BD6FC" w:rsidR="00156699" w:rsidRDefault="006D7400" w:rsidP="00093F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Look at examples of similes, personification and metaphors.  As a group/class, play Jeopardy on the topic of personification, metaphors and </w:t>
            </w:r>
            <w:r w:rsidR="00156699">
              <w:rPr>
                <w:b/>
                <w:bCs/>
                <w:sz w:val="20"/>
                <w:szCs w:val="20"/>
              </w:rPr>
              <w:t xml:space="preserve">similes.  </w:t>
            </w:r>
          </w:p>
          <w:p w14:paraId="58135F6E" w14:textId="7A40EFA6" w:rsidR="00156699" w:rsidRDefault="00156699" w:rsidP="00093F04">
            <w:pPr>
              <w:rPr>
                <w:b/>
                <w:bCs/>
                <w:sz w:val="20"/>
                <w:szCs w:val="20"/>
              </w:rPr>
            </w:pPr>
          </w:p>
          <w:p w14:paraId="027AFB52" w14:textId="400FF2D6" w:rsidR="00156699" w:rsidRDefault="00156699" w:rsidP="00093F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 simile is a comparison using “like” or “as.”  </w:t>
            </w:r>
          </w:p>
          <w:p w14:paraId="3EE3DE0C" w14:textId="46CA5830" w:rsidR="00156699" w:rsidRDefault="00156699" w:rsidP="00093F04">
            <w:pPr>
              <w:rPr>
                <w:b/>
                <w:bCs/>
                <w:sz w:val="20"/>
                <w:szCs w:val="20"/>
              </w:rPr>
            </w:pPr>
          </w:p>
          <w:p w14:paraId="5BA5FD81" w14:textId="3B2C548B" w:rsidR="00156699" w:rsidRDefault="00B067CE" w:rsidP="00093F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Ex: </w:t>
            </w:r>
            <w:r w:rsidR="00156699" w:rsidRPr="00B067CE">
              <w:rPr>
                <w:sz w:val="20"/>
                <w:szCs w:val="20"/>
              </w:rPr>
              <w:t>She runs like a cheetah in a wide, open field.</w:t>
            </w:r>
            <w:r w:rsidR="00156699">
              <w:rPr>
                <w:b/>
                <w:bCs/>
                <w:sz w:val="20"/>
                <w:szCs w:val="20"/>
              </w:rPr>
              <w:t xml:space="preserve">  </w:t>
            </w:r>
          </w:p>
          <w:p w14:paraId="13B074A0" w14:textId="77777777" w:rsidR="00B067CE" w:rsidRDefault="00B067CE" w:rsidP="00093F04">
            <w:pPr>
              <w:rPr>
                <w:b/>
                <w:bCs/>
                <w:sz w:val="20"/>
                <w:szCs w:val="20"/>
              </w:rPr>
            </w:pPr>
          </w:p>
          <w:p w14:paraId="302B946E" w14:textId="7C13F51A" w:rsidR="00B067CE" w:rsidRDefault="00156699" w:rsidP="00093F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Personification is giving human qualities to nouns or objects such as</w:t>
            </w:r>
            <w:r w:rsidR="00B067CE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24AEEE38" w14:textId="0D5B6379" w:rsidR="00B067CE" w:rsidRPr="00B067CE" w:rsidRDefault="00B067CE" w:rsidP="00093F04">
            <w:pPr>
              <w:rPr>
                <w:sz w:val="20"/>
                <w:szCs w:val="20"/>
              </w:rPr>
            </w:pPr>
            <w:r w:rsidRPr="00B067CE">
              <w:rPr>
                <w:sz w:val="20"/>
                <w:szCs w:val="20"/>
              </w:rPr>
              <w:t xml:space="preserve">The car coughed and hissed before it died.  </w:t>
            </w:r>
          </w:p>
          <w:p w14:paraId="0603DA99" w14:textId="5CE5D78D" w:rsidR="00B067CE" w:rsidRDefault="00B067CE" w:rsidP="00093F04">
            <w:pPr>
              <w:rPr>
                <w:b/>
                <w:bCs/>
                <w:sz w:val="20"/>
                <w:szCs w:val="20"/>
              </w:rPr>
            </w:pPr>
          </w:p>
          <w:p w14:paraId="788B305C" w14:textId="33D0CFF7" w:rsidR="00B067CE" w:rsidRDefault="00B067CE" w:rsidP="00093F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Metaphor: </w:t>
            </w:r>
          </w:p>
          <w:p w14:paraId="6CC6F6B8" w14:textId="050F1202" w:rsidR="00B067CE" w:rsidRDefault="00B067CE" w:rsidP="00093F04">
            <w:pPr>
              <w:rPr>
                <w:sz w:val="20"/>
                <w:szCs w:val="20"/>
              </w:rPr>
            </w:pPr>
            <w:r w:rsidRPr="00B067CE">
              <w:rPr>
                <w:sz w:val="20"/>
                <w:szCs w:val="20"/>
              </w:rPr>
              <w:t xml:space="preserve">The girl is a cheetah.  </w:t>
            </w:r>
          </w:p>
          <w:p w14:paraId="2E328B7A" w14:textId="641D9C5D" w:rsidR="000661F0" w:rsidRDefault="000661F0" w:rsidP="00093F04">
            <w:pPr>
              <w:rPr>
                <w:sz w:val="20"/>
                <w:szCs w:val="20"/>
              </w:rPr>
            </w:pPr>
          </w:p>
          <w:p w14:paraId="5F047BD7" w14:textId="7300D0B5" w:rsidR="000661F0" w:rsidRDefault="000661F0" w:rsidP="00093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Jeopardy Game: </w:t>
            </w:r>
          </w:p>
          <w:p w14:paraId="0153960A" w14:textId="3DDDD844" w:rsidR="000661F0" w:rsidRDefault="00F417E9" w:rsidP="00093F04">
            <w:pPr>
              <w:rPr>
                <w:sz w:val="20"/>
                <w:szCs w:val="20"/>
              </w:rPr>
            </w:pPr>
            <w:hyperlink r:id="rId10" w:history="1">
              <w:r w:rsidR="000661F0" w:rsidRPr="00E256C9">
                <w:rPr>
                  <w:rStyle w:val="Hyperlink"/>
                  <w:sz w:val="20"/>
                  <w:szCs w:val="20"/>
                </w:rPr>
                <w:t>https://jeopardylabs.com/play/similes-metaphors-personification-oh-my</w:t>
              </w:r>
            </w:hyperlink>
          </w:p>
          <w:p w14:paraId="536E4D61" w14:textId="77777777" w:rsidR="000661F0" w:rsidRPr="00B067CE" w:rsidRDefault="000661F0" w:rsidP="00093F04">
            <w:pPr>
              <w:rPr>
                <w:sz w:val="20"/>
                <w:szCs w:val="20"/>
              </w:rPr>
            </w:pPr>
          </w:p>
          <w:p w14:paraId="3F4F0C85" w14:textId="56A02A99" w:rsidR="006D7400" w:rsidRPr="00B067CE" w:rsidRDefault="006D7400" w:rsidP="00093F04">
            <w:pPr>
              <w:rPr>
                <w:sz w:val="20"/>
                <w:szCs w:val="20"/>
              </w:rPr>
            </w:pPr>
          </w:p>
          <w:p w14:paraId="598F1914" w14:textId="77777777" w:rsidR="006D7400" w:rsidRPr="004B4636" w:rsidRDefault="006D7400" w:rsidP="00093F04">
            <w:pPr>
              <w:rPr>
                <w:b/>
                <w:bCs/>
                <w:sz w:val="20"/>
                <w:szCs w:val="20"/>
              </w:rPr>
            </w:pPr>
          </w:p>
          <w:p w14:paraId="5B7DC34F" w14:textId="77777777" w:rsidR="004D21FF" w:rsidRPr="004B4636" w:rsidRDefault="004D21FF" w:rsidP="006707BA">
            <w:pPr>
              <w:jc w:val="center"/>
              <w:rPr>
                <w:sz w:val="20"/>
                <w:szCs w:val="20"/>
              </w:rPr>
            </w:pPr>
          </w:p>
        </w:tc>
      </w:tr>
      <w:tr w:rsidR="00DC5EA3" w:rsidRPr="004B4636" w14:paraId="56E78B02" w14:textId="77777777" w:rsidTr="00FA4BBB">
        <w:tc>
          <w:tcPr>
            <w:tcW w:w="1377" w:type="dxa"/>
            <w:shd w:val="pct10" w:color="auto" w:fill="auto"/>
          </w:tcPr>
          <w:p w14:paraId="42948F5E" w14:textId="77777777" w:rsidR="00FA4BBB" w:rsidRDefault="004D21FF">
            <w:pPr>
              <w:rPr>
                <w:b/>
                <w:bCs/>
                <w:sz w:val="20"/>
                <w:szCs w:val="20"/>
              </w:rPr>
            </w:pPr>
            <w:r w:rsidRPr="004B4636">
              <w:rPr>
                <w:b/>
                <w:bCs/>
                <w:sz w:val="20"/>
                <w:szCs w:val="20"/>
              </w:rPr>
              <w:lastRenderedPageBreak/>
              <w:t>Social Studies</w:t>
            </w:r>
            <w:r w:rsidR="00FA4BBB">
              <w:rPr>
                <w:b/>
                <w:bCs/>
                <w:sz w:val="20"/>
                <w:szCs w:val="20"/>
              </w:rPr>
              <w:t>/</w:t>
            </w:r>
          </w:p>
          <w:p w14:paraId="4D04DBBB" w14:textId="31542369" w:rsidR="004D21FF" w:rsidRPr="004B4636" w:rsidRDefault="00FA4B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Collaboration</w:t>
            </w:r>
            <w:r w:rsidR="004D21FF" w:rsidRPr="004B4636">
              <w:rPr>
                <w:b/>
                <w:bCs/>
                <w:sz w:val="20"/>
                <w:szCs w:val="20"/>
              </w:rPr>
              <w:t xml:space="preserve"> </w:t>
            </w:r>
            <w:r w:rsidR="006707BA" w:rsidRPr="004B4636">
              <w:rPr>
                <w:b/>
                <w:bCs/>
                <w:sz w:val="20"/>
                <w:szCs w:val="20"/>
              </w:rPr>
              <w:t>6</w:t>
            </w:r>
            <w:r w:rsidR="00765465">
              <w:rPr>
                <w:b/>
                <w:bCs/>
                <w:sz w:val="20"/>
                <w:szCs w:val="20"/>
              </w:rPr>
              <w:t xml:space="preserve">/7P </w:t>
            </w:r>
          </w:p>
        </w:tc>
        <w:tc>
          <w:tcPr>
            <w:tcW w:w="3478" w:type="dxa"/>
            <w:tcBorders>
              <w:bottom w:val="single" w:sz="4" w:space="0" w:color="auto"/>
            </w:tcBorders>
          </w:tcPr>
          <w:p w14:paraId="261E7FAE" w14:textId="77777777" w:rsidR="00445091" w:rsidRDefault="003221C0" w:rsidP="00322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Collab poster board typing lesson 1 on TEAMs.  I will post the video on teacher page (for those unable to joint TEAMS meeting) and will model during TEAMS meeting.  </w:t>
            </w:r>
          </w:p>
          <w:p w14:paraId="6E699EAE" w14:textId="77777777" w:rsidR="00445091" w:rsidRDefault="00445091" w:rsidP="003221C0">
            <w:pPr>
              <w:rPr>
                <w:sz w:val="20"/>
                <w:szCs w:val="20"/>
              </w:rPr>
            </w:pPr>
          </w:p>
          <w:p w14:paraId="1FD408BF" w14:textId="0BB5D435" w:rsidR="003A782C" w:rsidRPr="00B2286E" w:rsidRDefault="00445091" w:rsidP="003221C0">
            <w:pPr>
              <w:rPr>
                <w:b/>
                <w:bCs/>
                <w:sz w:val="20"/>
                <w:szCs w:val="20"/>
              </w:rPr>
            </w:pPr>
            <w:r w:rsidRPr="00B2286E">
              <w:rPr>
                <w:b/>
                <w:bCs/>
                <w:sz w:val="20"/>
                <w:szCs w:val="20"/>
              </w:rPr>
              <w:t xml:space="preserve">For those of you building animals, etc, these two weeks would be a perfect chance to get that project done or built.  </w:t>
            </w:r>
            <w:r w:rsidR="003221C0" w:rsidRPr="00B2286E">
              <w:rPr>
                <w:b/>
                <w:bCs/>
                <w:sz w:val="20"/>
                <w:szCs w:val="20"/>
              </w:rPr>
              <w:t xml:space="preserve"> </w:t>
            </w:r>
          </w:p>
          <w:p w14:paraId="4C069436" w14:textId="77777777" w:rsidR="00951E5F" w:rsidRDefault="00951E5F" w:rsidP="00322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is a template for an example Collab poster board on TEA</w:t>
            </w:r>
            <w:r w:rsidR="00E1622E">
              <w:rPr>
                <w:sz w:val="20"/>
                <w:szCs w:val="20"/>
              </w:rPr>
              <w:t>Ms pos</w:t>
            </w:r>
            <w:r>
              <w:rPr>
                <w:sz w:val="20"/>
                <w:szCs w:val="20"/>
              </w:rPr>
              <w:t xml:space="preserve">ts and on </w:t>
            </w:r>
            <w:r w:rsidR="00F64F77">
              <w:rPr>
                <w:sz w:val="20"/>
                <w:szCs w:val="20"/>
              </w:rPr>
              <w:t>my teacher page at</w:t>
            </w:r>
            <w:r w:rsidR="00E1622E">
              <w:rPr>
                <w:sz w:val="20"/>
                <w:szCs w:val="20"/>
              </w:rPr>
              <w:t xml:space="preserve"> </w:t>
            </w:r>
            <w:hyperlink r:id="rId11" w:history="1">
              <w:r w:rsidR="00E1622E" w:rsidRPr="00E256C9">
                <w:rPr>
                  <w:rStyle w:val="Hyperlink"/>
                  <w:sz w:val="20"/>
                  <w:szCs w:val="20"/>
                </w:rPr>
                <w:t>http://maa.nbed.nb.ca/teacher/mrs-mclean</w:t>
              </w:r>
            </w:hyperlink>
            <w:r w:rsidR="00E1622E">
              <w:rPr>
                <w:sz w:val="20"/>
                <w:szCs w:val="20"/>
              </w:rPr>
              <w:t xml:space="preserve">.  </w:t>
            </w:r>
          </w:p>
          <w:p w14:paraId="70BE678C" w14:textId="77777777" w:rsidR="00FA4BBB" w:rsidRDefault="00FA4BBB" w:rsidP="003221C0">
            <w:pPr>
              <w:rPr>
                <w:sz w:val="20"/>
                <w:szCs w:val="20"/>
              </w:rPr>
            </w:pPr>
          </w:p>
          <w:p w14:paraId="6EFD2A8B" w14:textId="77777777" w:rsidR="00FA4BBB" w:rsidRDefault="00FA4BBB" w:rsidP="003221C0">
            <w:pPr>
              <w:rPr>
                <w:sz w:val="20"/>
                <w:szCs w:val="20"/>
              </w:rPr>
            </w:pPr>
          </w:p>
          <w:p w14:paraId="5E1389D0" w14:textId="77777777" w:rsidR="00FA4BBB" w:rsidRDefault="00FA4BBB" w:rsidP="003221C0">
            <w:pPr>
              <w:rPr>
                <w:sz w:val="20"/>
                <w:szCs w:val="20"/>
              </w:rPr>
            </w:pPr>
          </w:p>
          <w:p w14:paraId="02BB556A" w14:textId="77777777" w:rsidR="00FA4BBB" w:rsidRDefault="00FA4BBB" w:rsidP="003221C0">
            <w:pPr>
              <w:rPr>
                <w:sz w:val="20"/>
                <w:szCs w:val="20"/>
              </w:rPr>
            </w:pPr>
          </w:p>
          <w:p w14:paraId="0D815624" w14:textId="77777777" w:rsidR="00FA4BBB" w:rsidRDefault="00FA4BBB" w:rsidP="003221C0">
            <w:pPr>
              <w:rPr>
                <w:sz w:val="20"/>
                <w:szCs w:val="20"/>
              </w:rPr>
            </w:pPr>
          </w:p>
          <w:p w14:paraId="64B65012" w14:textId="77777777" w:rsidR="00FA4BBB" w:rsidRDefault="00FA4BBB" w:rsidP="003221C0">
            <w:pPr>
              <w:rPr>
                <w:sz w:val="20"/>
                <w:szCs w:val="20"/>
              </w:rPr>
            </w:pPr>
          </w:p>
          <w:p w14:paraId="1D44C9D0" w14:textId="77777777" w:rsidR="00FA4BBB" w:rsidRDefault="00FA4BBB" w:rsidP="003221C0">
            <w:pPr>
              <w:rPr>
                <w:sz w:val="20"/>
                <w:szCs w:val="20"/>
              </w:rPr>
            </w:pPr>
          </w:p>
          <w:p w14:paraId="3C338F1E" w14:textId="77777777" w:rsidR="00FA4BBB" w:rsidRDefault="00FA4BBB" w:rsidP="003221C0">
            <w:pPr>
              <w:rPr>
                <w:sz w:val="20"/>
                <w:szCs w:val="20"/>
              </w:rPr>
            </w:pPr>
          </w:p>
          <w:p w14:paraId="0977A4A1" w14:textId="77777777" w:rsidR="00FA4BBB" w:rsidRDefault="00FA4BBB" w:rsidP="003221C0">
            <w:pPr>
              <w:rPr>
                <w:sz w:val="20"/>
                <w:szCs w:val="20"/>
              </w:rPr>
            </w:pPr>
          </w:p>
          <w:p w14:paraId="0E443C44" w14:textId="77777777" w:rsidR="00FA4BBB" w:rsidRDefault="00FA4BBB" w:rsidP="003221C0">
            <w:pPr>
              <w:rPr>
                <w:sz w:val="20"/>
                <w:szCs w:val="20"/>
              </w:rPr>
            </w:pPr>
          </w:p>
          <w:p w14:paraId="334641EA" w14:textId="77777777" w:rsidR="00FA4BBB" w:rsidRDefault="00FA4BBB" w:rsidP="003221C0">
            <w:pPr>
              <w:rPr>
                <w:sz w:val="20"/>
                <w:szCs w:val="20"/>
              </w:rPr>
            </w:pPr>
          </w:p>
          <w:p w14:paraId="35B6F5AE" w14:textId="77777777" w:rsidR="00FA4BBB" w:rsidRDefault="00FA4BBB" w:rsidP="003221C0">
            <w:pPr>
              <w:rPr>
                <w:sz w:val="20"/>
                <w:szCs w:val="20"/>
              </w:rPr>
            </w:pPr>
          </w:p>
          <w:p w14:paraId="48728B35" w14:textId="77777777" w:rsidR="00FA4BBB" w:rsidRDefault="00FA4BBB" w:rsidP="003221C0">
            <w:pPr>
              <w:rPr>
                <w:sz w:val="20"/>
                <w:szCs w:val="20"/>
              </w:rPr>
            </w:pPr>
          </w:p>
          <w:p w14:paraId="2F094F7F" w14:textId="77777777" w:rsidR="00FA4BBB" w:rsidRDefault="00FA4BBB" w:rsidP="003221C0">
            <w:pPr>
              <w:rPr>
                <w:sz w:val="20"/>
                <w:szCs w:val="20"/>
              </w:rPr>
            </w:pPr>
          </w:p>
          <w:p w14:paraId="6D56A8F1" w14:textId="77777777" w:rsidR="00FA4BBB" w:rsidRDefault="00FA4BBB" w:rsidP="003221C0">
            <w:pPr>
              <w:rPr>
                <w:sz w:val="20"/>
                <w:szCs w:val="20"/>
              </w:rPr>
            </w:pPr>
          </w:p>
          <w:p w14:paraId="6F3387F2" w14:textId="77777777" w:rsidR="00FA4BBB" w:rsidRDefault="00FA4BBB" w:rsidP="003221C0">
            <w:pPr>
              <w:rPr>
                <w:sz w:val="20"/>
                <w:szCs w:val="20"/>
              </w:rPr>
            </w:pPr>
          </w:p>
          <w:p w14:paraId="5F3D62EC" w14:textId="77777777" w:rsidR="00FA4BBB" w:rsidRDefault="00FA4BBB" w:rsidP="003221C0">
            <w:pPr>
              <w:rPr>
                <w:sz w:val="20"/>
                <w:szCs w:val="20"/>
              </w:rPr>
            </w:pPr>
          </w:p>
          <w:p w14:paraId="5CF4C833" w14:textId="77777777" w:rsidR="00FA4BBB" w:rsidRDefault="00FA4BBB" w:rsidP="003221C0">
            <w:pPr>
              <w:rPr>
                <w:sz w:val="20"/>
                <w:szCs w:val="20"/>
              </w:rPr>
            </w:pPr>
          </w:p>
          <w:p w14:paraId="69198A4F" w14:textId="77777777" w:rsidR="00FA4BBB" w:rsidRDefault="00FA4BBB" w:rsidP="003221C0">
            <w:pPr>
              <w:rPr>
                <w:sz w:val="20"/>
                <w:szCs w:val="20"/>
              </w:rPr>
            </w:pPr>
          </w:p>
          <w:p w14:paraId="759E4D7B" w14:textId="77777777" w:rsidR="00FA4BBB" w:rsidRDefault="00FA4BBB" w:rsidP="003221C0">
            <w:pPr>
              <w:rPr>
                <w:sz w:val="20"/>
                <w:szCs w:val="20"/>
              </w:rPr>
            </w:pPr>
          </w:p>
          <w:p w14:paraId="47FAC4B3" w14:textId="77777777" w:rsidR="00FA4BBB" w:rsidRDefault="00FA4BBB" w:rsidP="003221C0">
            <w:pPr>
              <w:rPr>
                <w:sz w:val="20"/>
                <w:szCs w:val="20"/>
              </w:rPr>
            </w:pPr>
          </w:p>
          <w:p w14:paraId="41C27346" w14:textId="77777777" w:rsidR="00FA4BBB" w:rsidRDefault="00FA4BBB" w:rsidP="003221C0">
            <w:pPr>
              <w:rPr>
                <w:sz w:val="20"/>
                <w:szCs w:val="20"/>
              </w:rPr>
            </w:pPr>
          </w:p>
          <w:p w14:paraId="4E6E6A6E" w14:textId="7A58F52B" w:rsidR="00FA4BBB" w:rsidRPr="003221C0" w:rsidRDefault="00FA4BBB" w:rsidP="003221C0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40F1EB63" w14:textId="77777777" w:rsidR="00E1622E" w:rsidRDefault="00765465" w:rsidP="00322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Collaboration Poster Writing Day 2</w:t>
            </w:r>
          </w:p>
          <w:p w14:paraId="38D71489" w14:textId="1A4DE7B5" w:rsidR="003221C0" w:rsidRDefault="00E1622E" w:rsidP="00322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on “Materials” and “Procedure</w:t>
            </w:r>
            <w:r w:rsidR="0036612A">
              <w:rPr>
                <w:sz w:val="20"/>
                <w:szCs w:val="20"/>
              </w:rPr>
              <w:t xml:space="preserve">,” section of collab poster.  Once all your typing is done for your poster, you can send it to me and I will print it.  </w:t>
            </w:r>
            <w:r w:rsidR="00765465">
              <w:rPr>
                <w:sz w:val="20"/>
                <w:szCs w:val="20"/>
              </w:rPr>
              <w:br/>
            </w:r>
          </w:p>
          <w:p w14:paraId="3F6FF8D0" w14:textId="31EB73F6" w:rsidR="00765465" w:rsidRDefault="00765465" w:rsidP="00765465">
            <w:pPr>
              <w:rPr>
                <w:sz w:val="20"/>
                <w:szCs w:val="20"/>
              </w:rPr>
            </w:pPr>
          </w:p>
          <w:p w14:paraId="7CF5D21A" w14:textId="6C274035" w:rsidR="00765465" w:rsidRPr="004B4636" w:rsidRDefault="00765465" w:rsidP="00765465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37964462" w14:textId="23A22C06" w:rsidR="004D21FF" w:rsidRDefault="0036612A" w:rsidP="008A2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Collab Poster Writing Day 3: </w:t>
            </w:r>
          </w:p>
          <w:p w14:paraId="1F7FA9D0" w14:textId="139222A2" w:rsidR="008A2F34" w:rsidRDefault="008A2F34" w:rsidP="008A2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 on “Data” and “Conclusion.”  </w:t>
            </w:r>
          </w:p>
          <w:p w14:paraId="7D8A2EF8" w14:textId="3D6DC7C9" w:rsidR="0036612A" w:rsidRPr="004B4636" w:rsidRDefault="0036612A" w:rsidP="00670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14:paraId="06D29FEE" w14:textId="42C679F8" w:rsidR="004D21FF" w:rsidRDefault="00445091" w:rsidP="00445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Collab Poster Writing Day 4: </w:t>
            </w:r>
          </w:p>
          <w:p w14:paraId="53420585" w14:textId="4D9901C9" w:rsidR="00FA4BBB" w:rsidRDefault="00FA4BBB" w:rsidP="00445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 working on poster</w:t>
            </w:r>
            <w:r w:rsidR="00736C6A">
              <w:rPr>
                <w:sz w:val="20"/>
                <w:szCs w:val="20"/>
              </w:rPr>
              <w:t xml:space="preserve"> board typing, if not complete.  When complete, send to Mrs. McLean at </w:t>
            </w:r>
            <w:hyperlink r:id="rId12" w:history="1">
              <w:r w:rsidR="00736C6A" w:rsidRPr="00937AC2">
                <w:rPr>
                  <w:rStyle w:val="Hyperlink"/>
                  <w:sz w:val="20"/>
                  <w:szCs w:val="20"/>
                </w:rPr>
                <w:t>Kendra.mclean@nbed.nb.ca</w:t>
              </w:r>
            </w:hyperlink>
            <w:r w:rsidR="00736C6A">
              <w:rPr>
                <w:sz w:val="20"/>
                <w:szCs w:val="20"/>
              </w:rPr>
              <w:t xml:space="preserve"> to print.  </w:t>
            </w:r>
          </w:p>
          <w:p w14:paraId="3938E64B" w14:textId="551AF916" w:rsidR="00445091" w:rsidRPr="004B4636" w:rsidRDefault="00445091" w:rsidP="006707BA">
            <w:pPr>
              <w:jc w:val="center"/>
              <w:rPr>
                <w:sz w:val="20"/>
                <w:szCs w:val="20"/>
              </w:rPr>
            </w:pPr>
          </w:p>
        </w:tc>
      </w:tr>
      <w:tr w:rsidR="00FA4BBB" w:rsidRPr="004B4636" w14:paraId="5DFA32A2" w14:textId="77777777" w:rsidTr="00FA4BBB">
        <w:tc>
          <w:tcPr>
            <w:tcW w:w="1377" w:type="dxa"/>
            <w:shd w:val="pct10" w:color="auto" w:fill="auto"/>
          </w:tcPr>
          <w:p w14:paraId="17350495" w14:textId="77777777" w:rsidR="00FA4BBB" w:rsidRDefault="00FA4B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Mrs. McLean</w:t>
            </w:r>
          </w:p>
          <w:p w14:paraId="6FB50F6E" w14:textId="2253788A" w:rsidR="00FA4BBB" w:rsidRPr="004B4636" w:rsidRDefault="00FA4B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Week 1 </w:t>
            </w:r>
          </w:p>
        </w:tc>
        <w:tc>
          <w:tcPr>
            <w:tcW w:w="3478" w:type="dxa"/>
            <w:shd w:val="pct10" w:color="auto" w:fill="auto"/>
          </w:tcPr>
          <w:p w14:paraId="101DD6E4" w14:textId="515DF195" w:rsidR="00FA4BBB" w:rsidRPr="00FA4BBB" w:rsidRDefault="00FA4BBB" w:rsidP="00FA4BBB">
            <w:pPr>
              <w:jc w:val="center"/>
              <w:rPr>
                <w:b/>
                <w:bCs/>
                <w:sz w:val="20"/>
                <w:szCs w:val="20"/>
              </w:rPr>
            </w:pPr>
            <w:r w:rsidRPr="00FA4BBB">
              <w:rPr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790" w:type="dxa"/>
            <w:shd w:val="pct10" w:color="auto" w:fill="auto"/>
          </w:tcPr>
          <w:p w14:paraId="63C999E8" w14:textId="77777777" w:rsidR="00FA4BBB" w:rsidRPr="00FA4BBB" w:rsidRDefault="00FA4BBB" w:rsidP="00FA4B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shd w:val="pct10" w:color="auto" w:fill="auto"/>
          </w:tcPr>
          <w:p w14:paraId="48223225" w14:textId="74C81E03" w:rsidR="00FA4BBB" w:rsidRPr="00FA4BBB" w:rsidRDefault="00FA4BBB" w:rsidP="00FA4BBB">
            <w:pPr>
              <w:jc w:val="center"/>
              <w:rPr>
                <w:b/>
                <w:bCs/>
                <w:sz w:val="20"/>
                <w:szCs w:val="20"/>
              </w:rPr>
            </w:pPr>
            <w:r w:rsidRPr="00FA4BBB">
              <w:rPr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2695" w:type="dxa"/>
            <w:shd w:val="pct10" w:color="auto" w:fill="auto"/>
          </w:tcPr>
          <w:p w14:paraId="62EA9F9D" w14:textId="1C09B6B3" w:rsidR="00FA4BBB" w:rsidRPr="00FA4BBB" w:rsidRDefault="00FA4BBB" w:rsidP="00FA4BBB">
            <w:pPr>
              <w:jc w:val="center"/>
              <w:rPr>
                <w:b/>
                <w:bCs/>
                <w:sz w:val="20"/>
                <w:szCs w:val="20"/>
              </w:rPr>
            </w:pPr>
            <w:r w:rsidRPr="00FA4BBB">
              <w:rPr>
                <w:b/>
                <w:bCs/>
                <w:sz w:val="20"/>
                <w:szCs w:val="20"/>
              </w:rPr>
              <w:t>Friday</w:t>
            </w:r>
          </w:p>
        </w:tc>
      </w:tr>
      <w:tr w:rsidR="00DC5EA3" w:rsidRPr="004B4636" w14:paraId="49A80F59" w14:textId="77777777" w:rsidTr="00540448">
        <w:tc>
          <w:tcPr>
            <w:tcW w:w="1377" w:type="dxa"/>
            <w:shd w:val="pct10" w:color="auto" w:fill="auto"/>
          </w:tcPr>
          <w:p w14:paraId="7E9387F8" w14:textId="039C5D8D" w:rsidR="004D21FF" w:rsidRPr="004B4636" w:rsidRDefault="00B228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Grade 6E, 6/7E </w:t>
            </w:r>
          </w:p>
        </w:tc>
        <w:tc>
          <w:tcPr>
            <w:tcW w:w="3478" w:type="dxa"/>
          </w:tcPr>
          <w:p w14:paraId="599F55B6" w14:textId="22E96102" w:rsidR="00093F04" w:rsidRDefault="00093F04" w:rsidP="00093F04">
            <w:pPr>
              <w:rPr>
                <w:b/>
                <w:bCs/>
                <w:sz w:val="20"/>
                <w:szCs w:val="20"/>
              </w:rPr>
            </w:pPr>
            <w:r w:rsidRPr="004B4636">
              <w:rPr>
                <w:b/>
                <w:bCs/>
                <w:sz w:val="20"/>
                <w:szCs w:val="20"/>
              </w:rPr>
              <w:t>Read to Self 20 min.</w:t>
            </w:r>
          </w:p>
          <w:p w14:paraId="6E3B5FE4" w14:textId="76DAA9AE" w:rsidR="000661F0" w:rsidRDefault="000661F0" w:rsidP="00093F04">
            <w:pPr>
              <w:rPr>
                <w:b/>
                <w:bCs/>
                <w:sz w:val="20"/>
                <w:szCs w:val="20"/>
              </w:rPr>
            </w:pPr>
          </w:p>
          <w:p w14:paraId="27483375" w14:textId="77777777" w:rsidR="00093F04" w:rsidRPr="004B4636" w:rsidRDefault="00093F04" w:rsidP="00093F04">
            <w:pPr>
              <w:rPr>
                <w:sz w:val="20"/>
                <w:szCs w:val="20"/>
              </w:rPr>
            </w:pPr>
            <w:r w:rsidRPr="004B4636">
              <w:rPr>
                <w:b/>
                <w:bCs/>
                <w:sz w:val="20"/>
                <w:szCs w:val="20"/>
              </w:rPr>
              <w:t>Word Work</w:t>
            </w:r>
            <w:r w:rsidRPr="004B4636">
              <w:rPr>
                <w:sz w:val="20"/>
                <w:szCs w:val="20"/>
              </w:rPr>
              <w:t>: there, they’re, their</w:t>
            </w:r>
          </w:p>
          <w:p w14:paraId="17EAD15E" w14:textId="77777777" w:rsidR="00093F04" w:rsidRPr="004B4636" w:rsidRDefault="00093F04" w:rsidP="00093F04">
            <w:pPr>
              <w:rPr>
                <w:sz w:val="20"/>
                <w:szCs w:val="20"/>
              </w:rPr>
            </w:pPr>
            <w:r w:rsidRPr="004B4636">
              <w:rPr>
                <w:sz w:val="20"/>
                <w:szCs w:val="20"/>
              </w:rPr>
              <w:t xml:space="preserve">-find examples of these in your reading today, if possible.  </w:t>
            </w:r>
          </w:p>
          <w:p w14:paraId="266ED007" w14:textId="77777777" w:rsidR="00093F04" w:rsidRPr="004B4636" w:rsidRDefault="00093F04" w:rsidP="00093F04">
            <w:pPr>
              <w:rPr>
                <w:sz w:val="20"/>
                <w:szCs w:val="20"/>
              </w:rPr>
            </w:pPr>
            <w:r w:rsidRPr="004B4636">
              <w:rPr>
                <w:sz w:val="20"/>
                <w:szCs w:val="20"/>
              </w:rPr>
              <w:t xml:space="preserve">Watch and Learn: </w:t>
            </w:r>
            <w:hyperlink r:id="rId13" w:history="1">
              <w:r w:rsidRPr="004B4636">
                <w:rPr>
                  <w:rStyle w:val="Hyperlink"/>
                  <w:sz w:val="20"/>
                  <w:szCs w:val="20"/>
                </w:rPr>
                <w:t>https://www.youtube.com/watch?v=SCtWH2AdvUE</w:t>
              </w:r>
            </w:hyperlink>
          </w:p>
          <w:p w14:paraId="7376953D" w14:textId="77777777" w:rsidR="00093F04" w:rsidRDefault="00093F04" w:rsidP="00093F04">
            <w:pPr>
              <w:rPr>
                <w:b/>
                <w:bCs/>
                <w:sz w:val="20"/>
                <w:szCs w:val="20"/>
              </w:rPr>
            </w:pPr>
          </w:p>
          <w:p w14:paraId="786B2CF6" w14:textId="77777777" w:rsidR="00641F4F" w:rsidRDefault="00641F4F" w:rsidP="00641F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Get-Writing-Back-In-Gear-In-The-New Year Writing Practice guidelines.    </w:t>
            </w:r>
          </w:p>
          <w:p w14:paraId="42A8C4BE" w14:textId="77777777" w:rsidR="00641F4F" w:rsidRDefault="00641F4F" w:rsidP="00641F4F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0"/>
                <w:szCs w:val="20"/>
              </w:rPr>
            </w:pPr>
            <w:r w:rsidRPr="00093F04">
              <w:rPr>
                <w:b/>
                <w:bCs/>
                <w:sz w:val="20"/>
                <w:szCs w:val="20"/>
              </w:rPr>
              <w:t xml:space="preserve">in a notebook or </w:t>
            </w:r>
          </w:p>
          <w:p w14:paraId="5F907747" w14:textId="77777777" w:rsidR="00641F4F" w:rsidRDefault="00641F4F" w:rsidP="00641F4F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0"/>
                <w:szCs w:val="20"/>
              </w:rPr>
            </w:pPr>
            <w:r w:rsidRPr="00093F04">
              <w:rPr>
                <w:b/>
                <w:bCs/>
                <w:sz w:val="20"/>
                <w:szCs w:val="20"/>
              </w:rPr>
              <w:t xml:space="preserve">write online in the meeting chat, a paragraph about the following topic.  </w:t>
            </w:r>
          </w:p>
          <w:p w14:paraId="443CB8DB" w14:textId="77777777" w:rsidR="00641F4F" w:rsidRPr="00093F04" w:rsidRDefault="00641F4F" w:rsidP="00641F4F">
            <w:pPr>
              <w:rPr>
                <w:b/>
                <w:bCs/>
                <w:sz w:val="20"/>
                <w:szCs w:val="20"/>
              </w:rPr>
            </w:pPr>
            <w:r w:rsidRPr="00093F04">
              <w:rPr>
                <w:b/>
                <w:bCs/>
                <w:sz w:val="20"/>
                <w:szCs w:val="20"/>
              </w:rPr>
              <w:t xml:space="preserve">We will discuss these topics in the online class and then you will write your own response in the chat in the meeting.   </w:t>
            </w:r>
          </w:p>
          <w:p w14:paraId="01781FDE" w14:textId="77777777" w:rsidR="00641F4F" w:rsidRDefault="00641F4F" w:rsidP="00093F04">
            <w:pPr>
              <w:rPr>
                <w:b/>
                <w:bCs/>
                <w:sz w:val="20"/>
                <w:szCs w:val="20"/>
              </w:rPr>
            </w:pPr>
          </w:p>
          <w:p w14:paraId="3097A7ED" w14:textId="27C4D812" w:rsidR="00093F04" w:rsidRDefault="00093F04" w:rsidP="00D70C3B">
            <w:pPr>
              <w:rPr>
                <w:sz w:val="20"/>
                <w:szCs w:val="20"/>
              </w:rPr>
            </w:pPr>
            <w:r w:rsidRPr="00540448">
              <w:rPr>
                <w:b/>
                <w:bCs/>
                <w:sz w:val="20"/>
                <w:szCs w:val="20"/>
              </w:rPr>
              <w:t>5 minute writing: Journal Discussion Question of the Day:</w:t>
            </w:r>
            <w:r w:rsidR="00951102">
              <w:rPr>
                <w:sz w:val="20"/>
                <w:szCs w:val="20"/>
              </w:rPr>
              <w:t xml:space="preserve"> “Reading is the gateway to learning.”  Why is reading the gateway to learning?  </w:t>
            </w:r>
          </w:p>
          <w:p w14:paraId="45A1FB63" w14:textId="70C55042" w:rsidR="00F417E9" w:rsidRDefault="00F417E9" w:rsidP="00D70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 is the gateway to learning because…</w:t>
            </w:r>
          </w:p>
          <w:p w14:paraId="65A35C66" w14:textId="77777777" w:rsidR="00951102" w:rsidRDefault="00951102" w:rsidP="00D70C3B">
            <w:pPr>
              <w:rPr>
                <w:sz w:val="20"/>
                <w:szCs w:val="20"/>
              </w:rPr>
            </w:pPr>
          </w:p>
          <w:p w14:paraId="5F9774BD" w14:textId="77777777" w:rsidR="00093F04" w:rsidRDefault="00093F04" w:rsidP="00093F04">
            <w:pPr>
              <w:jc w:val="center"/>
              <w:rPr>
                <w:sz w:val="20"/>
                <w:szCs w:val="20"/>
              </w:rPr>
            </w:pPr>
          </w:p>
          <w:p w14:paraId="7CD43DE9" w14:textId="7713402C" w:rsidR="004D21FF" w:rsidRPr="004B4636" w:rsidRDefault="004D21FF" w:rsidP="00093F04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7558078E" w14:textId="77777777" w:rsidR="004D21FF" w:rsidRPr="004B4636" w:rsidRDefault="004D21FF" w:rsidP="00670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64C4DCE2" w14:textId="65DBAF6B" w:rsidR="00093F04" w:rsidRDefault="00093F04" w:rsidP="00093F04">
            <w:pPr>
              <w:rPr>
                <w:b/>
                <w:bCs/>
                <w:sz w:val="20"/>
                <w:szCs w:val="20"/>
              </w:rPr>
            </w:pPr>
            <w:r w:rsidRPr="004B4636">
              <w:rPr>
                <w:b/>
                <w:bCs/>
                <w:sz w:val="20"/>
                <w:szCs w:val="20"/>
              </w:rPr>
              <w:t>Read to Self 20 min.</w:t>
            </w:r>
          </w:p>
          <w:p w14:paraId="2834496F" w14:textId="7E877F9A" w:rsidR="00093F04" w:rsidRDefault="00093F04" w:rsidP="00093F04">
            <w:pPr>
              <w:rPr>
                <w:b/>
                <w:bCs/>
                <w:sz w:val="20"/>
                <w:szCs w:val="20"/>
              </w:rPr>
            </w:pPr>
          </w:p>
          <w:p w14:paraId="75AFEE83" w14:textId="77777777" w:rsidR="00093F04" w:rsidRPr="004B4636" w:rsidRDefault="00093F04" w:rsidP="00093F04">
            <w:pPr>
              <w:rPr>
                <w:sz w:val="20"/>
                <w:szCs w:val="20"/>
              </w:rPr>
            </w:pPr>
            <w:r w:rsidRPr="004B4636">
              <w:rPr>
                <w:b/>
                <w:bCs/>
                <w:sz w:val="20"/>
                <w:szCs w:val="20"/>
              </w:rPr>
              <w:t>Word Work: Practice</w:t>
            </w:r>
          </w:p>
          <w:p w14:paraId="795E1205" w14:textId="77777777" w:rsidR="00093F04" w:rsidRPr="004B4636" w:rsidRDefault="00093F04" w:rsidP="00093F04">
            <w:pPr>
              <w:rPr>
                <w:sz w:val="20"/>
                <w:szCs w:val="20"/>
              </w:rPr>
            </w:pPr>
            <w:r w:rsidRPr="004B4636">
              <w:rPr>
                <w:sz w:val="20"/>
                <w:szCs w:val="20"/>
              </w:rPr>
              <w:t>They’re, Their, There practice</w:t>
            </w:r>
          </w:p>
          <w:p w14:paraId="2F374071" w14:textId="28E64287" w:rsidR="00093F04" w:rsidRDefault="00F417E9" w:rsidP="00093F04">
            <w:pPr>
              <w:rPr>
                <w:b/>
                <w:bCs/>
                <w:sz w:val="20"/>
                <w:szCs w:val="20"/>
              </w:rPr>
            </w:pPr>
            <w:hyperlink r:id="rId14" w:history="1">
              <w:r w:rsidR="00093F04" w:rsidRPr="004B4636">
                <w:rPr>
                  <w:rStyle w:val="Hyperlink"/>
                  <w:sz w:val="20"/>
                  <w:szCs w:val="20"/>
                </w:rPr>
                <w:t>https://www.liveworksheets.com/zs1019730vt</w:t>
              </w:r>
            </w:hyperlink>
          </w:p>
          <w:p w14:paraId="772EF969" w14:textId="0EB23B97" w:rsidR="00093F04" w:rsidRDefault="00093F04" w:rsidP="00093F04">
            <w:pPr>
              <w:rPr>
                <w:b/>
                <w:bCs/>
                <w:sz w:val="20"/>
                <w:szCs w:val="20"/>
              </w:rPr>
            </w:pPr>
          </w:p>
          <w:p w14:paraId="66A4BCF6" w14:textId="58F2108B" w:rsidR="000661F0" w:rsidRDefault="000661F0" w:rsidP="00093F04">
            <w:pPr>
              <w:rPr>
                <w:b/>
                <w:bCs/>
                <w:sz w:val="20"/>
                <w:szCs w:val="20"/>
              </w:rPr>
            </w:pPr>
          </w:p>
          <w:p w14:paraId="597182E8" w14:textId="72B7D306" w:rsidR="000661F0" w:rsidRDefault="000661F0" w:rsidP="00093F04">
            <w:pPr>
              <w:rPr>
                <w:b/>
                <w:bCs/>
                <w:sz w:val="20"/>
                <w:szCs w:val="20"/>
              </w:rPr>
            </w:pPr>
          </w:p>
          <w:p w14:paraId="112777BB" w14:textId="413F5AE8" w:rsidR="000661F0" w:rsidRPr="004B4636" w:rsidRDefault="00641F4F" w:rsidP="00093F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Get-Writing-Back-In-Gear-In-The-New Year Writing Practice: </w:t>
            </w:r>
          </w:p>
          <w:p w14:paraId="697A3DD3" w14:textId="4A355421" w:rsidR="00540448" w:rsidRDefault="00540448" w:rsidP="00540448">
            <w:pPr>
              <w:jc w:val="both"/>
              <w:rPr>
                <w:sz w:val="20"/>
                <w:szCs w:val="20"/>
              </w:rPr>
            </w:pPr>
            <w:r w:rsidRPr="00540448">
              <w:rPr>
                <w:b/>
                <w:bCs/>
                <w:sz w:val="20"/>
                <w:szCs w:val="20"/>
              </w:rPr>
              <w:t>5 minute writing: Journal Discussion Question of the Day:</w:t>
            </w:r>
            <w:r>
              <w:rPr>
                <w:sz w:val="20"/>
                <w:szCs w:val="20"/>
              </w:rPr>
              <w:t xml:space="preserve"> What are your wishes for 2022.  If there are 3 things you could change or improve in 2022 (you, the school, the world, etc) what would they be and why?  For example:  </w:t>
            </w:r>
          </w:p>
          <w:p w14:paraId="0A1A6E8E" w14:textId="77777777" w:rsidR="004D21FF" w:rsidRDefault="00540448" w:rsidP="00540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One thing I would change/improve/make happen/do in 2022 is ________ because _________.  </w:t>
            </w:r>
          </w:p>
          <w:p w14:paraId="3588C7B8" w14:textId="53EB2216" w:rsidR="00093F04" w:rsidRDefault="00093F04" w:rsidP="00093F04">
            <w:pPr>
              <w:rPr>
                <w:sz w:val="20"/>
                <w:szCs w:val="20"/>
              </w:rPr>
            </w:pPr>
          </w:p>
          <w:p w14:paraId="05B273A6" w14:textId="77777777" w:rsidR="00093F04" w:rsidRDefault="00093F04" w:rsidP="00540448">
            <w:pPr>
              <w:rPr>
                <w:sz w:val="20"/>
                <w:szCs w:val="20"/>
              </w:rPr>
            </w:pPr>
          </w:p>
          <w:p w14:paraId="4D26D2CA" w14:textId="330FF18D" w:rsidR="00093F04" w:rsidRPr="004B4636" w:rsidRDefault="00093F04" w:rsidP="00540448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</w:tcPr>
          <w:p w14:paraId="759A6BDF" w14:textId="68DCDB48" w:rsidR="004D21FF" w:rsidRDefault="000661F0" w:rsidP="00066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 to Self 20 min. </w:t>
            </w:r>
          </w:p>
          <w:p w14:paraId="7BD5584E" w14:textId="42A9B1E8" w:rsidR="000661F0" w:rsidRDefault="000661F0" w:rsidP="000661F0">
            <w:pPr>
              <w:rPr>
                <w:sz w:val="20"/>
                <w:szCs w:val="20"/>
              </w:rPr>
            </w:pPr>
          </w:p>
          <w:p w14:paraId="37CF778F" w14:textId="77777777" w:rsidR="000661F0" w:rsidRDefault="000661F0" w:rsidP="000661F0">
            <w:pPr>
              <w:rPr>
                <w:b/>
                <w:bCs/>
                <w:sz w:val="20"/>
                <w:szCs w:val="20"/>
              </w:rPr>
            </w:pPr>
            <w:r w:rsidRPr="004B4636">
              <w:rPr>
                <w:b/>
                <w:bCs/>
                <w:sz w:val="20"/>
                <w:szCs w:val="20"/>
              </w:rPr>
              <w:t>Read to Self/or to a family member 20 min.</w:t>
            </w:r>
          </w:p>
          <w:p w14:paraId="2D2A7FA5" w14:textId="77777777" w:rsidR="000661F0" w:rsidRDefault="000661F0" w:rsidP="000661F0">
            <w:pPr>
              <w:rPr>
                <w:b/>
                <w:bCs/>
                <w:sz w:val="20"/>
                <w:szCs w:val="20"/>
              </w:rPr>
            </w:pPr>
          </w:p>
          <w:p w14:paraId="526FAD7D" w14:textId="77777777" w:rsidR="000661F0" w:rsidRDefault="000661F0" w:rsidP="000661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Look at examples of similes, personification and metaphors.  As a group/class, play Jeopardy on the topic of personification, metaphors and similes.  </w:t>
            </w:r>
          </w:p>
          <w:p w14:paraId="215F785E" w14:textId="77777777" w:rsidR="000661F0" w:rsidRDefault="000661F0" w:rsidP="000661F0">
            <w:pPr>
              <w:rPr>
                <w:b/>
                <w:bCs/>
                <w:sz w:val="20"/>
                <w:szCs w:val="20"/>
              </w:rPr>
            </w:pPr>
          </w:p>
          <w:p w14:paraId="66996D76" w14:textId="77777777" w:rsidR="000661F0" w:rsidRDefault="000661F0" w:rsidP="000661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 simile is a comparison using “like” or “as.”  </w:t>
            </w:r>
          </w:p>
          <w:p w14:paraId="2709345D" w14:textId="77777777" w:rsidR="000661F0" w:rsidRDefault="000661F0" w:rsidP="000661F0">
            <w:pPr>
              <w:rPr>
                <w:b/>
                <w:bCs/>
                <w:sz w:val="20"/>
                <w:szCs w:val="20"/>
              </w:rPr>
            </w:pPr>
          </w:p>
          <w:p w14:paraId="272AAE3A" w14:textId="77777777" w:rsidR="000661F0" w:rsidRDefault="000661F0" w:rsidP="000661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Ex: </w:t>
            </w:r>
            <w:r w:rsidRPr="00B067CE">
              <w:rPr>
                <w:sz w:val="20"/>
                <w:szCs w:val="20"/>
              </w:rPr>
              <w:t>She runs like a cheetah in a wide, open field.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  <w:p w14:paraId="2B6AA3C4" w14:textId="77777777" w:rsidR="000661F0" w:rsidRDefault="000661F0" w:rsidP="000661F0">
            <w:pPr>
              <w:rPr>
                <w:b/>
                <w:bCs/>
                <w:sz w:val="20"/>
                <w:szCs w:val="20"/>
              </w:rPr>
            </w:pPr>
          </w:p>
          <w:p w14:paraId="35194EA0" w14:textId="77777777" w:rsidR="000661F0" w:rsidRDefault="000661F0" w:rsidP="000661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Personification is giving human qualities to nouns or objects such as: </w:t>
            </w:r>
          </w:p>
          <w:p w14:paraId="26EA2159" w14:textId="77777777" w:rsidR="000661F0" w:rsidRPr="00B067CE" w:rsidRDefault="000661F0" w:rsidP="000661F0">
            <w:pPr>
              <w:rPr>
                <w:sz w:val="20"/>
                <w:szCs w:val="20"/>
              </w:rPr>
            </w:pPr>
            <w:r w:rsidRPr="00B067CE">
              <w:rPr>
                <w:sz w:val="20"/>
                <w:szCs w:val="20"/>
              </w:rPr>
              <w:t xml:space="preserve">The car coughed and hissed before it died.  </w:t>
            </w:r>
          </w:p>
          <w:p w14:paraId="7F0E2945" w14:textId="77777777" w:rsidR="000661F0" w:rsidRDefault="000661F0" w:rsidP="000661F0">
            <w:pPr>
              <w:rPr>
                <w:b/>
                <w:bCs/>
                <w:sz w:val="20"/>
                <w:szCs w:val="20"/>
              </w:rPr>
            </w:pPr>
          </w:p>
          <w:p w14:paraId="5D524961" w14:textId="77777777" w:rsidR="000661F0" w:rsidRDefault="000661F0" w:rsidP="000661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Metaphor: </w:t>
            </w:r>
          </w:p>
          <w:p w14:paraId="38D5FE42" w14:textId="77777777" w:rsidR="000661F0" w:rsidRDefault="000661F0" w:rsidP="000661F0">
            <w:pPr>
              <w:rPr>
                <w:sz w:val="20"/>
                <w:szCs w:val="20"/>
              </w:rPr>
            </w:pPr>
            <w:r w:rsidRPr="00B067CE">
              <w:rPr>
                <w:sz w:val="20"/>
                <w:szCs w:val="20"/>
              </w:rPr>
              <w:t xml:space="preserve">The girl is a cheetah.  </w:t>
            </w:r>
          </w:p>
          <w:p w14:paraId="0487F2A9" w14:textId="77777777" w:rsidR="000661F0" w:rsidRDefault="000661F0" w:rsidP="000661F0">
            <w:pPr>
              <w:rPr>
                <w:sz w:val="20"/>
                <w:szCs w:val="20"/>
              </w:rPr>
            </w:pPr>
          </w:p>
          <w:p w14:paraId="6E74F836" w14:textId="1153A6DD" w:rsidR="000661F0" w:rsidRDefault="000661F0" w:rsidP="00066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Jeopardy Game</w:t>
            </w:r>
            <w:r w:rsidR="00641F4F">
              <w:rPr>
                <w:sz w:val="20"/>
                <w:szCs w:val="20"/>
              </w:rPr>
              <w:t xml:space="preserve"> online or at home: </w:t>
            </w:r>
          </w:p>
          <w:p w14:paraId="65716121" w14:textId="39B7755B" w:rsidR="000661F0" w:rsidRPr="004B4636" w:rsidRDefault="00F417E9" w:rsidP="00641F4F">
            <w:pPr>
              <w:rPr>
                <w:sz w:val="20"/>
                <w:szCs w:val="20"/>
              </w:rPr>
            </w:pPr>
            <w:hyperlink r:id="rId15" w:history="1">
              <w:r w:rsidR="000661F0" w:rsidRPr="00E256C9">
                <w:rPr>
                  <w:rStyle w:val="Hyperlink"/>
                  <w:sz w:val="20"/>
                  <w:szCs w:val="20"/>
                </w:rPr>
                <w:t>https://jeopardylabs.com/play/similes-metaphors-personification-oh-my</w:t>
              </w:r>
            </w:hyperlink>
          </w:p>
        </w:tc>
      </w:tr>
    </w:tbl>
    <w:p w14:paraId="1233C3DC" w14:textId="46A14986" w:rsidR="004D21FF" w:rsidRDefault="004D21FF"/>
    <w:p w14:paraId="5537A7BB" w14:textId="77777777" w:rsidR="00FA4BBB" w:rsidRDefault="00FA4BBB" w:rsidP="00641F4F"/>
    <w:p w14:paraId="7EA305B1" w14:textId="532A8DEB" w:rsidR="00641F4F" w:rsidRDefault="00641F4F" w:rsidP="00641F4F">
      <w:r>
        <w:lastRenderedPageBreak/>
        <w:t xml:space="preserve">Bookmark Tracking for </w:t>
      </w:r>
      <w:r w:rsidRPr="004D21FF">
        <w:rPr>
          <w:b/>
          <w:bCs/>
        </w:rPr>
        <w:t>Grade 6</w:t>
      </w:r>
      <w:r>
        <w:t xml:space="preserve"> (Grade 7s have a tracking sheet at school in their notebooks).  </w:t>
      </w:r>
    </w:p>
    <w:p w14:paraId="4F1E509C" w14:textId="77777777" w:rsidR="00641F4F" w:rsidRDefault="00641F4F" w:rsidP="00641F4F">
      <w:r>
        <w:t xml:space="preserve">Please fill this out digitally (you can click the “Share”  button on the top right-hand corner and email it to </w:t>
      </w:r>
      <w:hyperlink r:id="rId16" w:history="1">
        <w:r w:rsidRPr="00166690">
          <w:rPr>
            <w:rStyle w:val="Hyperlink"/>
          </w:rPr>
          <w:t>kendra.mclean@nbed.nb.ca</w:t>
        </w:r>
      </w:hyperlink>
      <w:r>
        <w:t xml:space="preserve">) or print and do by hand and bring to school when we return to in-person learning.  </w:t>
      </w:r>
    </w:p>
    <w:p w14:paraId="59074D82" w14:textId="77777777" w:rsidR="00641F4F" w:rsidRDefault="00641F4F" w:rsidP="00641F4F">
      <w:r>
        <w:t xml:space="preserve">Bookmark Self-Tracking </w:t>
      </w:r>
      <w:r w:rsidRPr="00892834">
        <w:rPr>
          <w:b/>
          <w:bCs/>
        </w:rPr>
        <w:t>Sample</w:t>
      </w:r>
      <w:r>
        <w:t xml:space="preserve"> </w:t>
      </w:r>
    </w:p>
    <w:p w14:paraId="08355018" w14:textId="77777777" w:rsidR="00641F4F" w:rsidRDefault="00641F4F" w:rsidP="00641F4F">
      <w:r w:rsidRPr="00DA1337">
        <w:rPr>
          <w:b/>
          <w:bCs/>
        </w:rPr>
        <w:t>Book</w:t>
      </w:r>
      <w:r>
        <w:t xml:space="preserve">: Harry Potter and the Philosopher’s Stone           </w:t>
      </w:r>
      <w:r w:rsidRPr="00DA1337">
        <w:rPr>
          <w:b/>
          <w:bCs/>
        </w:rPr>
        <w:t>Week of</w:t>
      </w:r>
      <w:r>
        <w:t xml:space="preserve">: Dec. 6-10            </w:t>
      </w:r>
      <w:r w:rsidRPr="00DA1337">
        <w:rPr>
          <w:b/>
          <w:bCs/>
        </w:rPr>
        <w:t>Name</w:t>
      </w:r>
      <w:r>
        <w:t>: Jacob Gold   Class: 6E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641F4F" w14:paraId="1ECA37A8" w14:textId="77777777" w:rsidTr="00EC6B2C">
        <w:tc>
          <w:tcPr>
            <w:tcW w:w="1798" w:type="dxa"/>
          </w:tcPr>
          <w:p w14:paraId="004E505C" w14:textId="77777777" w:rsidR="00641F4F" w:rsidRPr="00281283" w:rsidRDefault="00641F4F" w:rsidP="00EC6B2C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576D9045" w14:textId="77777777" w:rsidR="00641F4F" w:rsidRPr="00281283" w:rsidRDefault="00641F4F" w:rsidP="00EC6B2C">
            <w:pPr>
              <w:jc w:val="center"/>
              <w:rPr>
                <w:b/>
              </w:rPr>
            </w:pPr>
            <w:r w:rsidRPr="00281283">
              <w:rPr>
                <w:b/>
              </w:rPr>
              <w:t>Monday</w:t>
            </w:r>
          </w:p>
        </w:tc>
        <w:tc>
          <w:tcPr>
            <w:tcW w:w="1798" w:type="dxa"/>
          </w:tcPr>
          <w:p w14:paraId="21447F69" w14:textId="77777777" w:rsidR="00641F4F" w:rsidRPr="00281283" w:rsidRDefault="00641F4F" w:rsidP="00EC6B2C">
            <w:pPr>
              <w:jc w:val="center"/>
              <w:rPr>
                <w:b/>
              </w:rPr>
            </w:pPr>
            <w:r w:rsidRPr="00281283">
              <w:rPr>
                <w:b/>
              </w:rPr>
              <w:t>Tuesday</w:t>
            </w:r>
          </w:p>
        </w:tc>
        <w:tc>
          <w:tcPr>
            <w:tcW w:w="1798" w:type="dxa"/>
          </w:tcPr>
          <w:p w14:paraId="5BD8A6ED" w14:textId="77777777" w:rsidR="00641F4F" w:rsidRPr="00281283" w:rsidRDefault="00641F4F" w:rsidP="00EC6B2C">
            <w:pPr>
              <w:jc w:val="center"/>
              <w:rPr>
                <w:b/>
              </w:rPr>
            </w:pPr>
            <w:r w:rsidRPr="00281283">
              <w:rPr>
                <w:b/>
              </w:rPr>
              <w:t>Wednesday</w:t>
            </w:r>
          </w:p>
        </w:tc>
        <w:tc>
          <w:tcPr>
            <w:tcW w:w="1799" w:type="dxa"/>
          </w:tcPr>
          <w:p w14:paraId="2188AC63" w14:textId="77777777" w:rsidR="00641F4F" w:rsidRPr="00281283" w:rsidRDefault="00641F4F" w:rsidP="00EC6B2C">
            <w:pPr>
              <w:jc w:val="center"/>
              <w:rPr>
                <w:b/>
              </w:rPr>
            </w:pPr>
            <w:r w:rsidRPr="00281283">
              <w:rPr>
                <w:b/>
              </w:rPr>
              <w:t>Thursday</w:t>
            </w:r>
          </w:p>
        </w:tc>
        <w:tc>
          <w:tcPr>
            <w:tcW w:w="1799" w:type="dxa"/>
          </w:tcPr>
          <w:p w14:paraId="134A2716" w14:textId="77777777" w:rsidR="00641F4F" w:rsidRPr="00281283" w:rsidRDefault="00641F4F" w:rsidP="00EC6B2C">
            <w:pPr>
              <w:jc w:val="center"/>
              <w:rPr>
                <w:b/>
              </w:rPr>
            </w:pPr>
            <w:r>
              <w:rPr>
                <w:b/>
              </w:rPr>
              <w:t>Friday/Weekend</w:t>
            </w:r>
          </w:p>
        </w:tc>
      </w:tr>
      <w:tr w:rsidR="00641F4F" w14:paraId="1863A3B8" w14:textId="77777777" w:rsidTr="00EC6B2C">
        <w:tc>
          <w:tcPr>
            <w:tcW w:w="1798" w:type="dxa"/>
          </w:tcPr>
          <w:p w14:paraId="4EC5F881" w14:textId="77777777" w:rsidR="00641F4F" w:rsidRPr="00281283" w:rsidRDefault="00641F4F" w:rsidP="00EC6B2C">
            <w:pPr>
              <w:jc w:val="center"/>
              <w:rPr>
                <w:b/>
              </w:rPr>
            </w:pPr>
            <w:r w:rsidRPr="00281283">
              <w:rPr>
                <w:b/>
              </w:rPr>
              <w:t>School</w:t>
            </w:r>
          </w:p>
        </w:tc>
        <w:tc>
          <w:tcPr>
            <w:tcW w:w="1798" w:type="dxa"/>
          </w:tcPr>
          <w:p w14:paraId="1BDB49DA" w14:textId="77777777" w:rsidR="00641F4F" w:rsidRDefault="00641F4F" w:rsidP="00EC6B2C">
            <w:pPr>
              <w:jc w:val="center"/>
              <w:rPr>
                <w:b/>
              </w:rPr>
            </w:pPr>
          </w:p>
          <w:p w14:paraId="46ACF3A1" w14:textId="77777777" w:rsidR="00641F4F" w:rsidRDefault="00641F4F" w:rsidP="00EC6B2C">
            <w:pPr>
              <w:jc w:val="center"/>
              <w:rPr>
                <w:b/>
              </w:rPr>
            </w:pPr>
            <w:r>
              <w:rPr>
                <w:b/>
              </w:rPr>
              <w:t>p. 4-25</w:t>
            </w:r>
          </w:p>
          <w:p w14:paraId="740B539B" w14:textId="77777777" w:rsidR="00641F4F" w:rsidRPr="00281283" w:rsidRDefault="00641F4F" w:rsidP="00EC6B2C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719365A1" w14:textId="77777777" w:rsidR="00641F4F" w:rsidRPr="00281283" w:rsidRDefault="00641F4F" w:rsidP="00EC6B2C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3EAEC94D" w14:textId="77777777" w:rsidR="00641F4F" w:rsidRDefault="00641F4F" w:rsidP="00EC6B2C">
            <w:pPr>
              <w:jc w:val="center"/>
              <w:rPr>
                <w:b/>
              </w:rPr>
            </w:pPr>
          </w:p>
          <w:p w14:paraId="526D5388" w14:textId="77777777" w:rsidR="00641F4F" w:rsidRPr="00281283" w:rsidRDefault="00641F4F" w:rsidP="00EC6B2C">
            <w:pPr>
              <w:jc w:val="center"/>
              <w:rPr>
                <w:b/>
              </w:rPr>
            </w:pPr>
            <w:r>
              <w:rPr>
                <w:b/>
              </w:rPr>
              <w:t>p. 43-60</w:t>
            </w:r>
          </w:p>
        </w:tc>
        <w:tc>
          <w:tcPr>
            <w:tcW w:w="1799" w:type="dxa"/>
          </w:tcPr>
          <w:p w14:paraId="472A69F6" w14:textId="77777777" w:rsidR="00641F4F" w:rsidRPr="00281283" w:rsidRDefault="00641F4F" w:rsidP="00EC6B2C">
            <w:pPr>
              <w:jc w:val="center"/>
              <w:rPr>
                <w:b/>
              </w:rPr>
            </w:pPr>
          </w:p>
        </w:tc>
        <w:tc>
          <w:tcPr>
            <w:tcW w:w="1799" w:type="dxa"/>
          </w:tcPr>
          <w:p w14:paraId="412FEF3D" w14:textId="77777777" w:rsidR="00641F4F" w:rsidRDefault="00641F4F" w:rsidP="00EC6B2C">
            <w:pPr>
              <w:jc w:val="center"/>
              <w:rPr>
                <w:b/>
              </w:rPr>
            </w:pPr>
          </w:p>
          <w:p w14:paraId="66F9CE13" w14:textId="77777777" w:rsidR="00641F4F" w:rsidRPr="00281283" w:rsidRDefault="00641F4F" w:rsidP="00EC6B2C">
            <w:pPr>
              <w:jc w:val="center"/>
              <w:rPr>
                <w:b/>
              </w:rPr>
            </w:pPr>
            <w:r>
              <w:rPr>
                <w:b/>
              </w:rPr>
              <w:t>------------</w:t>
            </w:r>
          </w:p>
        </w:tc>
      </w:tr>
      <w:tr w:rsidR="00641F4F" w14:paraId="7E6E94EA" w14:textId="77777777" w:rsidTr="00EC6B2C">
        <w:tc>
          <w:tcPr>
            <w:tcW w:w="1798" w:type="dxa"/>
          </w:tcPr>
          <w:p w14:paraId="418C8423" w14:textId="77777777" w:rsidR="00641F4F" w:rsidRPr="00281283" w:rsidRDefault="00641F4F" w:rsidP="00EC6B2C">
            <w:pPr>
              <w:jc w:val="center"/>
              <w:rPr>
                <w:b/>
              </w:rPr>
            </w:pPr>
            <w:r w:rsidRPr="00281283">
              <w:rPr>
                <w:b/>
              </w:rPr>
              <w:t>Home</w:t>
            </w:r>
          </w:p>
        </w:tc>
        <w:tc>
          <w:tcPr>
            <w:tcW w:w="1798" w:type="dxa"/>
          </w:tcPr>
          <w:p w14:paraId="46B618B1" w14:textId="77777777" w:rsidR="00641F4F" w:rsidRDefault="00641F4F" w:rsidP="00EC6B2C">
            <w:pPr>
              <w:jc w:val="center"/>
              <w:rPr>
                <w:b/>
              </w:rPr>
            </w:pPr>
          </w:p>
          <w:p w14:paraId="52DE204E" w14:textId="77777777" w:rsidR="00641F4F" w:rsidRDefault="00641F4F" w:rsidP="00EC6B2C">
            <w:pPr>
              <w:jc w:val="center"/>
              <w:rPr>
                <w:b/>
              </w:rPr>
            </w:pPr>
          </w:p>
          <w:p w14:paraId="2E8A40A8" w14:textId="77777777" w:rsidR="00641F4F" w:rsidRPr="00281283" w:rsidRDefault="00641F4F" w:rsidP="00EC6B2C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08DF2B3A" w14:textId="77777777" w:rsidR="00641F4F" w:rsidRDefault="00641F4F" w:rsidP="00EC6B2C">
            <w:pPr>
              <w:jc w:val="center"/>
              <w:rPr>
                <w:b/>
              </w:rPr>
            </w:pPr>
          </w:p>
          <w:p w14:paraId="7489FA67" w14:textId="77777777" w:rsidR="00641F4F" w:rsidRPr="00281283" w:rsidRDefault="00641F4F" w:rsidP="00EC6B2C">
            <w:pPr>
              <w:jc w:val="center"/>
              <w:rPr>
                <w:b/>
              </w:rPr>
            </w:pPr>
            <w:r>
              <w:rPr>
                <w:b/>
              </w:rPr>
              <w:t>p. 25-42</w:t>
            </w:r>
          </w:p>
        </w:tc>
        <w:tc>
          <w:tcPr>
            <w:tcW w:w="1798" w:type="dxa"/>
          </w:tcPr>
          <w:p w14:paraId="6C58334E" w14:textId="77777777" w:rsidR="00641F4F" w:rsidRPr="00281283" w:rsidRDefault="00641F4F" w:rsidP="00EC6B2C">
            <w:pPr>
              <w:jc w:val="center"/>
              <w:rPr>
                <w:b/>
              </w:rPr>
            </w:pPr>
          </w:p>
        </w:tc>
        <w:tc>
          <w:tcPr>
            <w:tcW w:w="1799" w:type="dxa"/>
          </w:tcPr>
          <w:p w14:paraId="0EB53B23" w14:textId="77777777" w:rsidR="00641F4F" w:rsidRDefault="00641F4F" w:rsidP="00EC6B2C">
            <w:pPr>
              <w:jc w:val="center"/>
              <w:rPr>
                <w:b/>
              </w:rPr>
            </w:pPr>
          </w:p>
          <w:p w14:paraId="59AA74AC" w14:textId="77777777" w:rsidR="00641F4F" w:rsidRPr="00281283" w:rsidRDefault="00641F4F" w:rsidP="00EC6B2C">
            <w:pPr>
              <w:jc w:val="center"/>
              <w:rPr>
                <w:b/>
              </w:rPr>
            </w:pPr>
            <w:r>
              <w:rPr>
                <w:b/>
              </w:rPr>
              <w:t>p. 61-75</w:t>
            </w:r>
          </w:p>
        </w:tc>
        <w:tc>
          <w:tcPr>
            <w:tcW w:w="1799" w:type="dxa"/>
          </w:tcPr>
          <w:p w14:paraId="7B4AC4D8" w14:textId="77777777" w:rsidR="00641F4F" w:rsidRPr="00281283" w:rsidRDefault="00641F4F" w:rsidP="00EC6B2C">
            <w:pPr>
              <w:jc w:val="center"/>
              <w:rPr>
                <w:b/>
              </w:rPr>
            </w:pPr>
            <w:r>
              <w:rPr>
                <w:b/>
              </w:rPr>
              <w:t>75-93</w:t>
            </w:r>
          </w:p>
        </w:tc>
      </w:tr>
    </w:tbl>
    <w:p w14:paraId="7E7B2D7A" w14:textId="77777777" w:rsidR="00641F4F" w:rsidRDefault="00641F4F" w:rsidP="004D21FF"/>
    <w:p w14:paraId="58F6CE9B" w14:textId="77777777" w:rsidR="00FA4BBB" w:rsidRDefault="00FA4BBB" w:rsidP="004D21FF"/>
    <w:p w14:paraId="15599617" w14:textId="77777777" w:rsidR="00FA4BBB" w:rsidRDefault="00FA4BBB" w:rsidP="004D21FF"/>
    <w:p w14:paraId="27CAC679" w14:textId="77777777" w:rsidR="00FA4BBB" w:rsidRDefault="00FA4BBB" w:rsidP="004D21FF"/>
    <w:p w14:paraId="3965BC0D" w14:textId="77777777" w:rsidR="00FA4BBB" w:rsidRDefault="00FA4BBB" w:rsidP="004D21FF"/>
    <w:p w14:paraId="126E7E60" w14:textId="77777777" w:rsidR="00FA4BBB" w:rsidRDefault="00FA4BBB" w:rsidP="004D21FF"/>
    <w:p w14:paraId="08C545CF" w14:textId="77777777" w:rsidR="00FA4BBB" w:rsidRDefault="00FA4BBB" w:rsidP="004D21FF"/>
    <w:p w14:paraId="78A5A998" w14:textId="77777777" w:rsidR="00FA4BBB" w:rsidRDefault="00FA4BBB" w:rsidP="004D21FF"/>
    <w:p w14:paraId="65B39A99" w14:textId="77777777" w:rsidR="00FA4BBB" w:rsidRDefault="00FA4BBB" w:rsidP="004D21FF"/>
    <w:p w14:paraId="21254158" w14:textId="77777777" w:rsidR="00FA4BBB" w:rsidRDefault="00FA4BBB" w:rsidP="004D21FF"/>
    <w:p w14:paraId="56AD0AF3" w14:textId="77777777" w:rsidR="00FA4BBB" w:rsidRDefault="00FA4BBB" w:rsidP="004D21FF"/>
    <w:p w14:paraId="453F403D" w14:textId="2D48A34A" w:rsidR="004D21FF" w:rsidRDefault="004D21FF" w:rsidP="004D21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6903276" w14:textId="77777777" w:rsidR="004D21FF" w:rsidRDefault="004D21FF" w:rsidP="004D21FF">
      <w:r>
        <w:lastRenderedPageBreak/>
        <w:t>Bookmark Self-Tracking</w:t>
      </w:r>
    </w:p>
    <w:p w14:paraId="04ECAB98" w14:textId="7E9A7D16" w:rsidR="004D21FF" w:rsidRDefault="004D21FF" w:rsidP="004D21FF">
      <w:r>
        <w:t xml:space="preserve">Book: ______________________________  Week of: </w:t>
      </w:r>
      <w:r w:rsidR="00182B20">
        <w:t xml:space="preserve">Jan. 11-14         </w:t>
      </w:r>
      <w:r>
        <w:t xml:space="preserve">  Name: ________________________Class: 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4D21FF" w14:paraId="492F858F" w14:textId="77777777" w:rsidTr="002D7013">
        <w:tc>
          <w:tcPr>
            <w:tcW w:w="1798" w:type="dxa"/>
          </w:tcPr>
          <w:p w14:paraId="067F87B7" w14:textId="77777777" w:rsidR="004D21FF" w:rsidRPr="00281283" w:rsidRDefault="004D21FF" w:rsidP="002D7013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6586325F" w14:textId="77777777" w:rsidR="004D21FF" w:rsidRPr="00281283" w:rsidRDefault="004D21FF" w:rsidP="002D7013">
            <w:pPr>
              <w:jc w:val="center"/>
              <w:rPr>
                <w:b/>
              </w:rPr>
            </w:pPr>
            <w:r w:rsidRPr="00281283">
              <w:rPr>
                <w:b/>
              </w:rPr>
              <w:t>Monday</w:t>
            </w:r>
          </w:p>
        </w:tc>
        <w:tc>
          <w:tcPr>
            <w:tcW w:w="1798" w:type="dxa"/>
          </w:tcPr>
          <w:p w14:paraId="68475DDF" w14:textId="77777777" w:rsidR="004D21FF" w:rsidRPr="00281283" w:rsidRDefault="004D21FF" w:rsidP="002D7013">
            <w:pPr>
              <w:jc w:val="center"/>
              <w:rPr>
                <w:b/>
              </w:rPr>
            </w:pPr>
            <w:r w:rsidRPr="00281283">
              <w:rPr>
                <w:b/>
              </w:rPr>
              <w:t>Tuesday</w:t>
            </w:r>
          </w:p>
        </w:tc>
        <w:tc>
          <w:tcPr>
            <w:tcW w:w="1798" w:type="dxa"/>
          </w:tcPr>
          <w:p w14:paraId="14E91B6A" w14:textId="77777777" w:rsidR="004D21FF" w:rsidRPr="00281283" w:rsidRDefault="004D21FF" w:rsidP="002D7013">
            <w:pPr>
              <w:jc w:val="center"/>
              <w:rPr>
                <w:b/>
              </w:rPr>
            </w:pPr>
            <w:r w:rsidRPr="00281283">
              <w:rPr>
                <w:b/>
              </w:rPr>
              <w:t>Wednesday</w:t>
            </w:r>
          </w:p>
        </w:tc>
        <w:tc>
          <w:tcPr>
            <w:tcW w:w="1799" w:type="dxa"/>
          </w:tcPr>
          <w:p w14:paraId="4DCD7E75" w14:textId="77777777" w:rsidR="004D21FF" w:rsidRPr="00281283" w:rsidRDefault="004D21FF" w:rsidP="002D7013">
            <w:pPr>
              <w:jc w:val="center"/>
              <w:rPr>
                <w:b/>
              </w:rPr>
            </w:pPr>
            <w:r w:rsidRPr="00281283">
              <w:rPr>
                <w:b/>
              </w:rPr>
              <w:t>Thursday</w:t>
            </w:r>
          </w:p>
        </w:tc>
        <w:tc>
          <w:tcPr>
            <w:tcW w:w="1799" w:type="dxa"/>
          </w:tcPr>
          <w:p w14:paraId="5F793D3F" w14:textId="45378A19" w:rsidR="004D21FF" w:rsidRPr="00281283" w:rsidRDefault="004D21FF" w:rsidP="002D7013">
            <w:pPr>
              <w:jc w:val="center"/>
              <w:rPr>
                <w:b/>
              </w:rPr>
            </w:pPr>
            <w:r>
              <w:rPr>
                <w:b/>
              </w:rPr>
              <w:t>Friday/</w:t>
            </w:r>
            <w:r w:rsidRPr="00281283">
              <w:rPr>
                <w:b/>
              </w:rPr>
              <w:t>Weekend</w:t>
            </w:r>
          </w:p>
        </w:tc>
      </w:tr>
      <w:tr w:rsidR="004D21FF" w14:paraId="7D0255DE" w14:textId="77777777" w:rsidTr="002D7013">
        <w:tc>
          <w:tcPr>
            <w:tcW w:w="1798" w:type="dxa"/>
          </w:tcPr>
          <w:p w14:paraId="3F239977" w14:textId="77777777" w:rsidR="004D21FF" w:rsidRPr="00281283" w:rsidRDefault="004D21FF" w:rsidP="002D7013">
            <w:pPr>
              <w:jc w:val="center"/>
              <w:rPr>
                <w:b/>
              </w:rPr>
            </w:pPr>
            <w:r w:rsidRPr="00281283">
              <w:rPr>
                <w:b/>
              </w:rPr>
              <w:t>School</w:t>
            </w:r>
          </w:p>
        </w:tc>
        <w:tc>
          <w:tcPr>
            <w:tcW w:w="1798" w:type="dxa"/>
          </w:tcPr>
          <w:p w14:paraId="53C32DE4" w14:textId="77777777" w:rsidR="004D21FF" w:rsidRDefault="004D21FF" w:rsidP="002D7013">
            <w:pPr>
              <w:jc w:val="center"/>
              <w:rPr>
                <w:b/>
              </w:rPr>
            </w:pPr>
          </w:p>
          <w:p w14:paraId="01C45E7F" w14:textId="77777777" w:rsidR="004D21FF" w:rsidRDefault="004D21FF" w:rsidP="002D7013">
            <w:pPr>
              <w:jc w:val="center"/>
              <w:rPr>
                <w:b/>
              </w:rPr>
            </w:pPr>
          </w:p>
          <w:p w14:paraId="6569D95E" w14:textId="77777777" w:rsidR="004D21FF" w:rsidRPr="00281283" w:rsidRDefault="004D21FF" w:rsidP="002D7013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28C4E3F0" w14:textId="77777777" w:rsidR="004D21FF" w:rsidRPr="00281283" w:rsidRDefault="004D21FF" w:rsidP="002D7013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2469312D" w14:textId="77777777" w:rsidR="004D21FF" w:rsidRPr="00281283" w:rsidRDefault="004D21FF" w:rsidP="002D7013">
            <w:pPr>
              <w:jc w:val="center"/>
              <w:rPr>
                <w:b/>
              </w:rPr>
            </w:pPr>
          </w:p>
        </w:tc>
        <w:tc>
          <w:tcPr>
            <w:tcW w:w="1799" w:type="dxa"/>
          </w:tcPr>
          <w:p w14:paraId="72904DA8" w14:textId="77777777" w:rsidR="004D21FF" w:rsidRPr="00281283" w:rsidRDefault="004D21FF" w:rsidP="002D7013">
            <w:pPr>
              <w:jc w:val="center"/>
              <w:rPr>
                <w:b/>
              </w:rPr>
            </w:pPr>
          </w:p>
        </w:tc>
        <w:tc>
          <w:tcPr>
            <w:tcW w:w="1799" w:type="dxa"/>
          </w:tcPr>
          <w:p w14:paraId="25001CB8" w14:textId="77777777" w:rsidR="004D21FF" w:rsidRDefault="004D21FF" w:rsidP="002D7013">
            <w:pPr>
              <w:jc w:val="center"/>
              <w:rPr>
                <w:b/>
              </w:rPr>
            </w:pPr>
          </w:p>
          <w:p w14:paraId="105A8DE5" w14:textId="77777777" w:rsidR="004D21FF" w:rsidRPr="00281283" w:rsidRDefault="004D21FF" w:rsidP="002D7013">
            <w:pPr>
              <w:jc w:val="center"/>
              <w:rPr>
                <w:b/>
              </w:rPr>
            </w:pPr>
            <w:r>
              <w:rPr>
                <w:b/>
              </w:rPr>
              <w:t>------------</w:t>
            </w:r>
          </w:p>
        </w:tc>
      </w:tr>
      <w:tr w:rsidR="004D21FF" w14:paraId="04AEADF4" w14:textId="77777777" w:rsidTr="002D7013">
        <w:tc>
          <w:tcPr>
            <w:tcW w:w="1798" w:type="dxa"/>
          </w:tcPr>
          <w:p w14:paraId="5DA51105" w14:textId="77777777" w:rsidR="004D21FF" w:rsidRPr="00281283" w:rsidRDefault="004D21FF" w:rsidP="002D7013">
            <w:pPr>
              <w:jc w:val="center"/>
              <w:rPr>
                <w:b/>
              </w:rPr>
            </w:pPr>
            <w:r w:rsidRPr="00281283">
              <w:rPr>
                <w:b/>
              </w:rPr>
              <w:t>Home</w:t>
            </w:r>
          </w:p>
        </w:tc>
        <w:tc>
          <w:tcPr>
            <w:tcW w:w="1798" w:type="dxa"/>
          </w:tcPr>
          <w:p w14:paraId="208AD1E6" w14:textId="77777777" w:rsidR="004D21FF" w:rsidRDefault="004D21FF" w:rsidP="002D7013">
            <w:pPr>
              <w:jc w:val="center"/>
              <w:rPr>
                <w:b/>
              </w:rPr>
            </w:pPr>
          </w:p>
          <w:p w14:paraId="08A3194F" w14:textId="77777777" w:rsidR="004D21FF" w:rsidRDefault="004D21FF" w:rsidP="002D7013">
            <w:pPr>
              <w:jc w:val="center"/>
              <w:rPr>
                <w:b/>
              </w:rPr>
            </w:pPr>
          </w:p>
          <w:p w14:paraId="740E9A60" w14:textId="77777777" w:rsidR="004D21FF" w:rsidRPr="00281283" w:rsidRDefault="004D21FF" w:rsidP="002D7013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6F455B4B" w14:textId="39CC327D" w:rsidR="004D21FF" w:rsidRPr="00281283" w:rsidRDefault="00A85898" w:rsidP="002D7013">
            <w:pPr>
              <w:jc w:val="center"/>
              <w:rPr>
                <w:b/>
              </w:rPr>
            </w:pPr>
            <w:r>
              <w:rPr>
                <w:b/>
              </w:rPr>
              <w:t>P. 45-60</w:t>
            </w:r>
          </w:p>
        </w:tc>
        <w:tc>
          <w:tcPr>
            <w:tcW w:w="1798" w:type="dxa"/>
          </w:tcPr>
          <w:p w14:paraId="52CC475A" w14:textId="437BC98F" w:rsidR="004D21FF" w:rsidRPr="00281283" w:rsidRDefault="00A85898" w:rsidP="002D7013">
            <w:pPr>
              <w:jc w:val="center"/>
              <w:rPr>
                <w:b/>
              </w:rPr>
            </w:pPr>
            <w:r>
              <w:rPr>
                <w:b/>
              </w:rPr>
              <w:t>p. 61-74</w:t>
            </w:r>
          </w:p>
        </w:tc>
        <w:tc>
          <w:tcPr>
            <w:tcW w:w="1799" w:type="dxa"/>
          </w:tcPr>
          <w:p w14:paraId="01DA3253" w14:textId="77777777" w:rsidR="004D21FF" w:rsidRPr="00281283" w:rsidRDefault="004D21FF" w:rsidP="002D7013">
            <w:pPr>
              <w:jc w:val="center"/>
              <w:rPr>
                <w:b/>
              </w:rPr>
            </w:pPr>
          </w:p>
        </w:tc>
        <w:tc>
          <w:tcPr>
            <w:tcW w:w="1799" w:type="dxa"/>
          </w:tcPr>
          <w:p w14:paraId="2AC93979" w14:textId="77777777" w:rsidR="004D21FF" w:rsidRPr="00281283" w:rsidRDefault="004D21FF" w:rsidP="002D7013">
            <w:pPr>
              <w:jc w:val="center"/>
              <w:rPr>
                <w:b/>
              </w:rPr>
            </w:pPr>
          </w:p>
        </w:tc>
      </w:tr>
    </w:tbl>
    <w:p w14:paraId="5CA65B14" w14:textId="77777777" w:rsidR="00BC3B2C" w:rsidRDefault="00BC3B2C" w:rsidP="004D21FF"/>
    <w:p w14:paraId="41BAC41D" w14:textId="77777777" w:rsidR="00BC3B2C" w:rsidRDefault="00BC3B2C" w:rsidP="004D21FF"/>
    <w:p w14:paraId="39B0B071" w14:textId="77777777" w:rsidR="00BC3B2C" w:rsidRDefault="00BC3B2C" w:rsidP="004D21FF"/>
    <w:p w14:paraId="70F7244F" w14:textId="350270DD" w:rsidR="004D21FF" w:rsidRDefault="004D21FF" w:rsidP="004D21FF">
      <w:r>
        <w:t>Bookmark Self-Tracking</w:t>
      </w:r>
    </w:p>
    <w:p w14:paraId="5438EF79" w14:textId="18BB569E" w:rsidR="004D21FF" w:rsidRDefault="004D21FF" w:rsidP="004D21FF">
      <w:r>
        <w:t xml:space="preserve">Book: ______________________________  Week of: </w:t>
      </w:r>
      <w:r w:rsidR="00182B20">
        <w:t>Jan. 17-21</w:t>
      </w:r>
      <w:r>
        <w:t xml:space="preserve">  </w:t>
      </w:r>
      <w:r w:rsidR="00BC3B2C">
        <w:t xml:space="preserve">          </w:t>
      </w:r>
      <w:r>
        <w:t>Name: ________________Class:___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4D21FF" w14:paraId="2854EFAB" w14:textId="77777777" w:rsidTr="002D7013">
        <w:tc>
          <w:tcPr>
            <w:tcW w:w="1798" w:type="dxa"/>
          </w:tcPr>
          <w:p w14:paraId="2747C9B4" w14:textId="77777777" w:rsidR="004D21FF" w:rsidRPr="00281283" w:rsidRDefault="004D21FF" w:rsidP="002D7013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0811C294" w14:textId="77777777" w:rsidR="004D21FF" w:rsidRPr="00281283" w:rsidRDefault="004D21FF" w:rsidP="002D7013">
            <w:pPr>
              <w:jc w:val="center"/>
              <w:rPr>
                <w:b/>
              </w:rPr>
            </w:pPr>
            <w:r w:rsidRPr="00281283">
              <w:rPr>
                <w:b/>
              </w:rPr>
              <w:t>Monday</w:t>
            </w:r>
          </w:p>
        </w:tc>
        <w:tc>
          <w:tcPr>
            <w:tcW w:w="1798" w:type="dxa"/>
          </w:tcPr>
          <w:p w14:paraId="2C62667B" w14:textId="77777777" w:rsidR="004D21FF" w:rsidRPr="00281283" w:rsidRDefault="004D21FF" w:rsidP="002D7013">
            <w:pPr>
              <w:jc w:val="center"/>
              <w:rPr>
                <w:b/>
              </w:rPr>
            </w:pPr>
            <w:r w:rsidRPr="00281283">
              <w:rPr>
                <w:b/>
              </w:rPr>
              <w:t>Tuesday</w:t>
            </w:r>
          </w:p>
        </w:tc>
        <w:tc>
          <w:tcPr>
            <w:tcW w:w="1798" w:type="dxa"/>
          </w:tcPr>
          <w:p w14:paraId="560257CC" w14:textId="77777777" w:rsidR="004D21FF" w:rsidRPr="00281283" w:rsidRDefault="004D21FF" w:rsidP="002D7013">
            <w:pPr>
              <w:jc w:val="center"/>
              <w:rPr>
                <w:b/>
              </w:rPr>
            </w:pPr>
            <w:r w:rsidRPr="00281283">
              <w:rPr>
                <w:b/>
              </w:rPr>
              <w:t>Wednesday</w:t>
            </w:r>
          </w:p>
        </w:tc>
        <w:tc>
          <w:tcPr>
            <w:tcW w:w="1799" w:type="dxa"/>
          </w:tcPr>
          <w:p w14:paraId="32EF0227" w14:textId="77777777" w:rsidR="004D21FF" w:rsidRPr="00281283" w:rsidRDefault="004D21FF" w:rsidP="002D7013">
            <w:pPr>
              <w:jc w:val="center"/>
              <w:rPr>
                <w:b/>
              </w:rPr>
            </w:pPr>
            <w:r w:rsidRPr="00281283">
              <w:rPr>
                <w:b/>
              </w:rPr>
              <w:t>Thursday</w:t>
            </w:r>
          </w:p>
        </w:tc>
        <w:tc>
          <w:tcPr>
            <w:tcW w:w="1799" w:type="dxa"/>
          </w:tcPr>
          <w:p w14:paraId="1632723B" w14:textId="77777777" w:rsidR="004D21FF" w:rsidRPr="00281283" w:rsidRDefault="004D21FF" w:rsidP="002D7013">
            <w:pPr>
              <w:jc w:val="center"/>
              <w:rPr>
                <w:b/>
              </w:rPr>
            </w:pPr>
            <w:r w:rsidRPr="00281283">
              <w:rPr>
                <w:b/>
              </w:rPr>
              <w:t>Weekend</w:t>
            </w:r>
          </w:p>
        </w:tc>
      </w:tr>
      <w:tr w:rsidR="004D21FF" w14:paraId="508EE32D" w14:textId="77777777" w:rsidTr="002D7013">
        <w:tc>
          <w:tcPr>
            <w:tcW w:w="1798" w:type="dxa"/>
          </w:tcPr>
          <w:p w14:paraId="5D7B295E" w14:textId="77777777" w:rsidR="004D21FF" w:rsidRPr="00281283" w:rsidRDefault="004D21FF" w:rsidP="002D7013">
            <w:pPr>
              <w:jc w:val="center"/>
              <w:rPr>
                <w:b/>
              </w:rPr>
            </w:pPr>
            <w:r w:rsidRPr="00281283">
              <w:rPr>
                <w:b/>
              </w:rPr>
              <w:t>School</w:t>
            </w:r>
          </w:p>
        </w:tc>
        <w:tc>
          <w:tcPr>
            <w:tcW w:w="1798" w:type="dxa"/>
          </w:tcPr>
          <w:p w14:paraId="58EEE878" w14:textId="77777777" w:rsidR="004D21FF" w:rsidRDefault="004D21FF" w:rsidP="002D7013">
            <w:pPr>
              <w:jc w:val="center"/>
              <w:rPr>
                <w:b/>
              </w:rPr>
            </w:pPr>
          </w:p>
          <w:p w14:paraId="60591DF5" w14:textId="77777777" w:rsidR="004D21FF" w:rsidRDefault="004D21FF" w:rsidP="002D7013">
            <w:pPr>
              <w:jc w:val="center"/>
              <w:rPr>
                <w:b/>
              </w:rPr>
            </w:pPr>
          </w:p>
          <w:p w14:paraId="55DF1C17" w14:textId="77777777" w:rsidR="004D21FF" w:rsidRPr="00281283" w:rsidRDefault="004D21FF" w:rsidP="002D7013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6B458142" w14:textId="77777777" w:rsidR="004D21FF" w:rsidRPr="00281283" w:rsidRDefault="004D21FF" w:rsidP="002D7013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647CB830" w14:textId="77777777" w:rsidR="004D21FF" w:rsidRPr="00281283" w:rsidRDefault="004D21FF" w:rsidP="002D7013">
            <w:pPr>
              <w:jc w:val="center"/>
              <w:rPr>
                <w:b/>
              </w:rPr>
            </w:pPr>
          </w:p>
        </w:tc>
        <w:tc>
          <w:tcPr>
            <w:tcW w:w="1799" w:type="dxa"/>
          </w:tcPr>
          <w:p w14:paraId="1FB2E2FB" w14:textId="77777777" w:rsidR="004D21FF" w:rsidRPr="00281283" w:rsidRDefault="004D21FF" w:rsidP="002D7013">
            <w:pPr>
              <w:jc w:val="center"/>
              <w:rPr>
                <w:b/>
              </w:rPr>
            </w:pPr>
          </w:p>
        </w:tc>
        <w:tc>
          <w:tcPr>
            <w:tcW w:w="1799" w:type="dxa"/>
          </w:tcPr>
          <w:p w14:paraId="2CBA6CFC" w14:textId="77777777" w:rsidR="004D21FF" w:rsidRDefault="004D21FF" w:rsidP="002D7013">
            <w:pPr>
              <w:jc w:val="center"/>
              <w:rPr>
                <w:b/>
              </w:rPr>
            </w:pPr>
          </w:p>
          <w:p w14:paraId="06F3C310" w14:textId="77777777" w:rsidR="004D21FF" w:rsidRPr="00281283" w:rsidRDefault="004D21FF" w:rsidP="002D7013">
            <w:pPr>
              <w:jc w:val="center"/>
              <w:rPr>
                <w:b/>
              </w:rPr>
            </w:pPr>
            <w:r>
              <w:rPr>
                <w:b/>
              </w:rPr>
              <w:t>------------</w:t>
            </w:r>
          </w:p>
        </w:tc>
      </w:tr>
      <w:tr w:rsidR="004D21FF" w14:paraId="2C691485" w14:textId="77777777" w:rsidTr="002D7013">
        <w:tc>
          <w:tcPr>
            <w:tcW w:w="1798" w:type="dxa"/>
          </w:tcPr>
          <w:p w14:paraId="14AE0F31" w14:textId="77777777" w:rsidR="004D21FF" w:rsidRPr="00281283" w:rsidRDefault="004D21FF" w:rsidP="002D7013">
            <w:pPr>
              <w:jc w:val="center"/>
              <w:rPr>
                <w:b/>
              </w:rPr>
            </w:pPr>
            <w:r w:rsidRPr="00281283">
              <w:rPr>
                <w:b/>
              </w:rPr>
              <w:t>Home</w:t>
            </w:r>
          </w:p>
        </w:tc>
        <w:tc>
          <w:tcPr>
            <w:tcW w:w="1798" w:type="dxa"/>
          </w:tcPr>
          <w:p w14:paraId="7489761B" w14:textId="77777777" w:rsidR="004D21FF" w:rsidRDefault="004D21FF" w:rsidP="002D7013">
            <w:pPr>
              <w:jc w:val="center"/>
              <w:rPr>
                <w:b/>
              </w:rPr>
            </w:pPr>
          </w:p>
          <w:p w14:paraId="5884E98F" w14:textId="77777777" w:rsidR="004D21FF" w:rsidRDefault="004D21FF" w:rsidP="002D7013">
            <w:pPr>
              <w:jc w:val="center"/>
              <w:rPr>
                <w:b/>
              </w:rPr>
            </w:pPr>
          </w:p>
          <w:p w14:paraId="7E01079C" w14:textId="77777777" w:rsidR="004D21FF" w:rsidRPr="00281283" w:rsidRDefault="004D21FF" w:rsidP="002D7013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088DE4C2" w14:textId="77777777" w:rsidR="004D21FF" w:rsidRPr="00281283" w:rsidRDefault="004D21FF" w:rsidP="002D7013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14:paraId="468DAE55" w14:textId="77777777" w:rsidR="004D21FF" w:rsidRPr="00281283" w:rsidRDefault="004D21FF" w:rsidP="002D7013">
            <w:pPr>
              <w:jc w:val="center"/>
              <w:rPr>
                <w:b/>
              </w:rPr>
            </w:pPr>
          </w:p>
        </w:tc>
        <w:tc>
          <w:tcPr>
            <w:tcW w:w="1799" w:type="dxa"/>
          </w:tcPr>
          <w:p w14:paraId="4465D423" w14:textId="77777777" w:rsidR="004D21FF" w:rsidRPr="00281283" w:rsidRDefault="004D21FF" w:rsidP="002D7013">
            <w:pPr>
              <w:jc w:val="center"/>
              <w:rPr>
                <w:b/>
              </w:rPr>
            </w:pPr>
          </w:p>
        </w:tc>
        <w:tc>
          <w:tcPr>
            <w:tcW w:w="1799" w:type="dxa"/>
          </w:tcPr>
          <w:p w14:paraId="118813B7" w14:textId="77777777" w:rsidR="004D21FF" w:rsidRPr="00281283" w:rsidRDefault="004D21FF" w:rsidP="002D7013">
            <w:pPr>
              <w:jc w:val="center"/>
              <w:rPr>
                <w:b/>
              </w:rPr>
            </w:pPr>
          </w:p>
        </w:tc>
      </w:tr>
    </w:tbl>
    <w:p w14:paraId="5644FF44" w14:textId="77777777" w:rsidR="004D21FF" w:rsidRDefault="004D21FF" w:rsidP="004D21FF"/>
    <w:p w14:paraId="7A30F06C" w14:textId="77777777" w:rsidR="004D21FF" w:rsidRPr="004D21FF" w:rsidRDefault="004D21FF" w:rsidP="004D21FF"/>
    <w:p w14:paraId="241626DC" w14:textId="00DD8C0F" w:rsidR="004D21FF" w:rsidRDefault="004D21FF" w:rsidP="004D21FF"/>
    <w:p w14:paraId="1F437EF5" w14:textId="77777777" w:rsidR="00283C34" w:rsidRDefault="00283C34" w:rsidP="004D21FF">
      <w:pPr>
        <w:tabs>
          <w:tab w:val="left" w:pos="4524"/>
        </w:tabs>
      </w:pPr>
    </w:p>
    <w:p w14:paraId="10847C1E" w14:textId="77777777" w:rsidR="00FA4BBB" w:rsidRDefault="00FA4BBB" w:rsidP="004D21FF">
      <w:pPr>
        <w:tabs>
          <w:tab w:val="left" w:pos="4524"/>
        </w:tabs>
      </w:pPr>
    </w:p>
    <w:p w14:paraId="2805ECDC" w14:textId="459A3C5A" w:rsidR="00283C34" w:rsidRDefault="00BC3B2C" w:rsidP="004D21FF">
      <w:pPr>
        <w:tabs>
          <w:tab w:val="left" w:pos="4524"/>
        </w:tabs>
      </w:pPr>
      <w:r>
        <w:lastRenderedPageBreak/>
        <w:t>C</w:t>
      </w:r>
      <w:r w:rsidR="00283C34">
        <w:t xml:space="preserve">ollab Poster Model Template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CC16B0" w14:paraId="7133378D" w14:textId="77777777" w:rsidTr="002D7013">
        <w:trPr>
          <w:trHeight w:val="80"/>
        </w:trPr>
        <w:tc>
          <w:tcPr>
            <w:tcW w:w="4316" w:type="dxa"/>
          </w:tcPr>
          <w:p w14:paraId="0BCCBB26" w14:textId="77777777" w:rsidR="00CC16B0" w:rsidRPr="00AB0277" w:rsidRDefault="00CC16B0" w:rsidP="002D7013">
            <w:pPr>
              <w:jc w:val="center"/>
              <w:rPr>
                <w:b/>
                <w:bCs/>
                <w:sz w:val="28"/>
                <w:szCs w:val="28"/>
              </w:rPr>
            </w:pPr>
            <w:r w:rsidRPr="00AB0277">
              <w:rPr>
                <w:b/>
                <w:bCs/>
                <w:sz w:val="28"/>
                <w:szCs w:val="28"/>
              </w:rPr>
              <w:t>Purpose</w:t>
            </w:r>
          </w:p>
        </w:tc>
        <w:tc>
          <w:tcPr>
            <w:tcW w:w="4317" w:type="dxa"/>
          </w:tcPr>
          <w:p w14:paraId="483447D8" w14:textId="060A88C8" w:rsidR="00CC16B0" w:rsidRPr="00AB0277" w:rsidRDefault="00CC16B0" w:rsidP="002D70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Project </w:t>
            </w:r>
            <w:r w:rsidRPr="00AB0277">
              <w:rPr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4317" w:type="dxa"/>
          </w:tcPr>
          <w:p w14:paraId="18B4F54D" w14:textId="77777777" w:rsidR="00CC16B0" w:rsidRPr="00AB0277" w:rsidRDefault="00CC16B0" w:rsidP="002D70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Data/Pictures/Product </w:t>
            </w:r>
          </w:p>
        </w:tc>
      </w:tr>
      <w:tr w:rsidR="00CC16B0" w14:paraId="00F81369" w14:textId="77777777" w:rsidTr="002D7013">
        <w:trPr>
          <w:trHeight w:val="629"/>
        </w:trPr>
        <w:tc>
          <w:tcPr>
            <w:tcW w:w="4316" w:type="dxa"/>
            <w:vMerge w:val="restart"/>
          </w:tcPr>
          <w:p w14:paraId="41AA6E60" w14:textId="77777777" w:rsidR="00CC16B0" w:rsidRDefault="00CC16B0" w:rsidP="002D7013">
            <w:pPr>
              <w:jc w:val="center"/>
            </w:pPr>
          </w:p>
          <w:p w14:paraId="425938EF" w14:textId="77777777" w:rsidR="00CC16B0" w:rsidRDefault="00CC16B0" w:rsidP="002D7013">
            <w:pPr>
              <w:jc w:val="center"/>
            </w:pPr>
            <w:r>
              <w:t xml:space="preserve">The purpose of my project is to reduce my carbon footprint.  We are reducing our carbon footprint by ____________.  </w:t>
            </w:r>
          </w:p>
          <w:p w14:paraId="73E9FD6A" w14:textId="77777777" w:rsidR="00CC16B0" w:rsidRDefault="00CC16B0" w:rsidP="002D7013">
            <w:pPr>
              <w:jc w:val="center"/>
            </w:pPr>
          </w:p>
          <w:p w14:paraId="72ABCE7B" w14:textId="77777777" w:rsidR="00CC16B0" w:rsidRDefault="00CC16B0" w:rsidP="002D7013">
            <w:pPr>
              <w:jc w:val="center"/>
            </w:pPr>
          </w:p>
          <w:p w14:paraId="441D3201" w14:textId="77777777" w:rsidR="00CC16B0" w:rsidRDefault="00CC16B0" w:rsidP="002D7013">
            <w:pPr>
              <w:jc w:val="center"/>
            </w:pPr>
          </w:p>
          <w:p w14:paraId="2F142ACE" w14:textId="77777777" w:rsidR="00CC16B0" w:rsidRDefault="00CC16B0" w:rsidP="002D7013">
            <w:pPr>
              <w:jc w:val="center"/>
            </w:pPr>
          </w:p>
          <w:p w14:paraId="33BADD87" w14:textId="77777777" w:rsidR="00CC16B0" w:rsidRDefault="00CC16B0" w:rsidP="002D7013">
            <w:pPr>
              <w:jc w:val="center"/>
            </w:pPr>
          </w:p>
          <w:p w14:paraId="22D162D4" w14:textId="77777777" w:rsidR="00CC16B0" w:rsidRDefault="00CC16B0" w:rsidP="002D7013">
            <w:pPr>
              <w:jc w:val="center"/>
            </w:pPr>
          </w:p>
          <w:p w14:paraId="55C9303D" w14:textId="77777777" w:rsidR="00CC16B0" w:rsidRDefault="00CC16B0" w:rsidP="002D7013">
            <w:pPr>
              <w:jc w:val="center"/>
            </w:pPr>
          </w:p>
          <w:p w14:paraId="224C6A1B" w14:textId="77777777" w:rsidR="00CC16B0" w:rsidRDefault="00CC16B0" w:rsidP="002D7013">
            <w:pPr>
              <w:jc w:val="center"/>
            </w:pPr>
          </w:p>
          <w:p w14:paraId="688F4E65" w14:textId="77777777" w:rsidR="00CC16B0" w:rsidRDefault="00CC16B0" w:rsidP="002D7013">
            <w:pPr>
              <w:jc w:val="center"/>
            </w:pPr>
          </w:p>
          <w:p w14:paraId="5CBF688F" w14:textId="77777777" w:rsidR="00CC16B0" w:rsidRDefault="00CC16B0" w:rsidP="002D7013">
            <w:pPr>
              <w:jc w:val="center"/>
            </w:pPr>
          </w:p>
          <w:p w14:paraId="361B170F" w14:textId="77777777" w:rsidR="00CC16B0" w:rsidRDefault="00CC16B0" w:rsidP="002D7013">
            <w:pPr>
              <w:jc w:val="center"/>
            </w:pPr>
          </w:p>
        </w:tc>
        <w:tc>
          <w:tcPr>
            <w:tcW w:w="4317" w:type="dxa"/>
          </w:tcPr>
          <w:p w14:paraId="48505D83" w14:textId="77777777" w:rsidR="00CC16B0" w:rsidRDefault="00CC16B0" w:rsidP="002D7013">
            <w:pPr>
              <w:jc w:val="center"/>
            </w:pPr>
            <w:r>
              <w:t xml:space="preserve">Your Name/Group Names </w:t>
            </w:r>
          </w:p>
          <w:p w14:paraId="4E2033DF" w14:textId="77777777" w:rsidR="00CC16B0" w:rsidRDefault="00CC16B0" w:rsidP="002D7013">
            <w:pPr>
              <w:jc w:val="center"/>
            </w:pPr>
          </w:p>
        </w:tc>
        <w:tc>
          <w:tcPr>
            <w:tcW w:w="4317" w:type="dxa"/>
            <w:vMerge w:val="restart"/>
          </w:tcPr>
          <w:p w14:paraId="4472BE37" w14:textId="77777777" w:rsidR="00CC16B0" w:rsidRDefault="00CC16B0" w:rsidP="002D7013">
            <w:pPr>
              <w:jc w:val="center"/>
            </w:pPr>
          </w:p>
        </w:tc>
      </w:tr>
      <w:tr w:rsidR="00CC16B0" w14:paraId="7A870110" w14:textId="77777777" w:rsidTr="002D7013">
        <w:trPr>
          <w:trHeight w:val="1878"/>
        </w:trPr>
        <w:tc>
          <w:tcPr>
            <w:tcW w:w="4316" w:type="dxa"/>
            <w:vMerge/>
          </w:tcPr>
          <w:p w14:paraId="480D44F0" w14:textId="77777777" w:rsidR="00CC16B0" w:rsidRDefault="00CC16B0" w:rsidP="002D7013">
            <w:pPr>
              <w:jc w:val="center"/>
            </w:pPr>
          </w:p>
        </w:tc>
        <w:tc>
          <w:tcPr>
            <w:tcW w:w="4317" w:type="dxa"/>
          </w:tcPr>
          <w:p w14:paraId="401A81F5" w14:textId="77777777" w:rsidR="00CC16B0" w:rsidRDefault="00CC16B0" w:rsidP="002D7013">
            <w:pPr>
              <w:jc w:val="center"/>
            </w:pPr>
          </w:p>
        </w:tc>
        <w:tc>
          <w:tcPr>
            <w:tcW w:w="4317" w:type="dxa"/>
            <w:vMerge/>
          </w:tcPr>
          <w:p w14:paraId="53F85FFB" w14:textId="77777777" w:rsidR="00CC16B0" w:rsidRDefault="00CC16B0" w:rsidP="002D7013">
            <w:pPr>
              <w:jc w:val="center"/>
            </w:pPr>
          </w:p>
        </w:tc>
      </w:tr>
      <w:tr w:rsidR="00CC16B0" w14:paraId="39EDEC48" w14:textId="77777777" w:rsidTr="002D7013">
        <w:tc>
          <w:tcPr>
            <w:tcW w:w="4316" w:type="dxa"/>
          </w:tcPr>
          <w:p w14:paraId="2840BDB2" w14:textId="77777777" w:rsidR="00CC16B0" w:rsidRPr="00AB0277" w:rsidRDefault="00CC16B0" w:rsidP="002D70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Materials  </w:t>
            </w:r>
          </w:p>
        </w:tc>
        <w:tc>
          <w:tcPr>
            <w:tcW w:w="4317" w:type="dxa"/>
          </w:tcPr>
          <w:p w14:paraId="56BA2B4E" w14:textId="77777777" w:rsidR="00CC16B0" w:rsidRPr="00AB0277" w:rsidRDefault="00CC16B0" w:rsidP="002D70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Procedure  </w:t>
            </w:r>
          </w:p>
        </w:tc>
        <w:tc>
          <w:tcPr>
            <w:tcW w:w="4317" w:type="dxa"/>
          </w:tcPr>
          <w:p w14:paraId="3F1C40C7" w14:textId="77777777" w:rsidR="00CC16B0" w:rsidRPr="00AB0277" w:rsidRDefault="00CC16B0" w:rsidP="002D70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Conclusion </w:t>
            </w:r>
          </w:p>
        </w:tc>
      </w:tr>
      <w:tr w:rsidR="00CC16B0" w14:paraId="177B84F1" w14:textId="77777777" w:rsidTr="002D7013">
        <w:tc>
          <w:tcPr>
            <w:tcW w:w="4316" w:type="dxa"/>
          </w:tcPr>
          <w:p w14:paraId="778E65C3" w14:textId="77777777" w:rsidR="00CC16B0" w:rsidRDefault="00CC16B0" w:rsidP="002D7013">
            <w:pPr>
              <w:jc w:val="center"/>
            </w:pPr>
          </w:p>
          <w:p w14:paraId="2CE2E15A" w14:textId="77777777" w:rsidR="00CC16B0" w:rsidRDefault="00CC16B0" w:rsidP="002D7013">
            <w:pPr>
              <w:jc w:val="center"/>
            </w:pPr>
            <w:r>
              <w:t xml:space="preserve">List all of your materials here, including email, phones if you used them.  </w:t>
            </w:r>
          </w:p>
          <w:p w14:paraId="16EC08BF" w14:textId="77777777" w:rsidR="00CC16B0" w:rsidRDefault="00CC16B0" w:rsidP="002D7013">
            <w:pPr>
              <w:jc w:val="center"/>
            </w:pPr>
          </w:p>
          <w:p w14:paraId="78185310" w14:textId="77777777" w:rsidR="00CC16B0" w:rsidRDefault="00CC16B0" w:rsidP="002D7013">
            <w:pPr>
              <w:jc w:val="center"/>
            </w:pPr>
          </w:p>
          <w:p w14:paraId="5837782F" w14:textId="77777777" w:rsidR="00CC16B0" w:rsidRDefault="00CC16B0" w:rsidP="002D7013">
            <w:pPr>
              <w:jc w:val="center"/>
            </w:pPr>
          </w:p>
          <w:p w14:paraId="630A8827" w14:textId="77777777" w:rsidR="00CC16B0" w:rsidRDefault="00CC16B0" w:rsidP="002D7013">
            <w:pPr>
              <w:jc w:val="center"/>
            </w:pPr>
          </w:p>
          <w:p w14:paraId="26161B48" w14:textId="77777777" w:rsidR="00CC16B0" w:rsidRDefault="00CC16B0" w:rsidP="002D7013">
            <w:pPr>
              <w:jc w:val="center"/>
            </w:pPr>
          </w:p>
          <w:p w14:paraId="39216E33" w14:textId="77777777" w:rsidR="00CC16B0" w:rsidRDefault="00CC16B0" w:rsidP="002D7013">
            <w:pPr>
              <w:jc w:val="center"/>
            </w:pPr>
          </w:p>
          <w:p w14:paraId="18A4A117" w14:textId="77777777" w:rsidR="00CC16B0" w:rsidRDefault="00CC16B0" w:rsidP="002D7013">
            <w:pPr>
              <w:jc w:val="center"/>
            </w:pPr>
          </w:p>
          <w:p w14:paraId="7EC4A59A" w14:textId="77777777" w:rsidR="00CC16B0" w:rsidRDefault="00CC16B0" w:rsidP="002D7013">
            <w:pPr>
              <w:jc w:val="center"/>
            </w:pPr>
          </w:p>
          <w:p w14:paraId="5911F244" w14:textId="77777777" w:rsidR="00CC16B0" w:rsidRDefault="00CC16B0" w:rsidP="002D7013">
            <w:pPr>
              <w:jc w:val="center"/>
            </w:pPr>
          </w:p>
        </w:tc>
        <w:tc>
          <w:tcPr>
            <w:tcW w:w="4317" w:type="dxa"/>
          </w:tcPr>
          <w:p w14:paraId="2087F525" w14:textId="77777777" w:rsidR="00CC16B0" w:rsidRDefault="00CC16B0" w:rsidP="00CC16B0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Step 1</w:t>
            </w:r>
          </w:p>
          <w:p w14:paraId="1AD44923" w14:textId="77777777" w:rsidR="00CC16B0" w:rsidRDefault="00CC16B0" w:rsidP="00CC16B0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Step 2</w:t>
            </w:r>
          </w:p>
          <w:p w14:paraId="5D067C22" w14:textId="77777777" w:rsidR="00CC16B0" w:rsidRDefault="00CC16B0" w:rsidP="00CC16B0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Step 3</w:t>
            </w:r>
          </w:p>
          <w:p w14:paraId="5CD51BF0" w14:textId="77777777" w:rsidR="00CC16B0" w:rsidRDefault="00CC16B0" w:rsidP="00CC16B0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4317" w:type="dxa"/>
          </w:tcPr>
          <w:p w14:paraId="7662446D" w14:textId="77777777" w:rsidR="00CC16B0" w:rsidRDefault="00CC16B0" w:rsidP="002D7013">
            <w:pPr>
              <w:jc w:val="center"/>
            </w:pPr>
            <w:r>
              <w:t xml:space="preserve">We/I have learned __________.  </w:t>
            </w:r>
          </w:p>
          <w:p w14:paraId="0B5C88C2" w14:textId="77777777" w:rsidR="00641F4F" w:rsidRDefault="00641F4F" w:rsidP="002D7013">
            <w:pPr>
              <w:jc w:val="center"/>
            </w:pPr>
          </w:p>
          <w:p w14:paraId="5F82A8A2" w14:textId="77777777" w:rsidR="00641F4F" w:rsidRDefault="00641F4F" w:rsidP="002D7013">
            <w:pPr>
              <w:jc w:val="center"/>
            </w:pPr>
          </w:p>
          <w:p w14:paraId="769D9C21" w14:textId="439B9CC2" w:rsidR="00641F4F" w:rsidRDefault="00641F4F" w:rsidP="002D7013">
            <w:pPr>
              <w:jc w:val="center"/>
            </w:pPr>
            <w:r>
              <w:t xml:space="preserve">Next steps to this project could be _________.  </w:t>
            </w:r>
          </w:p>
        </w:tc>
      </w:tr>
    </w:tbl>
    <w:p w14:paraId="78A7DB34" w14:textId="77777777" w:rsidR="00CC16B0" w:rsidRDefault="00CC16B0" w:rsidP="00CC16B0">
      <w:pPr>
        <w:jc w:val="center"/>
      </w:pPr>
    </w:p>
    <w:p w14:paraId="33D15D35" w14:textId="77777777" w:rsidR="00BE6C95" w:rsidRDefault="00BE6C95" w:rsidP="004D21FF">
      <w:pPr>
        <w:tabs>
          <w:tab w:val="left" w:pos="4524"/>
        </w:tabs>
        <w:rPr>
          <w:sz w:val="32"/>
          <w:szCs w:val="32"/>
        </w:rPr>
      </w:pPr>
    </w:p>
    <w:p w14:paraId="2D141E1B" w14:textId="04FB329D" w:rsidR="00766B34" w:rsidRDefault="00766B34" w:rsidP="004D21FF">
      <w:pPr>
        <w:tabs>
          <w:tab w:val="left" w:pos="4524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Instructions for typing for Collaboration Poster</w:t>
      </w:r>
    </w:p>
    <w:p w14:paraId="635C682B" w14:textId="7BB12B44" w:rsidR="00D30152" w:rsidRDefault="00641F4F" w:rsidP="00D30152">
      <w:pPr>
        <w:pStyle w:val="ListParagraph"/>
        <w:numPr>
          <w:ilvl w:val="0"/>
          <w:numId w:val="2"/>
        </w:numPr>
        <w:tabs>
          <w:tab w:val="left" w:pos="4524"/>
        </w:tabs>
        <w:rPr>
          <w:sz w:val="32"/>
          <w:szCs w:val="32"/>
        </w:rPr>
      </w:pPr>
      <w:r>
        <w:rPr>
          <w:sz w:val="32"/>
          <w:szCs w:val="32"/>
        </w:rPr>
        <w:t xml:space="preserve">Type the following titles in a new word document in size 48 font.  </w:t>
      </w:r>
    </w:p>
    <w:p w14:paraId="77AD7659" w14:textId="56D5BAB3" w:rsidR="00D30152" w:rsidRDefault="00D30152" w:rsidP="00D30152">
      <w:pPr>
        <w:pStyle w:val="ListParagraph"/>
        <w:numPr>
          <w:ilvl w:val="0"/>
          <w:numId w:val="2"/>
        </w:numPr>
        <w:tabs>
          <w:tab w:val="left" w:pos="4524"/>
        </w:tabs>
        <w:rPr>
          <w:sz w:val="32"/>
          <w:szCs w:val="32"/>
        </w:rPr>
      </w:pPr>
      <w:r>
        <w:rPr>
          <w:sz w:val="32"/>
          <w:szCs w:val="32"/>
        </w:rPr>
        <w:t>Put your cursor at the end of each word</w:t>
      </w:r>
    </w:p>
    <w:p w14:paraId="60684D8D" w14:textId="330AC4D9" w:rsidR="00641F4F" w:rsidRDefault="00641F4F" w:rsidP="00D30152">
      <w:pPr>
        <w:pStyle w:val="ListParagraph"/>
        <w:numPr>
          <w:ilvl w:val="0"/>
          <w:numId w:val="2"/>
        </w:numPr>
        <w:tabs>
          <w:tab w:val="left" w:pos="4524"/>
        </w:tabs>
        <w:rPr>
          <w:sz w:val="32"/>
          <w:szCs w:val="32"/>
        </w:rPr>
      </w:pPr>
      <w:r>
        <w:rPr>
          <w:sz w:val="32"/>
          <w:szCs w:val="32"/>
        </w:rPr>
        <w:t xml:space="preserve">Press enter.  </w:t>
      </w:r>
      <w:r w:rsidR="00182B20">
        <w:rPr>
          <w:sz w:val="32"/>
          <w:szCs w:val="32"/>
        </w:rPr>
        <w:t xml:space="preserve">Change your word font to size 28.  Type your info under each title in size 28 font.  </w:t>
      </w:r>
    </w:p>
    <w:p w14:paraId="19523199" w14:textId="71A12BCD" w:rsidR="00D55A15" w:rsidRPr="00D30152" w:rsidRDefault="00D55A15" w:rsidP="00D30152">
      <w:pPr>
        <w:pStyle w:val="ListParagraph"/>
        <w:numPr>
          <w:ilvl w:val="0"/>
          <w:numId w:val="2"/>
        </w:numPr>
        <w:tabs>
          <w:tab w:val="left" w:pos="4524"/>
        </w:tabs>
        <w:rPr>
          <w:sz w:val="32"/>
          <w:szCs w:val="32"/>
        </w:rPr>
      </w:pPr>
      <w:r>
        <w:rPr>
          <w:sz w:val="32"/>
          <w:szCs w:val="32"/>
        </w:rPr>
        <w:t xml:space="preserve">When finished, </w:t>
      </w:r>
      <w:r w:rsidR="00D024CD">
        <w:rPr>
          <w:sz w:val="32"/>
          <w:szCs w:val="32"/>
        </w:rPr>
        <w:t xml:space="preserve">“share” or email </w:t>
      </w:r>
      <w:r w:rsidR="00182B20">
        <w:rPr>
          <w:sz w:val="32"/>
          <w:szCs w:val="32"/>
        </w:rPr>
        <w:t xml:space="preserve">to Mrs. McLean at </w:t>
      </w:r>
      <w:hyperlink r:id="rId17" w:history="1">
        <w:r w:rsidR="00182B20" w:rsidRPr="00E256C9">
          <w:rPr>
            <w:rStyle w:val="Hyperlink"/>
            <w:sz w:val="32"/>
            <w:szCs w:val="32"/>
          </w:rPr>
          <w:t>Kendra.mclean@nbed.nb.ca</w:t>
        </w:r>
      </w:hyperlink>
      <w:r w:rsidR="00182B20">
        <w:rPr>
          <w:sz w:val="32"/>
          <w:szCs w:val="32"/>
        </w:rPr>
        <w:t xml:space="preserve"> for printing.  </w:t>
      </w:r>
    </w:p>
    <w:p w14:paraId="27B74383" w14:textId="60F13D3B" w:rsidR="00283C34" w:rsidRDefault="00CC16B0" w:rsidP="004D21FF">
      <w:pPr>
        <w:tabs>
          <w:tab w:val="left" w:pos="4524"/>
        </w:tabs>
        <w:rPr>
          <w:sz w:val="96"/>
          <w:szCs w:val="96"/>
        </w:rPr>
      </w:pPr>
      <w:r>
        <w:rPr>
          <w:sz w:val="96"/>
          <w:szCs w:val="96"/>
        </w:rPr>
        <w:t>Purpose</w:t>
      </w:r>
    </w:p>
    <w:p w14:paraId="20700A80" w14:textId="5D2E0D2A" w:rsidR="00CC16B0" w:rsidRDefault="00CC16B0" w:rsidP="004D21FF">
      <w:pPr>
        <w:tabs>
          <w:tab w:val="left" w:pos="4524"/>
        </w:tabs>
        <w:rPr>
          <w:sz w:val="96"/>
          <w:szCs w:val="96"/>
        </w:rPr>
      </w:pPr>
      <w:r>
        <w:rPr>
          <w:sz w:val="96"/>
          <w:szCs w:val="96"/>
        </w:rPr>
        <w:t xml:space="preserve">Project Name </w:t>
      </w:r>
    </w:p>
    <w:p w14:paraId="2D14A29C" w14:textId="79424DF0" w:rsidR="00CC16B0" w:rsidRDefault="00CC16B0" w:rsidP="004D21FF">
      <w:pPr>
        <w:tabs>
          <w:tab w:val="left" w:pos="4524"/>
        </w:tabs>
        <w:rPr>
          <w:sz w:val="96"/>
          <w:szCs w:val="96"/>
        </w:rPr>
      </w:pPr>
      <w:r>
        <w:rPr>
          <w:sz w:val="96"/>
          <w:szCs w:val="96"/>
        </w:rPr>
        <w:t>Data/Pictures</w:t>
      </w:r>
    </w:p>
    <w:p w14:paraId="7FB4DE07" w14:textId="0AEB7E9D" w:rsidR="00CC16B0" w:rsidRDefault="00766B34" w:rsidP="004D21FF">
      <w:pPr>
        <w:tabs>
          <w:tab w:val="left" w:pos="4524"/>
        </w:tabs>
        <w:rPr>
          <w:sz w:val="96"/>
          <w:szCs w:val="96"/>
        </w:rPr>
      </w:pPr>
      <w:r>
        <w:rPr>
          <w:sz w:val="96"/>
          <w:szCs w:val="96"/>
        </w:rPr>
        <w:t>Materials</w:t>
      </w:r>
    </w:p>
    <w:p w14:paraId="1748794A" w14:textId="4F5B55E1" w:rsidR="00766B34" w:rsidRDefault="00766B34" w:rsidP="004D21FF">
      <w:pPr>
        <w:tabs>
          <w:tab w:val="left" w:pos="4524"/>
        </w:tabs>
        <w:rPr>
          <w:sz w:val="96"/>
          <w:szCs w:val="96"/>
        </w:rPr>
      </w:pPr>
      <w:r>
        <w:rPr>
          <w:sz w:val="96"/>
          <w:szCs w:val="96"/>
        </w:rPr>
        <w:t>Procedure</w:t>
      </w:r>
    </w:p>
    <w:p w14:paraId="7DFA7D07" w14:textId="25040376" w:rsidR="00766B34" w:rsidRDefault="00766B34" w:rsidP="004D21FF">
      <w:pPr>
        <w:tabs>
          <w:tab w:val="left" w:pos="4524"/>
        </w:tabs>
        <w:rPr>
          <w:sz w:val="96"/>
          <w:szCs w:val="96"/>
        </w:rPr>
      </w:pPr>
      <w:r>
        <w:rPr>
          <w:sz w:val="96"/>
          <w:szCs w:val="96"/>
        </w:rPr>
        <w:lastRenderedPageBreak/>
        <w:t xml:space="preserve">Conclusion </w:t>
      </w:r>
      <w:r w:rsidR="00182B20">
        <w:rPr>
          <w:sz w:val="96"/>
          <w:szCs w:val="96"/>
        </w:rPr>
        <w:t xml:space="preserve">and Next Steps </w:t>
      </w:r>
    </w:p>
    <w:p w14:paraId="44B7F9A6" w14:textId="77777777" w:rsidR="00766B34" w:rsidRPr="00CC16B0" w:rsidRDefault="00766B34" w:rsidP="004D21FF">
      <w:pPr>
        <w:tabs>
          <w:tab w:val="left" w:pos="4524"/>
        </w:tabs>
        <w:rPr>
          <w:sz w:val="96"/>
          <w:szCs w:val="96"/>
        </w:rPr>
      </w:pPr>
    </w:p>
    <w:p w14:paraId="4E52CF86" w14:textId="065C8DC4" w:rsidR="004D21FF" w:rsidRDefault="004D21FF" w:rsidP="004D21FF">
      <w:pPr>
        <w:tabs>
          <w:tab w:val="left" w:pos="4524"/>
        </w:tabs>
      </w:pPr>
      <w:r>
        <w:tab/>
      </w:r>
    </w:p>
    <w:p w14:paraId="54E5BC10" w14:textId="77777777" w:rsidR="004D21FF" w:rsidRPr="004D21FF" w:rsidRDefault="004D21FF" w:rsidP="004D21FF">
      <w:pPr>
        <w:tabs>
          <w:tab w:val="left" w:pos="4524"/>
        </w:tabs>
      </w:pPr>
    </w:p>
    <w:sectPr w:rsidR="004D21FF" w:rsidRPr="004D21FF" w:rsidSect="004D21F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C4AC5"/>
    <w:multiLevelType w:val="hybridMultilevel"/>
    <w:tmpl w:val="5FFE2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925D8"/>
    <w:multiLevelType w:val="hybridMultilevel"/>
    <w:tmpl w:val="5EFC71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55B65"/>
    <w:multiLevelType w:val="hybridMultilevel"/>
    <w:tmpl w:val="5EFC7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B2687"/>
    <w:multiLevelType w:val="hybridMultilevel"/>
    <w:tmpl w:val="F8C40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6121A"/>
    <w:multiLevelType w:val="hybridMultilevel"/>
    <w:tmpl w:val="B02E8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912E0"/>
    <w:multiLevelType w:val="hybridMultilevel"/>
    <w:tmpl w:val="5EFC71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606DC"/>
    <w:multiLevelType w:val="hybridMultilevel"/>
    <w:tmpl w:val="91FAB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B0144"/>
    <w:multiLevelType w:val="hybridMultilevel"/>
    <w:tmpl w:val="65E8F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9A7D5E"/>
    <w:multiLevelType w:val="hybridMultilevel"/>
    <w:tmpl w:val="5EFC71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356E00"/>
    <w:multiLevelType w:val="hybridMultilevel"/>
    <w:tmpl w:val="0B5AB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2"/>
  </w:num>
  <w:num w:numId="7">
    <w:abstractNumId w:val="7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1FF"/>
    <w:rsid w:val="000661F0"/>
    <w:rsid w:val="00093F04"/>
    <w:rsid w:val="000A5D7B"/>
    <w:rsid w:val="000D477F"/>
    <w:rsid w:val="00156699"/>
    <w:rsid w:val="00182B20"/>
    <w:rsid w:val="001B49CD"/>
    <w:rsid w:val="001B7E68"/>
    <w:rsid w:val="00283C34"/>
    <w:rsid w:val="002F3BA0"/>
    <w:rsid w:val="003221C0"/>
    <w:rsid w:val="0036612A"/>
    <w:rsid w:val="003A782C"/>
    <w:rsid w:val="003D70D9"/>
    <w:rsid w:val="003F1A3E"/>
    <w:rsid w:val="004170ED"/>
    <w:rsid w:val="00445091"/>
    <w:rsid w:val="004B4636"/>
    <w:rsid w:val="004D21FF"/>
    <w:rsid w:val="005334BC"/>
    <w:rsid w:val="00540448"/>
    <w:rsid w:val="005A47DB"/>
    <w:rsid w:val="005E05A1"/>
    <w:rsid w:val="00641F4F"/>
    <w:rsid w:val="00647532"/>
    <w:rsid w:val="006707BA"/>
    <w:rsid w:val="006D7400"/>
    <w:rsid w:val="00736C6A"/>
    <w:rsid w:val="00765465"/>
    <w:rsid w:val="00766B34"/>
    <w:rsid w:val="007A6374"/>
    <w:rsid w:val="008A2F34"/>
    <w:rsid w:val="008F6F5F"/>
    <w:rsid w:val="00911DC0"/>
    <w:rsid w:val="00951102"/>
    <w:rsid w:val="00951E5F"/>
    <w:rsid w:val="00993B00"/>
    <w:rsid w:val="00997CC6"/>
    <w:rsid w:val="00A76AEA"/>
    <w:rsid w:val="00A85898"/>
    <w:rsid w:val="00AE2262"/>
    <w:rsid w:val="00B067CE"/>
    <w:rsid w:val="00B0767C"/>
    <w:rsid w:val="00B2286E"/>
    <w:rsid w:val="00BC3B2C"/>
    <w:rsid w:val="00BE6C95"/>
    <w:rsid w:val="00CC16B0"/>
    <w:rsid w:val="00D024CD"/>
    <w:rsid w:val="00D06972"/>
    <w:rsid w:val="00D30152"/>
    <w:rsid w:val="00D55A15"/>
    <w:rsid w:val="00D610D2"/>
    <w:rsid w:val="00D70C3B"/>
    <w:rsid w:val="00D73F16"/>
    <w:rsid w:val="00DC5EA3"/>
    <w:rsid w:val="00DD5963"/>
    <w:rsid w:val="00DD69FF"/>
    <w:rsid w:val="00E1622E"/>
    <w:rsid w:val="00E44C5B"/>
    <w:rsid w:val="00E76314"/>
    <w:rsid w:val="00F417E9"/>
    <w:rsid w:val="00F64F77"/>
    <w:rsid w:val="00F70390"/>
    <w:rsid w:val="00FA4BBB"/>
    <w:rsid w:val="00FE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591F0"/>
  <w15:chartTrackingRefBased/>
  <w15:docId w15:val="{B7C33EAF-580E-431D-B678-D88B8CC0F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2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21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21F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C1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CtWH2AdvUE" TargetMode="External"/><Relationship Id="rId13" Type="http://schemas.openxmlformats.org/officeDocument/2006/relationships/hyperlink" Target="https://www.youtube.com/watch?v=SCtWH2AdvU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endra.mclean@nbed.nb.ca" TargetMode="External"/><Relationship Id="rId17" Type="http://schemas.openxmlformats.org/officeDocument/2006/relationships/hyperlink" Target="mailto:Kendra.mclean@nbed.nb.c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kendra.mclean@nbed.nb.ca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maa.nbed.nb.ca/teacher/mrs-mclean" TargetMode="External"/><Relationship Id="rId5" Type="http://schemas.openxmlformats.org/officeDocument/2006/relationships/styles" Target="styles.xml"/><Relationship Id="rId15" Type="http://schemas.openxmlformats.org/officeDocument/2006/relationships/hyperlink" Target="https://jeopardylabs.com/play/similes-metaphors-personification-oh-my" TargetMode="External"/><Relationship Id="rId10" Type="http://schemas.openxmlformats.org/officeDocument/2006/relationships/hyperlink" Target="https://jeopardylabs.com/play/similes-metaphors-personification-oh-my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www.liveworksheets.com/zs1019730vt" TargetMode="External"/><Relationship Id="rId14" Type="http://schemas.openxmlformats.org/officeDocument/2006/relationships/hyperlink" Target="https://www.liveworksheets.com/zs1019730v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14" ma:contentTypeDescription="Create a new document." ma:contentTypeScope="" ma:versionID="269c22fb39b9de762e8fe7cea7272213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d8510a943d872431743bca7a8fd57514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581B74-A510-43A8-A7D9-A03CE4E971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090F7E-3DB6-4AB9-A399-EACBD8C524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9F7C87-123D-479A-B68C-F1CA81C14E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McLean, Kendra (ASD-N)</dc:creator>
  <cp:keywords/>
  <dc:description/>
  <cp:lastModifiedBy>McLean, Kendra (ASD-N)</cp:lastModifiedBy>
  <cp:revision>6</cp:revision>
  <cp:lastPrinted>2022-01-10T04:34:00Z</cp:lastPrinted>
  <dcterms:created xsi:type="dcterms:W3CDTF">2022-01-10T20:33:00Z</dcterms:created>
  <dcterms:modified xsi:type="dcterms:W3CDTF">2022-01-11T14:02:00Z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