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7B34" w14:textId="0066D0FB" w:rsidR="000F7090" w:rsidRDefault="002E6298" w:rsidP="002E629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Ms. Beek’s TENTATIVE Weekly Plan</w:t>
      </w:r>
    </w:p>
    <w:p w14:paraId="036BEDDA" w14:textId="7051F91C" w:rsidR="002E6298" w:rsidRPr="009E2744" w:rsidRDefault="0055395F" w:rsidP="002E629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January 1</w:t>
      </w:r>
      <w:r w:rsidR="00DC27AE">
        <w:rPr>
          <w:rFonts w:cstheme="minorHAnsi"/>
          <w:b/>
          <w:bCs/>
        </w:rPr>
        <w:t>7</w:t>
      </w:r>
      <w:r w:rsidR="00DC27AE" w:rsidRPr="00DC27AE">
        <w:rPr>
          <w:rFonts w:cstheme="minorHAnsi"/>
          <w:b/>
          <w:bCs/>
          <w:vertAlign w:val="superscript"/>
        </w:rPr>
        <w:t>th</w:t>
      </w:r>
      <w:r w:rsidR="00DC27AE">
        <w:rPr>
          <w:rFonts w:cstheme="minorHAnsi"/>
          <w:b/>
          <w:bCs/>
        </w:rPr>
        <w:t xml:space="preserve"> – 21</w:t>
      </w:r>
      <w:proofErr w:type="gramStart"/>
      <w:r w:rsidR="00DC27AE" w:rsidRPr="00DC27AE">
        <w:rPr>
          <w:rFonts w:cstheme="minorHAnsi"/>
          <w:b/>
          <w:bCs/>
          <w:vertAlign w:val="superscript"/>
        </w:rPr>
        <w:t>st</w:t>
      </w:r>
      <w:r w:rsidR="00DC27AE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,</w:t>
      </w:r>
      <w:proofErr w:type="gramEnd"/>
      <w:r>
        <w:rPr>
          <w:rFonts w:cstheme="minorHAnsi"/>
          <w:b/>
          <w:bCs/>
        </w:rPr>
        <w:t xml:space="preserve"> 2022</w:t>
      </w:r>
    </w:p>
    <w:p w14:paraId="09843790" w14:textId="1C42026A" w:rsidR="00A271AB" w:rsidRDefault="003655D1" w:rsidP="003655D1">
      <w:pPr>
        <w:jc w:val="center"/>
        <w:rPr>
          <w:rFonts w:cstheme="minorHAnsi"/>
        </w:rPr>
      </w:pPr>
      <w:r w:rsidRPr="003655D1">
        <w:rPr>
          <w:rFonts w:cstheme="minorHAnsi"/>
          <w:highlight w:val="yellow"/>
        </w:rPr>
        <w:t xml:space="preserve">Make sure you look at the correct </w:t>
      </w:r>
      <w:r>
        <w:rPr>
          <w:rFonts w:cstheme="minorHAnsi"/>
          <w:highlight w:val="yellow"/>
        </w:rPr>
        <w:t>plan below</w:t>
      </w:r>
      <w:r w:rsidRPr="003655D1">
        <w:rPr>
          <w:rFonts w:cstheme="minorHAnsi"/>
          <w:highlight w:val="yellow"/>
        </w:rPr>
        <w:t>!!!</w:t>
      </w:r>
      <w:r w:rsidR="00011B6A">
        <w:rPr>
          <w:rFonts w:cstheme="minorHAnsi"/>
        </w:rPr>
        <w:t xml:space="preserve"> Please reach out to me if </w:t>
      </w:r>
      <w:r w:rsidR="00700F35">
        <w:rPr>
          <w:rFonts w:cstheme="minorHAnsi"/>
        </w:rPr>
        <w:t>you ever have any questions (</w:t>
      </w:r>
      <w:hyperlink r:id="rId4" w:history="1">
        <w:r w:rsidR="00700F35" w:rsidRPr="00E0370B">
          <w:rPr>
            <w:rStyle w:val="Hyperlink"/>
            <w:rFonts w:cstheme="minorHAnsi"/>
          </w:rPr>
          <w:t>veronica.beek@nbed.nb.ca</w:t>
        </w:r>
      </w:hyperlink>
      <w:r w:rsidR="00700F35">
        <w:rPr>
          <w:rFonts w:cstheme="minorHAnsi"/>
        </w:rPr>
        <w:t>)</w:t>
      </w:r>
    </w:p>
    <w:p w14:paraId="2B88A1BD" w14:textId="0E4744AB" w:rsidR="005F0B68" w:rsidRDefault="005F0B68">
      <w:pPr>
        <w:rPr>
          <w:rFonts w:cstheme="minorHAnsi"/>
        </w:rPr>
      </w:pPr>
      <w:r>
        <w:rPr>
          <w:rFonts w:cstheme="minorHAnsi"/>
        </w:rPr>
        <w:t>Gr. 6 Math textbook:</w:t>
      </w:r>
      <w:r w:rsidR="00054A0B">
        <w:rPr>
          <w:rFonts w:cstheme="minorHAnsi"/>
        </w:rPr>
        <w:t xml:space="preserve"> </w:t>
      </w:r>
      <w:hyperlink r:id="rId5" w:history="1">
        <w:r w:rsidR="00054A0B" w:rsidRPr="00A554E9">
          <w:rPr>
            <w:rStyle w:val="Hyperlink"/>
            <w:rFonts w:cstheme="minorHAnsi"/>
          </w:rPr>
          <w:t>https://msciezki.weebly.com/math-6.html</w:t>
        </w:r>
      </w:hyperlink>
      <w:r w:rsidR="00054A0B">
        <w:rPr>
          <w:rFonts w:cstheme="minorHAnsi"/>
        </w:rPr>
        <w:t xml:space="preserve"> </w:t>
      </w:r>
    </w:p>
    <w:p w14:paraId="21BB80FD" w14:textId="38DD7FFE" w:rsidR="005F0B68" w:rsidRDefault="005F0B68">
      <w:pPr>
        <w:rPr>
          <w:rFonts w:cstheme="minorHAnsi"/>
        </w:rPr>
      </w:pPr>
      <w:r>
        <w:rPr>
          <w:rFonts w:cstheme="minorHAnsi"/>
        </w:rPr>
        <w:t>Gr. 6 Math “Homework Book”:</w:t>
      </w:r>
      <w:r w:rsidR="00CB6B60">
        <w:rPr>
          <w:rFonts w:cstheme="minorHAnsi"/>
        </w:rPr>
        <w:t xml:space="preserve"> </w:t>
      </w:r>
      <w:hyperlink r:id="rId6" w:history="1">
        <w:r w:rsidR="00221436" w:rsidRPr="00A554E9">
          <w:rPr>
            <w:rStyle w:val="Hyperlink"/>
            <w:rFonts w:cstheme="minorHAnsi"/>
          </w:rPr>
          <w:t>http://eme2025.weebly.com/uploads/4/0/3/3/40330947/math_6_practice_and_homework_book.pdf</w:t>
        </w:r>
      </w:hyperlink>
      <w:r w:rsidR="00221436">
        <w:rPr>
          <w:rFonts w:cstheme="minorHAnsi"/>
        </w:rPr>
        <w:t xml:space="preserve"> </w:t>
      </w:r>
    </w:p>
    <w:p w14:paraId="141DC622" w14:textId="1DD2081F" w:rsidR="005F0B68" w:rsidRPr="009E2744" w:rsidRDefault="005F0B68">
      <w:pPr>
        <w:rPr>
          <w:rFonts w:cstheme="minorHAnsi"/>
        </w:rPr>
      </w:pPr>
      <w:r>
        <w:rPr>
          <w:rFonts w:cstheme="minorHAnsi"/>
        </w:rPr>
        <w:t xml:space="preserve">Gr. 7 Math textbook: </w:t>
      </w:r>
      <w:hyperlink r:id="rId7" w:history="1">
        <w:r w:rsidR="00CB6B60" w:rsidRPr="00A554E9">
          <w:rPr>
            <w:rStyle w:val="Hyperlink"/>
            <w:rFonts w:cstheme="minorHAnsi"/>
          </w:rPr>
          <w:t>https://lalin2014.edublogs.org/files/2018/08/Math-Makes-Sense-Textbook-1s8825v-slu5qf.pdf</w:t>
        </w:r>
      </w:hyperlink>
      <w:r w:rsidR="00CB6B60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11845"/>
      </w:tblGrid>
      <w:tr w:rsidR="002E6298" w:rsidRPr="009E2744" w14:paraId="0FAFF47A" w14:textId="77777777" w:rsidTr="006C6026">
        <w:tc>
          <w:tcPr>
            <w:tcW w:w="12950" w:type="dxa"/>
            <w:gridSpan w:val="2"/>
          </w:tcPr>
          <w:p w14:paraId="105B0A89" w14:textId="68B926A3" w:rsidR="002E6298" w:rsidRPr="002E58A2" w:rsidRDefault="002E6298" w:rsidP="002E6298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b/>
                <w:bCs/>
              </w:rPr>
              <w:t>Class:</w:t>
            </w:r>
            <w:r w:rsidR="002E58A2">
              <w:rPr>
                <w:rFonts w:cstheme="minorHAnsi"/>
                <w:b/>
                <w:bCs/>
              </w:rPr>
              <w:t xml:space="preserve"> </w:t>
            </w:r>
            <w:r w:rsidR="002E58A2" w:rsidRPr="003655D1">
              <w:rPr>
                <w:rFonts w:cstheme="minorHAnsi"/>
                <w:b/>
                <w:bCs/>
                <w:color w:val="7030A0"/>
                <w:sz w:val="28"/>
                <w:szCs w:val="28"/>
              </w:rPr>
              <w:t>STEM 6P (My Homeroom)</w:t>
            </w:r>
          </w:p>
        </w:tc>
      </w:tr>
      <w:tr w:rsidR="00701DDA" w:rsidRPr="009E2744" w14:paraId="235EC477" w14:textId="77777777" w:rsidTr="00ED78BE">
        <w:tc>
          <w:tcPr>
            <w:tcW w:w="1105" w:type="dxa"/>
          </w:tcPr>
          <w:p w14:paraId="172BCF52" w14:textId="686547D4" w:rsidR="00701DDA" w:rsidRPr="00E65540" w:rsidRDefault="00701DDA" w:rsidP="00701DDA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1845" w:type="dxa"/>
          </w:tcPr>
          <w:p w14:paraId="06BD331E" w14:textId="6D87B7D3" w:rsidR="00701DDA" w:rsidRPr="00E65540" w:rsidRDefault="00701DDA" w:rsidP="00701DDA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Tasks</w:t>
            </w:r>
          </w:p>
        </w:tc>
      </w:tr>
      <w:tr w:rsidR="00701DDA" w:rsidRPr="009E2744" w14:paraId="3A18387C" w14:textId="77777777" w:rsidTr="00ED78BE">
        <w:tc>
          <w:tcPr>
            <w:tcW w:w="1105" w:type="dxa"/>
          </w:tcPr>
          <w:p w14:paraId="05A3D669" w14:textId="52FB2E59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1845" w:type="dxa"/>
          </w:tcPr>
          <w:p w14:paraId="74DFE7B4" w14:textId="601C6B66" w:rsidR="008322DD" w:rsidRPr="0087317B" w:rsidRDefault="0087317B" w:rsidP="00B93586">
            <w:pPr>
              <w:rPr>
                <w:rFonts w:cstheme="minorHAnsi"/>
                <w:bCs/>
              </w:rPr>
            </w:pPr>
            <w:proofErr w:type="gramStart"/>
            <w:r w:rsidRPr="0087317B">
              <w:rPr>
                <w:rFonts w:cstheme="minorHAnsi"/>
                <w:bCs/>
              </w:rPr>
              <w:t>-“</w:t>
            </w:r>
            <w:proofErr w:type="gramEnd"/>
            <w:r w:rsidRPr="0087317B">
              <w:rPr>
                <w:rFonts w:cstheme="minorHAnsi"/>
                <w:bCs/>
              </w:rPr>
              <w:t xml:space="preserve">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</w:t>
            </w:r>
            <w:r w:rsidR="00CC4CA7">
              <w:rPr>
                <w:rFonts w:cstheme="minorHAnsi"/>
                <w:bCs/>
              </w:rPr>
              <w:t>!</w:t>
            </w:r>
          </w:p>
          <w:p w14:paraId="63759666" w14:textId="3E83774C" w:rsidR="008322DD" w:rsidRDefault="00B1238C" w:rsidP="00B93586">
            <w:pPr>
              <w:rPr>
                <w:rFonts w:cstheme="minorHAnsi"/>
                <w:bCs/>
              </w:rPr>
            </w:pPr>
            <w:r w:rsidRPr="00132489">
              <w:rPr>
                <w:rFonts w:cstheme="minorHAnsi"/>
                <w:bCs/>
                <w:highlight w:val="yellow"/>
              </w:rPr>
              <w:t>-Teams meeting: 8:45</w:t>
            </w:r>
            <w:r w:rsidR="00EF565F">
              <w:rPr>
                <w:rFonts w:cstheme="minorHAnsi"/>
                <w:bCs/>
              </w:rPr>
              <w:t>- Receive lesson for Unit 1.6</w:t>
            </w:r>
            <w:r w:rsidR="001820EA">
              <w:rPr>
                <w:rFonts w:cstheme="minorHAnsi"/>
                <w:bCs/>
              </w:rPr>
              <w:t xml:space="preserve"> and look at multiplication questions for this week</w:t>
            </w:r>
          </w:p>
          <w:p w14:paraId="79653110" w14:textId="69C7A7D6" w:rsidR="002E6298" w:rsidRPr="00ED78BE" w:rsidRDefault="006B6CCE" w:rsidP="00DE10F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-Work on textbook questions</w:t>
            </w:r>
            <w:r w:rsidR="003D0AC3">
              <w:rPr>
                <w:rFonts w:cstheme="minorHAnsi"/>
                <w:bCs/>
              </w:rPr>
              <w:t xml:space="preserve"> for 1.6</w:t>
            </w:r>
            <w:r>
              <w:rPr>
                <w:rFonts w:cstheme="minorHAnsi"/>
                <w:bCs/>
              </w:rPr>
              <w:t xml:space="preserve">: </w:t>
            </w:r>
            <w:r w:rsidRPr="006B6CCE">
              <w:rPr>
                <w:rFonts w:cstheme="minorHAnsi"/>
                <w:bCs/>
              </w:rPr>
              <w:t>Pg. 31-32</w:t>
            </w:r>
            <w:r w:rsidR="003D0AC3">
              <w:rPr>
                <w:rFonts w:cstheme="minorHAnsi"/>
                <w:bCs/>
              </w:rPr>
              <w:t xml:space="preserve"> </w:t>
            </w:r>
            <w:r w:rsidRPr="006B6CCE">
              <w:rPr>
                <w:rFonts w:cstheme="minorHAnsi"/>
                <w:bCs/>
              </w:rPr>
              <w:t># 1, 2, 3, 4, 5a</w:t>
            </w:r>
          </w:p>
        </w:tc>
      </w:tr>
      <w:tr w:rsidR="00701DDA" w:rsidRPr="009E2744" w14:paraId="0D90397C" w14:textId="77777777" w:rsidTr="00ED78BE">
        <w:tc>
          <w:tcPr>
            <w:tcW w:w="1105" w:type="dxa"/>
          </w:tcPr>
          <w:p w14:paraId="4E3BC8AF" w14:textId="09757FBE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1845" w:type="dxa"/>
          </w:tcPr>
          <w:p w14:paraId="4EAF12BA" w14:textId="125725AE" w:rsidR="008322DD" w:rsidRPr="001C1EFB" w:rsidRDefault="0087317B" w:rsidP="0078348C">
            <w:pPr>
              <w:rPr>
                <w:rFonts w:cstheme="minorHAnsi"/>
                <w:bCs/>
              </w:rPr>
            </w:pPr>
            <w:proofErr w:type="gramStart"/>
            <w:r w:rsidRPr="0087317B">
              <w:rPr>
                <w:rFonts w:cstheme="minorHAnsi"/>
                <w:bCs/>
              </w:rPr>
              <w:t>-“</w:t>
            </w:r>
            <w:proofErr w:type="gramEnd"/>
            <w:r w:rsidRPr="0087317B">
              <w:rPr>
                <w:rFonts w:cstheme="minorHAnsi"/>
                <w:bCs/>
              </w:rPr>
              <w:t xml:space="preserve">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7D336140" w14:textId="17397DE4" w:rsidR="008322DD" w:rsidRPr="00B93586" w:rsidRDefault="005606A0" w:rsidP="00DE10FD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-</w:t>
            </w:r>
            <w:r w:rsidR="00DE10FD">
              <w:rPr>
                <w:rFonts w:cstheme="minorHAnsi"/>
              </w:rPr>
              <w:t>Complete m</w:t>
            </w:r>
            <w:r w:rsidR="00DE10FD">
              <w:rPr>
                <w:rFonts w:cstheme="minorHAnsi"/>
                <w:bCs/>
              </w:rPr>
              <w:t>ultiplication practice quiz for quiz on Friday</w:t>
            </w:r>
            <w:r w:rsidR="000633A9">
              <w:rPr>
                <w:rFonts w:cstheme="minorHAnsi"/>
                <w:bCs/>
              </w:rPr>
              <w:t xml:space="preserve"> by going to this link</w:t>
            </w:r>
            <w:r w:rsidR="00DE10FD">
              <w:rPr>
                <w:rFonts w:cstheme="minorHAnsi"/>
                <w:bCs/>
              </w:rPr>
              <w:t xml:space="preserve">: </w:t>
            </w:r>
            <w:hyperlink r:id="rId8" w:history="1">
              <w:r w:rsidR="00DE10FD" w:rsidRPr="00D37D08">
                <w:rPr>
                  <w:rStyle w:val="Hyperlink"/>
                  <w:rFonts w:cstheme="minorHAnsi"/>
                  <w:bCs/>
                </w:rPr>
                <w:t>https://forms.office.com/Pages/ResponsePage.aspx?id=318rTdLEEUmHCWjML0Zcn4oUvkfKRApLuLcgjCtdrVFUNUc0Vk1UTllYWjBJVDRKUlM5UVRTRTVWSS4u</w:t>
              </w:r>
            </w:hyperlink>
            <w:r w:rsidR="00DE10FD">
              <w:rPr>
                <w:rFonts w:cstheme="minorHAnsi"/>
                <w:bCs/>
              </w:rPr>
              <w:t xml:space="preserve">  </w:t>
            </w:r>
          </w:p>
          <w:p w14:paraId="6483BC69" w14:textId="1B3457FA" w:rsidR="008322DD" w:rsidRDefault="00DE10FD" w:rsidP="0078348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3D0AC3">
              <w:rPr>
                <w:rFonts w:cstheme="minorHAnsi"/>
              </w:rPr>
              <w:t>Work on textbook questions from last day</w:t>
            </w:r>
          </w:p>
          <w:p w14:paraId="668EC108" w14:textId="3C81F4A1" w:rsidR="000633A9" w:rsidRPr="009E2744" w:rsidRDefault="00E6480C" w:rsidP="000633A9">
            <w:pPr>
              <w:rPr>
                <w:rFonts w:cstheme="minorHAnsi"/>
              </w:rPr>
            </w:pPr>
            <w:r>
              <w:rPr>
                <w:rFonts w:cstheme="minorHAnsi"/>
              </w:rPr>
              <w:t>- Message Ms. Beek if you need any help with textbook questions</w:t>
            </w:r>
            <w:r w:rsidR="000633A9">
              <w:rPr>
                <w:rFonts w:cstheme="minorHAnsi"/>
              </w:rPr>
              <w:t>!</w:t>
            </w:r>
          </w:p>
        </w:tc>
      </w:tr>
      <w:tr w:rsidR="00701DDA" w:rsidRPr="0036425F" w14:paraId="4BA20EFC" w14:textId="77777777" w:rsidTr="00ED78BE">
        <w:tc>
          <w:tcPr>
            <w:tcW w:w="1105" w:type="dxa"/>
          </w:tcPr>
          <w:p w14:paraId="70F9FAE6" w14:textId="6A4AA2AD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1845" w:type="dxa"/>
          </w:tcPr>
          <w:p w14:paraId="1C37ECCB" w14:textId="29A36651" w:rsidR="00CC4CA7" w:rsidRPr="00CC4CA7" w:rsidRDefault="00CC4CA7" w:rsidP="00B1238C">
            <w:pPr>
              <w:rPr>
                <w:rFonts w:cstheme="minorHAnsi"/>
                <w:bCs/>
              </w:rPr>
            </w:pPr>
            <w:proofErr w:type="gramStart"/>
            <w:r w:rsidRPr="0087317B">
              <w:rPr>
                <w:rFonts w:cstheme="minorHAnsi"/>
                <w:bCs/>
              </w:rPr>
              <w:t>-“</w:t>
            </w:r>
            <w:proofErr w:type="gramEnd"/>
            <w:r w:rsidRPr="0087317B">
              <w:rPr>
                <w:rFonts w:cstheme="minorHAnsi"/>
                <w:bCs/>
              </w:rPr>
              <w:t xml:space="preserve">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0556A8D5" w14:textId="77777777" w:rsidR="002E6298" w:rsidRDefault="00B1238C" w:rsidP="00394975">
            <w:pPr>
              <w:rPr>
                <w:rFonts w:cstheme="minorHAnsi"/>
                <w:bCs/>
              </w:rPr>
            </w:pPr>
            <w:r w:rsidRPr="00132489">
              <w:rPr>
                <w:rFonts w:cstheme="minorHAnsi"/>
                <w:bCs/>
                <w:highlight w:val="yellow"/>
              </w:rPr>
              <w:t>-Teams meeting: 8:45</w:t>
            </w:r>
            <w:r w:rsidR="00DE10FD">
              <w:rPr>
                <w:rFonts w:cstheme="minorHAnsi"/>
                <w:bCs/>
              </w:rPr>
              <w:t>:</w:t>
            </w:r>
            <w:r w:rsidR="00E6480C">
              <w:rPr>
                <w:rFonts w:cstheme="minorHAnsi"/>
                <w:bCs/>
              </w:rPr>
              <w:t xml:space="preserve"> </w:t>
            </w:r>
            <w:r w:rsidR="00394975">
              <w:rPr>
                <w:rFonts w:cstheme="minorHAnsi"/>
                <w:bCs/>
              </w:rPr>
              <w:t>Review questions for 1.6</w:t>
            </w:r>
          </w:p>
          <w:p w14:paraId="4D71B9EA" w14:textId="77777777" w:rsidR="00394975" w:rsidRDefault="00394975" w:rsidP="0039497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-Work on Homework Book questions (Unit 1, Lesson 6): pg. </w:t>
            </w:r>
            <w:r w:rsidR="008322DD">
              <w:rPr>
                <w:rFonts w:cstheme="minorHAnsi"/>
                <w:bCs/>
              </w:rPr>
              <w:t xml:space="preserve">10 and 11 </w:t>
            </w:r>
          </w:p>
          <w:p w14:paraId="411B33E1" w14:textId="2E780558" w:rsidR="008322DD" w:rsidRPr="00E6480C" w:rsidRDefault="008322DD" w:rsidP="00394975">
            <w:pPr>
              <w:rPr>
                <w:rFonts w:cstheme="minorHAnsi"/>
              </w:rPr>
            </w:pPr>
          </w:p>
        </w:tc>
      </w:tr>
      <w:tr w:rsidR="00701DDA" w:rsidRPr="009E2744" w14:paraId="7F5F3C88" w14:textId="77777777" w:rsidTr="00ED78BE">
        <w:tc>
          <w:tcPr>
            <w:tcW w:w="1105" w:type="dxa"/>
          </w:tcPr>
          <w:p w14:paraId="2325C7FE" w14:textId="2FEAF9E2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1845" w:type="dxa"/>
          </w:tcPr>
          <w:p w14:paraId="6C8DA622" w14:textId="031FE896" w:rsidR="000D5996" w:rsidRPr="000D5996" w:rsidRDefault="00CC4CA7" w:rsidP="0036425F">
            <w:pPr>
              <w:rPr>
                <w:rFonts w:cstheme="minorHAnsi"/>
                <w:bCs/>
              </w:rPr>
            </w:pPr>
            <w:proofErr w:type="gramStart"/>
            <w:r w:rsidRPr="0087317B">
              <w:rPr>
                <w:rFonts w:cstheme="minorHAnsi"/>
                <w:bCs/>
              </w:rPr>
              <w:t>-“</w:t>
            </w:r>
            <w:proofErr w:type="gramEnd"/>
            <w:r w:rsidRPr="0087317B">
              <w:rPr>
                <w:rFonts w:cstheme="minorHAnsi"/>
                <w:bCs/>
              </w:rPr>
              <w:t xml:space="preserve">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7B762B12" w14:textId="1779F2B0" w:rsidR="00F11F8F" w:rsidRPr="009E2744" w:rsidRDefault="000D5996" w:rsidP="0036425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CA3306">
              <w:rPr>
                <w:rFonts w:cstheme="minorHAnsi"/>
              </w:rPr>
              <w:t xml:space="preserve">Work on </w:t>
            </w:r>
            <w:r>
              <w:rPr>
                <w:rFonts w:cstheme="minorHAnsi"/>
              </w:rPr>
              <w:t xml:space="preserve">textbook questions: pg. 40 – 41, # </w:t>
            </w:r>
            <w:r w:rsidR="00F11F8F">
              <w:rPr>
                <w:rFonts w:cstheme="minorHAnsi"/>
              </w:rPr>
              <w:t>4 and 5</w:t>
            </w:r>
          </w:p>
        </w:tc>
      </w:tr>
      <w:tr w:rsidR="00701DDA" w:rsidRPr="000633A9" w14:paraId="6D267ACC" w14:textId="77777777" w:rsidTr="00ED78BE">
        <w:tc>
          <w:tcPr>
            <w:tcW w:w="1105" w:type="dxa"/>
          </w:tcPr>
          <w:p w14:paraId="03A23C4C" w14:textId="64B88909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1845" w:type="dxa"/>
          </w:tcPr>
          <w:p w14:paraId="2050605A" w14:textId="348280FE" w:rsidR="00CC4CA7" w:rsidRPr="00CD2D3D" w:rsidRDefault="00CC4CA7" w:rsidP="00B1238C">
            <w:pPr>
              <w:rPr>
                <w:rFonts w:cstheme="minorHAnsi"/>
                <w:bCs/>
              </w:rPr>
            </w:pPr>
            <w:proofErr w:type="gramStart"/>
            <w:r w:rsidRPr="0087317B">
              <w:rPr>
                <w:rFonts w:cstheme="minorHAnsi"/>
                <w:bCs/>
              </w:rPr>
              <w:t>-“</w:t>
            </w:r>
            <w:proofErr w:type="gramEnd"/>
            <w:r w:rsidRPr="0087317B">
              <w:rPr>
                <w:rFonts w:cstheme="minorHAnsi"/>
                <w:bCs/>
              </w:rPr>
              <w:t xml:space="preserve">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50A0D532" w14:textId="442AF66B" w:rsidR="00987441" w:rsidRDefault="00B1238C" w:rsidP="002E6298">
            <w:pPr>
              <w:rPr>
                <w:rFonts w:cstheme="minorHAnsi"/>
                <w:bCs/>
              </w:rPr>
            </w:pPr>
            <w:r w:rsidRPr="00132489">
              <w:rPr>
                <w:rFonts w:cstheme="minorHAnsi"/>
                <w:bCs/>
                <w:highlight w:val="yellow"/>
              </w:rPr>
              <w:t>-Teams meeting: 8:45</w:t>
            </w:r>
            <w:r w:rsidR="00F11F8F">
              <w:rPr>
                <w:rFonts w:cstheme="minorHAnsi"/>
                <w:bCs/>
              </w:rPr>
              <w:t xml:space="preserve">: </w:t>
            </w:r>
            <w:r w:rsidR="000633A9">
              <w:rPr>
                <w:rFonts w:cstheme="minorHAnsi"/>
                <w:bCs/>
              </w:rPr>
              <w:t xml:space="preserve">End of the week check in and review of </w:t>
            </w:r>
            <w:r w:rsidR="0051655B">
              <w:rPr>
                <w:rFonts w:cstheme="minorHAnsi"/>
                <w:bCs/>
              </w:rPr>
              <w:t>questions</w:t>
            </w:r>
          </w:p>
          <w:p w14:paraId="7E88CE51" w14:textId="78FB0906" w:rsidR="000633A9" w:rsidRPr="000633A9" w:rsidRDefault="00F11F8F" w:rsidP="000633A9">
            <w:pPr>
              <w:rPr>
                <w:rFonts w:cstheme="minorHAnsi"/>
                <w:bCs/>
              </w:rPr>
            </w:pPr>
            <w:r w:rsidRPr="000633A9">
              <w:rPr>
                <w:rFonts w:cstheme="minorHAnsi"/>
                <w:bCs/>
              </w:rPr>
              <w:t>-</w:t>
            </w:r>
            <w:r w:rsidR="000633A9" w:rsidRPr="000633A9">
              <w:rPr>
                <w:rFonts w:cstheme="minorHAnsi"/>
              </w:rPr>
              <w:t>Complete m</w:t>
            </w:r>
            <w:r w:rsidR="000633A9" w:rsidRPr="000633A9">
              <w:rPr>
                <w:rFonts w:cstheme="minorHAnsi"/>
                <w:bCs/>
              </w:rPr>
              <w:t>ultiplication quiz by go</w:t>
            </w:r>
            <w:r w:rsidR="000633A9">
              <w:rPr>
                <w:rFonts w:cstheme="minorHAnsi"/>
                <w:bCs/>
              </w:rPr>
              <w:t>ing to this link</w:t>
            </w:r>
            <w:r w:rsidR="000633A9" w:rsidRPr="000633A9">
              <w:rPr>
                <w:rFonts w:cstheme="minorHAnsi"/>
                <w:bCs/>
              </w:rPr>
              <w:t xml:space="preserve">: </w:t>
            </w:r>
            <w:hyperlink r:id="rId9" w:history="1">
              <w:r w:rsidR="000633A9" w:rsidRPr="000633A9">
                <w:rPr>
                  <w:rStyle w:val="Hyperlink"/>
                  <w:rFonts w:cstheme="minorHAnsi"/>
                  <w:bCs/>
                </w:rPr>
                <w:t>https://forms.office.com/Pages/ResponsePage.aspx?id=318rTdLEEUmHCWjML0Zcn4oUvkfKRApLuLcgjCtdrVFUNUc0Vk1UTllYWjBJVDRKUlM5UVRTRTVWSS4u</w:t>
              </w:r>
            </w:hyperlink>
            <w:r w:rsidR="000633A9" w:rsidRPr="000633A9">
              <w:rPr>
                <w:rFonts w:cstheme="minorHAnsi"/>
                <w:bCs/>
              </w:rPr>
              <w:t xml:space="preserve">  </w:t>
            </w:r>
          </w:p>
          <w:p w14:paraId="375CB8ED" w14:textId="615FF25C" w:rsidR="00F11F8F" w:rsidRPr="000633A9" w:rsidRDefault="00F11F8F" w:rsidP="002E6298">
            <w:pPr>
              <w:rPr>
                <w:rFonts w:cstheme="minorHAnsi"/>
                <w:bCs/>
              </w:rPr>
            </w:pPr>
          </w:p>
          <w:p w14:paraId="01EFF213" w14:textId="08A5830A" w:rsidR="002E6298" w:rsidRPr="000633A9" w:rsidRDefault="002E6298" w:rsidP="002E6298">
            <w:pPr>
              <w:rPr>
                <w:rFonts w:cstheme="minorHAnsi"/>
              </w:rPr>
            </w:pPr>
          </w:p>
        </w:tc>
      </w:tr>
      <w:tr w:rsidR="009E4EA4" w:rsidRPr="002E6298" w14:paraId="5D512DB9" w14:textId="77777777" w:rsidTr="00CB5E0E">
        <w:tc>
          <w:tcPr>
            <w:tcW w:w="12950" w:type="dxa"/>
            <w:gridSpan w:val="2"/>
          </w:tcPr>
          <w:p w14:paraId="2B381AA5" w14:textId="77777777" w:rsidR="009E4EA4" w:rsidRDefault="009E4EA4" w:rsidP="00CB5E0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Class:</w:t>
            </w:r>
            <w:r w:rsidR="002E58A2">
              <w:rPr>
                <w:rFonts w:cstheme="minorHAnsi"/>
                <w:b/>
                <w:bCs/>
              </w:rPr>
              <w:t xml:space="preserve"> </w:t>
            </w:r>
            <w:r w:rsidR="002E58A2" w:rsidRPr="003655D1">
              <w:rPr>
                <w:rFonts w:cstheme="minorHAnsi"/>
                <w:b/>
                <w:bCs/>
                <w:color w:val="7030A0"/>
                <w:sz w:val="28"/>
                <w:szCs w:val="28"/>
              </w:rPr>
              <w:t>STEM 6P (from the 6/7 split class)</w:t>
            </w:r>
          </w:p>
          <w:p w14:paraId="46E51486" w14:textId="10BFDAC3" w:rsidR="002E58A2" w:rsidRPr="002E6298" w:rsidRDefault="002E58A2" w:rsidP="00CB5E0E">
            <w:pPr>
              <w:rPr>
                <w:rFonts w:cstheme="minorHAnsi"/>
              </w:rPr>
            </w:pPr>
          </w:p>
        </w:tc>
      </w:tr>
      <w:tr w:rsidR="009E4EA4" w:rsidRPr="00E65540" w14:paraId="24C61339" w14:textId="77777777" w:rsidTr="00ED78BE">
        <w:tc>
          <w:tcPr>
            <w:tcW w:w="1105" w:type="dxa"/>
          </w:tcPr>
          <w:p w14:paraId="0E53F245" w14:textId="77777777" w:rsidR="009E4EA4" w:rsidRPr="00E65540" w:rsidRDefault="009E4EA4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1845" w:type="dxa"/>
          </w:tcPr>
          <w:p w14:paraId="4581EF4C" w14:textId="77777777" w:rsidR="009E4EA4" w:rsidRPr="00E65540" w:rsidRDefault="009E4EA4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Tasks</w:t>
            </w:r>
          </w:p>
        </w:tc>
      </w:tr>
      <w:tr w:rsidR="009979A5" w:rsidRPr="009E2744" w14:paraId="5BC5223C" w14:textId="77777777" w:rsidTr="00ED78BE">
        <w:tc>
          <w:tcPr>
            <w:tcW w:w="1105" w:type="dxa"/>
          </w:tcPr>
          <w:p w14:paraId="5DDC38AA" w14:textId="77777777" w:rsidR="009979A5" w:rsidRPr="00B7309D" w:rsidRDefault="009979A5" w:rsidP="009979A5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1845" w:type="dxa"/>
          </w:tcPr>
          <w:p w14:paraId="1F450B12" w14:textId="77777777" w:rsidR="009979A5" w:rsidRPr="0087317B" w:rsidRDefault="009979A5" w:rsidP="009979A5">
            <w:pPr>
              <w:rPr>
                <w:rFonts w:cstheme="minorHAnsi"/>
                <w:bCs/>
              </w:rPr>
            </w:pPr>
            <w:proofErr w:type="gramStart"/>
            <w:r w:rsidRPr="0087317B">
              <w:rPr>
                <w:rFonts w:cstheme="minorHAnsi"/>
                <w:bCs/>
              </w:rPr>
              <w:t>-“</w:t>
            </w:r>
            <w:proofErr w:type="gramEnd"/>
            <w:r w:rsidRPr="0087317B">
              <w:rPr>
                <w:rFonts w:cstheme="minorHAnsi"/>
                <w:bCs/>
              </w:rPr>
              <w:t xml:space="preserve">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</w:t>
            </w:r>
            <w:r>
              <w:rPr>
                <w:rFonts w:cstheme="minorHAnsi"/>
                <w:bCs/>
              </w:rPr>
              <w:t>!</w:t>
            </w:r>
          </w:p>
          <w:p w14:paraId="36C67580" w14:textId="567274AF" w:rsidR="009979A5" w:rsidRDefault="009979A5" w:rsidP="009979A5">
            <w:pPr>
              <w:rPr>
                <w:rFonts w:cstheme="minorHAnsi"/>
                <w:bCs/>
              </w:rPr>
            </w:pPr>
            <w:r w:rsidRPr="00132489">
              <w:rPr>
                <w:rFonts w:cstheme="minorHAnsi"/>
                <w:bCs/>
                <w:highlight w:val="yellow"/>
              </w:rPr>
              <w:t xml:space="preserve">-Teams meeting: </w:t>
            </w:r>
            <w:r>
              <w:rPr>
                <w:rFonts w:cstheme="minorHAnsi"/>
                <w:bCs/>
                <w:highlight w:val="yellow"/>
              </w:rPr>
              <w:t>10</w:t>
            </w:r>
            <w:r w:rsidRPr="00132489">
              <w:rPr>
                <w:rFonts w:cstheme="minorHAnsi"/>
                <w:bCs/>
                <w:highlight w:val="yellow"/>
              </w:rPr>
              <w:t>:45</w:t>
            </w:r>
            <w:r>
              <w:rPr>
                <w:rFonts w:cstheme="minorHAnsi"/>
                <w:bCs/>
              </w:rPr>
              <w:t>- Receive lesson for Unit 1.6</w:t>
            </w:r>
            <w:r w:rsidR="001820EA">
              <w:rPr>
                <w:rFonts w:cstheme="minorHAnsi"/>
                <w:bCs/>
              </w:rPr>
              <w:t xml:space="preserve"> and look at multiplication questions for this week</w:t>
            </w:r>
          </w:p>
          <w:p w14:paraId="76967FAC" w14:textId="77777777" w:rsidR="009979A5" w:rsidRPr="006B6CCE" w:rsidRDefault="009979A5" w:rsidP="009979A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-Work on textbook questions for 1.6: </w:t>
            </w:r>
            <w:r w:rsidRPr="006B6CCE">
              <w:rPr>
                <w:rFonts w:cstheme="minorHAnsi"/>
                <w:bCs/>
              </w:rPr>
              <w:t>Pg. 31-32</w:t>
            </w:r>
            <w:r>
              <w:rPr>
                <w:rFonts w:cstheme="minorHAnsi"/>
                <w:bCs/>
              </w:rPr>
              <w:t xml:space="preserve"> </w:t>
            </w:r>
            <w:r w:rsidRPr="006B6CCE">
              <w:rPr>
                <w:rFonts w:cstheme="minorHAnsi"/>
                <w:bCs/>
              </w:rPr>
              <w:t># 1, 2, 3, 4, 5a</w:t>
            </w:r>
          </w:p>
          <w:p w14:paraId="37B5FD59" w14:textId="77777777" w:rsidR="009979A5" w:rsidRPr="009E2744" w:rsidRDefault="009979A5" w:rsidP="009979A5">
            <w:pPr>
              <w:rPr>
                <w:rFonts w:cstheme="minorHAnsi"/>
              </w:rPr>
            </w:pPr>
          </w:p>
        </w:tc>
      </w:tr>
      <w:tr w:rsidR="009979A5" w:rsidRPr="009E2744" w14:paraId="56E45B44" w14:textId="77777777" w:rsidTr="00ED78BE">
        <w:tc>
          <w:tcPr>
            <w:tcW w:w="1105" w:type="dxa"/>
          </w:tcPr>
          <w:p w14:paraId="34BF4F02" w14:textId="77777777" w:rsidR="009979A5" w:rsidRPr="00B7309D" w:rsidRDefault="009979A5" w:rsidP="009979A5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1845" w:type="dxa"/>
          </w:tcPr>
          <w:p w14:paraId="06ACD0F7" w14:textId="77777777" w:rsidR="009979A5" w:rsidRPr="001C1EFB" w:rsidRDefault="009979A5" w:rsidP="009979A5">
            <w:pPr>
              <w:rPr>
                <w:rFonts w:cstheme="minorHAnsi"/>
                <w:bCs/>
              </w:rPr>
            </w:pPr>
            <w:proofErr w:type="gramStart"/>
            <w:r w:rsidRPr="0087317B">
              <w:rPr>
                <w:rFonts w:cstheme="minorHAnsi"/>
                <w:bCs/>
              </w:rPr>
              <w:t>-“</w:t>
            </w:r>
            <w:proofErr w:type="gramEnd"/>
            <w:r w:rsidRPr="0087317B">
              <w:rPr>
                <w:rFonts w:cstheme="minorHAnsi"/>
                <w:bCs/>
              </w:rPr>
              <w:t xml:space="preserve">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2ED9415D" w14:textId="77777777" w:rsidR="009979A5" w:rsidRPr="00B93586" w:rsidRDefault="009979A5" w:rsidP="009979A5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-Complete m</w:t>
            </w:r>
            <w:r>
              <w:rPr>
                <w:rFonts w:cstheme="minorHAnsi"/>
                <w:bCs/>
              </w:rPr>
              <w:t xml:space="preserve">ultiplication practice quiz for quiz on Friday by going to this link: </w:t>
            </w:r>
            <w:hyperlink r:id="rId10" w:history="1">
              <w:r w:rsidRPr="00D37D08">
                <w:rPr>
                  <w:rStyle w:val="Hyperlink"/>
                  <w:rFonts w:cstheme="minorHAnsi"/>
                  <w:bCs/>
                </w:rPr>
                <w:t>https://forms.office.com/Pages/ResponsePage.aspx?id=318rTdLEEUmHCWjML0Zcn4oUvkfKRApLuLcgjCtdrVFUNUc0Vk1UTllYWjBJVDRKUlM5UVRTRTVWSS4u</w:t>
              </w:r>
            </w:hyperlink>
            <w:r>
              <w:rPr>
                <w:rFonts w:cstheme="minorHAnsi"/>
                <w:bCs/>
              </w:rPr>
              <w:t xml:space="preserve">  </w:t>
            </w:r>
          </w:p>
          <w:p w14:paraId="5FAD5803" w14:textId="77777777" w:rsidR="009979A5" w:rsidRDefault="009979A5" w:rsidP="009979A5">
            <w:pPr>
              <w:rPr>
                <w:rFonts w:cstheme="minorHAnsi"/>
              </w:rPr>
            </w:pPr>
            <w:r>
              <w:rPr>
                <w:rFonts w:cstheme="minorHAnsi"/>
              </w:rPr>
              <w:t>-Work on textbook questions from last day</w:t>
            </w:r>
          </w:p>
          <w:p w14:paraId="18165305" w14:textId="77777777" w:rsidR="009979A5" w:rsidRDefault="009979A5" w:rsidP="009979A5">
            <w:pPr>
              <w:rPr>
                <w:rFonts w:cstheme="minorHAnsi"/>
              </w:rPr>
            </w:pPr>
            <w:r>
              <w:rPr>
                <w:rFonts w:cstheme="minorHAnsi"/>
              </w:rPr>
              <w:t>- Message Ms. Beek if you need any help with textbook questions!</w:t>
            </w:r>
          </w:p>
          <w:p w14:paraId="7B0701FE" w14:textId="77777777" w:rsidR="009979A5" w:rsidRPr="009E2744" w:rsidRDefault="009979A5" w:rsidP="009979A5">
            <w:pPr>
              <w:rPr>
                <w:rFonts w:cstheme="minorHAnsi"/>
              </w:rPr>
            </w:pPr>
          </w:p>
        </w:tc>
      </w:tr>
      <w:tr w:rsidR="009979A5" w:rsidRPr="009E2744" w14:paraId="0A7156A3" w14:textId="77777777" w:rsidTr="00ED78BE">
        <w:tc>
          <w:tcPr>
            <w:tcW w:w="1105" w:type="dxa"/>
          </w:tcPr>
          <w:p w14:paraId="118E326C" w14:textId="77777777" w:rsidR="009979A5" w:rsidRPr="00B7309D" w:rsidRDefault="009979A5" w:rsidP="009979A5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1845" w:type="dxa"/>
          </w:tcPr>
          <w:p w14:paraId="2B7B97D2" w14:textId="77777777" w:rsidR="009979A5" w:rsidRPr="00CC4CA7" w:rsidRDefault="009979A5" w:rsidP="009979A5">
            <w:pPr>
              <w:rPr>
                <w:rFonts w:cstheme="minorHAnsi"/>
                <w:bCs/>
              </w:rPr>
            </w:pPr>
            <w:proofErr w:type="gramStart"/>
            <w:r w:rsidRPr="0087317B">
              <w:rPr>
                <w:rFonts w:cstheme="minorHAnsi"/>
                <w:bCs/>
              </w:rPr>
              <w:t>-“</w:t>
            </w:r>
            <w:proofErr w:type="gramEnd"/>
            <w:r w:rsidRPr="0087317B">
              <w:rPr>
                <w:rFonts w:cstheme="minorHAnsi"/>
                <w:bCs/>
              </w:rPr>
              <w:t xml:space="preserve">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3F7C2530" w14:textId="741234DB" w:rsidR="009979A5" w:rsidRDefault="009979A5" w:rsidP="009979A5">
            <w:pPr>
              <w:rPr>
                <w:rFonts w:cstheme="minorHAnsi"/>
                <w:bCs/>
              </w:rPr>
            </w:pPr>
            <w:r w:rsidRPr="00132489">
              <w:rPr>
                <w:rFonts w:cstheme="minorHAnsi"/>
                <w:bCs/>
                <w:highlight w:val="yellow"/>
              </w:rPr>
              <w:t xml:space="preserve">-Teams meeting: </w:t>
            </w:r>
            <w:r>
              <w:rPr>
                <w:rFonts w:cstheme="minorHAnsi"/>
                <w:bCs/>
                <w:highlight w:val="yellow"/>
              </w:rPr>
              <w:t>10</w:t>
            </w:r>
            <w:r w:rsidRPr="00132489">
              <w:rPr>
                <w:rFonts w:cstheme="minorHAnsi"/>
                <w:bCs/>
                <w:highlight w:val="yellow"/>
              </w:rPr>
              <w:t>:45</w:t>
            </w:r>
            <w:r>
              <w:rPr>
                <w:rFonts w:cstheme="minorHAnsi"/>
                <w:bCs/>
              </w:rPr>
              <w:t>: Review questions for 1.6</w:t>
            </w:r>
          </w:p>
          <w:p w14:paraId="18AB6A5F" w14:textId="77777777" w:rsidR="009979A5" w:rsidRDefault="009979A5" w:rsidP="009979A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-Work on Homework Book questions (Unit 1, Lesson 6): pg. 10 and 11 </w:t>
            </w:r>
          </w:p>
          <w:p w14:paraId="50488DB6" w14:textId="77777777" w:rsidR="009979A5" w:rsidRPr="009E2744" w:rsidRDefault="009979A5" w:rsidP="009979A5">
            <w:pPr>
              <w:rPr>
                <w:rFonts w:cstheme="minorHAnsi"/>
              </w:rPr>
            </w:pPr>
          </w:p>
        </w:tc>
      </w:tr>
      <w:tr w:rsidR="009979A5" w:rsidRPr="009E2744" w14:paraId="054E6D48" w14:textId="77777777" w:rsidTr="00ED78BE">
        <w:tc>
          <w:tcPr>
            <w:tcW w:w="1105" w:type="dxa"/>
          </w:tcPr>
          <w:p w14:paraId="391564B0" w14:textId="77777777" w:rsidR="009979A5" w:rsidRPr="00B7309D" w:rsidRDefault="009979A5" w:rsidP="009979A5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1845" w:type="dxa"/>
          </w:tcPr>
          <w:p w14:paraId="031C8061" w14:textId="77777777" w:rsidR="009979A5" w:rsidRPr="000D5996" w:rsidRDefault="009979A5" w:rsidP="009979A5">
            <w:pPr>
              <w:rPr>
                <w:rFonts w:cstheme="minorHAnsi"/>
                <w:bCs/>
              </w:rPr>
            </w:pPr>
            <w:proofErr w:type="gramStart"/>
            <w:r w:rsidRPr="0087317B">
              <w:rPr>
                <w:rFonts w:cstheme="minorHAnsi"/>
                <w:bCs/>
              </w:rPr>
              <w:t>-“</w:t>
            </w:r>
            <w:proofErr w:type="gramEnd"/>
            <w:r w:rsidRPr="0087317B">
              <w:rPr>
                <w:rFonts w:cstheme="minorHAnsi"/>
                <w:bCs/>
              </w:rPr>
              <w:t xml:space="preserve">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7775AFC0" w14:textId="77777777" w:rsidR="009979A5" w:rsidRDefault="009979A5" w:rsidP="009979A5">
            <w:pPr>
              <w:rPr>
                <w:rFonts w:cstheme="minorHAnsi"/>
              </w:rPr>
            </w:pPr>
            <w:r>
              <w:rPr>
                <w:rFonts w:cstheme="minorHAnsi"/>
              </w:rPr>
              <w:t>-Work on textbook questions: pg. 40 – 41, # 4 and 5</w:t>
            </w:r>
          </w:p>
          <w:p w14:paraId="7F94AA19" w14:textId="77777777" w:rsidR="009979A5" w:rsidRPr="009E2744" w:rsidRDefault="009979A5" w:rsidP="009979A5">
            <w:pPr>
              <w:rPr>
                <w:rFonts w:cstheme="minorHAnsi"/>
              </w:rPr>
            </w:pPr>
          </w:p>
        </w:tc>
      </w:tr>
      <w:tr w:rsidR="009979A5" w:rsidRPr="009E2744" w14:paraId="474F9AC6" w14:textId="77777777" w:rsidTr="00ED78BE">
        <w:tc>
          <w:tcPr>
            <w:tcW w:w="1105" w:type="dxa"/>
          </w:tcPr>
          <w:p w14:paraId="2CC321B9" w14:textId="77777777" w:rsidR="009979A5" w:rsidRPr="00B7309D" w:rsidRDefault="009979A5" w:rsidP="009979A5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1845" w:type="dxa"/>
          </w:tcPr>
          <w:p w14:paraId="78E44086" w14:textId="77777777" w:rsidR="009979A5" w:rsidRPr="00CD2D3D" w:rsidRDefault="009979A5" w:rsidP="009979A5">
            <w:pPr>
              <w:rPr>
                <w:rFonts w:cstheme="minorHAnsi"/>
                <w:bCs/>
              </w:rPr>
            </w:pPr>
            <w:proofErr w:type="gramStart"/>
            <w:r w:rsidRPr="0087317B">
              <w:rPr>
                <w:rFonts w:cstheme="minorHAnsi"/>
                <w:bCs/>
              </w:rPr>
              <w:t>-“</w:t>
            </w:r>
            <w:proofErr w:type="gramEnd"/>
            <w:r w:rsidRPr="0087317B">
              <w:rPr>
                <w:rFonts w:cstheme="minorHAnsi"/>
                <w:bCs/>
              </w:rPr>
              <w:t xml:space="preserve">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678C5B79" w14:textId="64C516F4" w:rsidR="009979A5" w:rsidRDefault="009979A5" w:rsidP="009979A5">
            <w:pPr>
              <w:rPr>
                <w:rFonts w:cstheme="minorHAnsi"/>
                <w:bCs/>
              </w:rPr>
            </w:pPr>
            <w:r w:rsidRPr="00132489">
              <w:rPr>
                <w:rFonts w:cstheme="minorHAnsi"/>
                <w:bCs/>
                <w:highlight w:val="yellow"/>
              </w:rPr>
              <w:t xml:space="preserve">-Teams meeting: </w:t>
            </w:r>
            <w:r>
              <w:rPr>
                <w:rFonts w:cstheme="minorHAnsi"/>
                <w:bCs/>
                <w:highlight w:val="yellow"/>
              </w:rPr>
              <w:t>10</w:t>
            </w:r>
            <w:r w:rsidRPr="00132489">
              <w:rPr>
                <w:rFonts w:cstheme="minorHAnsi"/>
                <w:bCs/>
                <w:highlight w:val="yellow"/>
              </w:rPr>
              <w:t>:45</w:t>
            </w:r>
            <w:r>
              <w:rPr>
                <w:rFonts w:cstheme="minorHAnsi"/>
                <w:bCs/>
              </w:rPr>
              <w:t>: End of the week check in and review of questions</w:t>
            </w:r>
          </w:p>
          <w:p w14:paraId="0E9E2879" w14:textId="77777777" w:rsidR="009979A5" w:rsidRPr="000633A9" w:rsidRDefault="009979A5" w:rsidP="009979A5">
            <w:pPr>
              <w:rPr>
                <w:rFonts w:cstheme="minorHAnsi"/>
                <w:bCs/>
              </w:rPr>
            </w:pPr>
            <w:r w:rsidRPr="000633A9">
              <w:rPr>
                <w:rFonts w:cstheme="minorHAnsi"/>
                <w:bCs/>
              </w:rPr>
              <w:t>-</w:t>
            </w:r>
            <w:r w:rsidRPr="000633A9">
              <w:rPr>
                <w:rFonts w:cstheme="minorHAnsi"/>
              </w:rPr>
              <w:t>Complete m</w:t>
            </w:r>
            <w:r w:rsidRPr="000633A9">
              <w:rPr>
                <w:rFonts w:cstheme="minorHAnsi"/>
                <w:bCs/>
              </w:rPr>
              <w:t>ultiplication quiz by go</w:t>
            </w:r>
            <w:r>
              <w:rPr>
                <w:rFonts w:cstheme="minorHAnsi"/>
                <w:bCs/>
              </w:rPr>
              <w:t>ing to this link</w:t>
            </w:r>
            <w:r w:rsidRPr="000633A9">
              <w:rPr>
                <w:rFonts w:cstheme="minorHAnsi"/>
                <w:bCs/>
              </w:rPr>
              <w:t xml:space="preserve">: </w:t>
            </w:r>
            <w:hyperlink r:id="rId11" w:history="1">
              <w:r w:rsidRPr="000633A9">
                <w:rPr>
                  <w:rStyle w:val="Hyperlink"/>
                  <w:rFonts w:cstheme="minorHAnsi"/>
                  <w:bCs/>
                </w:rPr>
                <w:t>https://forms.office.com/Pages/ResponsePage.aspx?id=318rTdLEEUmHCWjML0Zcn4oUvkfKRApLuLcgjCtdrVFUNUc0Vk1UTllYWjBJVDRKUlM5UVRTRTVWSS4u</w:t>
              </w:r>
            </w:hyperlink>
            <w:r w:rsidRPr="000633A9">
              <w:rPr>
                <w:rFonts w:cstheme="minorHAnsi"/>
                <w:bCs/>
              </w:rPr>
              <w:t xml:space="preserve">  </w:t>
            </w:r>
          </w:p>
          <w:p w14:paraId="64835291" w14:textId="77777777" w:rsidR="009979A5" w:rsidRPr="000633A9" w:rsidRDefault="009979A5" w:rsidP="009979A5">
            <w:pPr>
              <w:rPr>
                <w:rFonts w:cstheme="minorHAnsi"/>
                <w:bCs/>
              </w:rPr>
            </w:pPr>
          </w:p>
          <w:p w14:paraId="504A23E3" w14:textId="77777777" w:rsidR="009979A5" w:rsidRPr="009E2744" w:rsidRDefault="009979A5" w:rsidP="009979A5">
            <w:pPr>
              <w:rPr>
                <w:rFonts w:cstheme="minorHAnsi"/>
              </w:rPr>
            </w:pPr>
          </w:p>
        </w:tc>
      </w:tr>
    </w:tbl>
    <w:p w14:paraId="1FC7967E" w14:textId="5744A67D" w:rsidR="009E4EA4" w:rsidRDefault="009E4EA4">
      <w:pPr>
        <w:rPr>
          <w:rFonts w:cstheme="minorHAnsi"/>
        </w:rPr>
      </w:pPr>
    </w:p>
    <w:p w14:paraId="7FB3F767" w14:textId="36271D22" w:rsidR="001A2C95" w:rsidRDefault="001A2C95">
      <w:pPr>
        <w:rPr>
          <w:rFonts w:cstheme="minorHAnsi"/>
        </w:rPr>
      </w:pPr>
    </w:p>
    <w:p w14:paraId="15957ECA" w14:textId="77777777" w:rsidR="001A2C95" w:rsidRDefault="001A2C9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425"/>
      </w:tblGrid>
      <w:tr w:rsidR="009E4EA4" w:rsidRPr="002E6298" w14:paraId="61FCFF63" w14:textId="77777777" w:rsidTr="00CB5E0E">
        <w:tc>
          <w:tcPr>
            <w:tcW w:w="12950" w:type="dxa"/>
            <w:gridSpan w:val="2"/>
          </w:tcPr>
          <w:p w14:paraId="697A37E9" w14:textId="77777777" w:rsidR="009E4EA4" w:rsidRDefault="009E4EA4" w:rsidP="00CB5E0E">
            <w:pPr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</w:rPr>
              <w:lastRenderedPageBreak/>
              <w:t>Class:</w:t>
            </w:r>
            <w:r w:rsidR="002E58A2">
              <w:rPr>
                <w:rFonts w:cstheme="minorHAnsi"/>
                <w:b/>
                <w:bCs/>
              </w:rPr>
              <w:t xml:space="preserve"> </w:t>
            </w:r>
            <w:r w:rsidR="002E58A2" w:rsidRPr="003655D1">
              <w:rPr>
                <w:rFonts w:cstheme="minorHAnsi"/>
                <w:b/>
                <w:bCs/>
                <w:color w:val="7030A0"/>
                <w:sz w:val="28"/>
                <w:szCs w:val="28"/>
              </w:rPr>
              <w:t>STEM 7P (from the 6/7 split class)</w:t>
            </w:r>
          </w:p>
          <w:p w14:paraId="0F6CF4EE" w14:textId="7530BAC6" w:rsidR="002E58A2" w:rsidRPr="002E6298" w:rsidRDefault="002E58A2" w:rsidP="00CB5E0E">
            <w:pPr>
              <w:rPr>
                <w:rFonts w:cstheme="minorHAnsi"/>
              </w:rPr>
            </w:pPr>
          </w:p>
        </w:tc>
      </w:tr>
      <w:tr w:rsidR="009E4EA4" w:rsidRPr="00E65540" w14:paraId="524F1E65" w14:textId="77777777" w:rsidTr="00CB5E0E">
        <w:tc>
          <w:tcPr>
            <w:tcW w:w="1525" w:type="dxa"/>
          </w:tcPr>
          <w:p w14:paraId="41DE6A42" w14:textId="77777777" w:rsidR="009E4EA4" w:rsidRPr="00E65540" w:rsidRDefault="009E4EA4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1425" w:type="dxa"/>
          </w:tcPr>
          <w:p w14:paraId="0C9F3208" w14:textId="77777777" w:rsidR="009E4EA4" w:rsidRPr="00E65540" w:rsidRDefault="009E4EA4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Tasks</w:t>
            </w:r>
          </w:p>
        </w:tc>
      </w:tr>
      <w:tr w:rsidR="009E4EA4" w:rsidRPr="00C515AA" w14:paraId="67356EB5" w14:textId="77777777" w:rsidTr="00CB5E0E">
        <w:tc>
          <w:tcPr>
            <w:tcW w:w="1525" w:type="dxa"/>
          </w:tcPr>
          <w:p w14:paraId="404DD917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1425" w:type="dxa"/>
          </w:tcPr>
          <w:p w14:paraId="67250999" w14:textId="59F83C46" w:rsidR="00CC4CA7" w:rsidRDefault="00CC4CA7" w:rsidP="00CC4CA7">
            <w:pPr>
              <w:rPr>
                <w:rFonts w:cstheme="minorHAnsi"/>
                <w:bCs/>
              </w:rPr>
            </w:pPr>
            <w:proofErr w:type="gramStart"/>
            <w:r w:rsidRPr="0087317B">
              <w:rPr>
                <w:rFonts w:cstheme="minorHAnsi"/>
                <w:bCs/>
              </w:rPr>
              <w:t>-“</w:t>
            </w:r>
            <w:proofErr w:type="gramEnd"/>
            <w:r w:rsidRPr="0087317B">
              <w:rPr>
                <w:rFonts w:cstheme="minorHAnsi"/>
                <w:bCs/>
              </w:rPr>
              <w:t xml:space="preserve">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232D3C4C" w14:textId="59987B7A" w:rsidR="00154561" w:rsidRDefault="00154561" w:rsidP="00CC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-Watch video on Probability: </w:t>
            </w:r>
            <w:hyperlink r:id="rId12" w:history="1">
              <w:r w:rsidRPr="00EA0D30">
                <w:rPr>
                  <w:rStyle w:val="Hyperlink"/>
                  <w:rFonts w:cstheme="minorHAnsi"/>
                  <w:bCs/>
                </w:rPr>
                <w:t>https://mathantics.com/lesson/basic-probability</w:t>
              </w:r>
            </w:hyperlink>
            <w:r>
              <w:rPr>
                <w:rFonts w:cstheme="minorHAnsi"/>
                <w:bCs/>
              </w:rPr>
              <w:t xml:space="preserve"> </w:t>
            </w:r>
          </w:p>
          <w:p w14:paraId="0DAD366F" w14:textId="5135CB6F" w:rsidR="00914B66" w:rsidRPr="0087317B" w:rsidRDefault="00914B66" w:rsidP="00CC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-Go on DreamBox for </w:t>
            </w:r>
            <w:r w:rsidR="00D632D1">
              <w:rPr>
                <w:rFonts w:cstheme="minorHAnsi"/>
                <w:bCs/>
              </w:rPr>
              <w:t>3</w:t>
            </w:r>
            <w:r>
              <w:rPr>
                <w:rFonts w:cstheme="minorHAnsi"/>
                <w:bCs/>
              </w:rPr>
              <w:t>0 minutes</w:t>
            </w:r>
          </w:p>
          <w:p w14:paraId="4F12D78D" w14:textId="5D7928B1" w:rsidR="003C2B38" w:rsidRDefault="003C2B38" w:rsidP="003C2B38">
            <w:pPr>
              <w:rPr>
                <w:rFonts w:cstheme="minorHAnsi"/>
              </w:rPr>
            </w:pPr>
            <w:r w:rsidRPr="00132489">
              <w:rPr>
                <w:rFonts w:cstheme="minorHAnsi"/>
                <w:highlight w:val="yellow"/>
              </w:rPr>
              <w:t>-Teams meeting 11:15</w:t>
            </w:r>
            <w:r w:rsidR="00CE68CB">
              <w:rPr>
                <w:rFonts w:cstheme="minorHAnsi"/>
              </w:rPr>
              <w:t>: review percent, decimals, and fractions</w:t>
            </w:r>
          </w:p>
          <w:p w14:paraId="058E1D61" w14:textId="763AFD60" w:rsidR="009E4EA4" w:rsidRDefault="009E4EA4" w:rsidP="00CB5E0E">
            <w:pPr>
              <w:rPr>
                <w:rFonts w:cstheme="minorHAnsi"/>
              </w:rPr>
            </w:pPr>
          </w:p>
          <w:p w14:paraId="5017408A" w14:textId="5F7BD10A" w:rsidR="009F16A1" w:rsidRDefault="009F16A1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-This week you may wish to review percent, fractions, and decimals:</w:t>
            </w:r>
          </w:p>
          <w:p w14:paraId="7C32AB2D" w14:textId="553A3BE0" w:rsidR="0033451F" w:rsidRPr="0033451F" w:rsidRDefault="009F16A1" w:rsidP="0033451F">
            <w:pPr>
              <w:rPr>
                <w:rFonts w:cstheme="minorHAnsi"/>
                <w:lang w:val="fr-FR"/>
              </w:rPr>
            </w:pPr>
            <w:r w:rsidRPr="0033451F">
              <w:rPr>
                <w:rFonts w:cstheme="minorHAnsi"/>
                <w:lang w:val="fr-FR"/>
              </w:rPr>
              <w:t>-</w:t>
            </w:r>
            <w:proofErr w:type="gramStart"/>
            <w:r w:rsidR="0033451F" w:rsidRPr="0033451F">
              <w:rPr>
                <w:rFonts w:cstheme="minorHAnsi"/>
                <w:lang w:val="fr-FR"/>
              </w:rPr>
              <w:t>Percentages:</w:t>
            </w:r>
            <w:proofErr w:type="gramEnd"/>
            <w:r w:rsidR="0033451F" w:rsidRPr="0033451F">
              <w:rPr>
                <w:rFonts w:cstheme="minorHAnsi"/>
                <w:lang w:val="fr-FR"/>
              </w:rPr>
              <w:t xml:space="preserve"> </w:t>
            </w:r>
            <w:hyperlink r:id="rId13" w:history="1">
              <w:r w:rsidR="00C515AA" w:rsidRPr="00573BB1">
                <w:rPr>
                  <w:rStyle w:val="Hyperlink"/>
                  <w:rFonts w:cstheme="minorHAnsi"/>
                  <w:lang w:val="fr-FR"/>
                </w:rPr>
                <w:t>https://mathantics.com/lesson/what-are-percentages</w:t>
              </w:r>
            </w:hyperlink>
            <w:r w:rsidR="00C515AA">
              <w:rPr>
                <w:rFonts w:cstheme="minorHAnsi"/>
                <w:lang w:val="fr-FR"/>
              </w:rPr>
              <w:t xml:space="preserve"> </w:t>
            </w:r>
          </w:p>
          <w:p w14:paraId="395D61A5" w14:textId="42418A5E" w:rsidR="00C515AA" w:rsidRPr="00C515AA" w:rsidRDefault="00C515AA" w:rsidP="00C515AA">
            <w:pPr>
              <w:rPr>
                <w:rFonts w:cstheme="minorHAnsi"/>
              </w:rPr>
            </w:pPr>
            <w:r w:rsidRPr="00C515AA">
              <w:rPr>
                <w:rFonts w:cstheme="minorHAnsi"/>
              </w:rPr>
              <w:t>-</w:t>
            </w:r>
            <w:r w:rsidRPr="00C515AA">
              <w:rPr>
                <w:rFonts w:cstheme="minorHAnsi"/>
              </w:rPr>
              <w:t xml:space="preserve">Percent and equivalent fractions: </w:t>
            </w:r>
            <w:hyperlink r:id="rId14" w:history="1">
              <w:r w:rsidRPr="00573BB1">
                <w:rPr>
                  <w:rStyle w:val="Hyperlink"/>
                  <w:rFonts w:cstheme="minorHAnsi"/>
                </w:rPr>
                <w:t>https://mathantics.com/lesson/percents-and-equivalent-fractions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7C4D3CBB" w14:textId="0342105E" w:rsidR="00C515AA" w:rsidRPr="00C515AA" w:rsidRDefault="00C515AA" w:rsidP="00C515AA">
            <w:pPr>
              <w:rPr>
                <w:rFonts w:cstheme="minorHAnsi"/>
              </w:rPr>
            </w:pPr>
            <w:r w:rsidRPr="00C515AA">
              <w:rPr>
                <w:rFonts w:cstheme="minorHAnsi"/>
              </w:rPr>
              <w:t>-</w:t>
            </w:r>
            <w:r w:rsidRPr="00C515AA">
              <w:rPr>
                <w:rFonts w:cstheme="minorHAnsi"/>
              </w:rPr>
              <w:t xml:space="preserve">Finding a percent of a number: </w:t>
            </w:r>
            <w:hyperlink r:id="rId15" w:history="1">
              <w:r w:rsidRPr="00573BB1">
                <w:rPr>
                  <w:rStyle w:val="Hyperlink"/>
                  <w:rFonts w:cstheme="minorHAnsi"/>
                </w:rPr>
                <w:t>https://mathantics.com/lesson/finding-a-percent-of-a-number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37485AEB" w14:textId="3A1FD369" w:rsidR="009F16A1" w:rsidRPr="00C515AA" w:rsidRDefault="009F16A1" w:rsidP="00CB5E0E">
            <w:pPr>
              <w:rPr>
                <w:rFonts w:cstheme="minorHAnsi"/>
              </w:rPr>
            </w:pPr>
          </w:p>
          <w:p w14:paraId="3809B36F" w14:textId="77777777" w:rsidR="009E4EA4" w:rsidRPr="00C515AA" w:rsidRDefault="009E4EA4" w:rsidP="00CB5E0E">
            <w:pPr>
              <w:rPr>
                <w:rFonts w:cstheme="minorHAnsi"/>
              </w:rPr>
            </w:pPr>
          </w:p>
        </w:tc>
      </w:tr>
      <w:tr w:rsidR="009E4EA4" w:rsidRPr="009E2744" w14:paraId="43849E53" w14:textId="77777777" w:rsidTr="00CB5E0E">
        <w:tc>
          <w:tcPr>
            <w:tcW w:w="1525" w:type="dxa"/>
          </w:tcPr>
          <w:p w14:paraId="07E4F73D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1425" w:type="dxa"/>
          </w:tcPr>
          <w:p w14:paraId="12EE309D" w14:textId="06B928AD" w:rsidR="00CC4CA7" w:rsidRDefault="00CC4CA7" w:rsidP="00CC4CA7">
            <w:pPr>
              <w:rPr>
                <w:rFonts w:cstheme="minorHAnsi"/>
                <w:bCs/>
              </w:rPr>
            </w:pPr>
            <w:proofErr w:type="gramStart"/>
            <w:r w:rsidRPr="0087317B">
              <w:rPr>
                <w:rFonts w:cstheme="minorHAnsi"/>
                <w:bCs/>
              </w:rPr>
              <w:t>-“</w:t>
            </w:r>
            <w:proofErr w:type="gramEnd"/>
            <w:r w:rsidRPr="0087317B">
              <w:rPr>
                <w:rFonts w:cstheme="minorHAnsi"/>
                <w:bCs/>
              </w:rPr>
              <w:t xml:space="preserve">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085A31FE" w14:textId="75D49CBE" w:rsidR="00FD1025" w:rsidRPr="0087317B" w:rsidRDefault="00FD1025" w:rsidP="00CC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r w:rsidR="00535BFF">
              <w:rPr>
                <w:rFonts w:cstheme="minorHAnsi"/>
                <w:bCs/>
              </w:rPr>
              <w:t xml:space="preserve">Look at section 7.5 (pg. </w:t>
            </w:r>
            <w:r w:rsidR="003C7886">
              <w:rPr>
                <w:rFonts w:cstheme="minorHAnsi"/>
                <w:bCs/>
              </w:rPr>
              <w:t>279). Read this section and start textbook questions:</w:t>
            </w:r>
            <w:r w:rsidR="00CE68CB">
              <w:rPr>
                <w:rFonts w:cstheme="minorHAnsi"/>
                <w:bCs/>
              </w:rPr>
              <w:t xml:space="preserve"> </w:t>
            </w:r>
            <w:r w:rsidR="00BD4B1F">
              <w:rPr>
                <w:rFonts w:cstheme="minorHAnsi"/>
                <w:bCs/>
              </w:rPr>
              <w:t>pg. 282 #</w:t>
            </w:r>
            <w:r w:rsidR="00CE68CB">
              <w:rPr>
                <w:rFonts w:cstheme="minorHAnsi"/>
                <w:bCs/>
              </w:rPr>
              <w:t xml:space="preserve"> 1-5, and 8</w:t>
            </w:r>
          </w:p>
          <w:p w14:paraId="75ED9EB2" w14:textId="2928F801" w:rsidR="009E4EA4" w:rsidRDefault="00D632D1" w:rsidP="00CB5E0E">
            <w:pPr>
              <w:rPr>
                <w:rFonts w:cstheme="minorHAnsi"/>
              </w:rPr>
            </w:pPr>
            <w:r w:rsidRPr="00D632D1">
              <w:rPr>
                <w:rFonts w:cstheme="minorHAnsi"/>
                <w:bCs/>
              </w:rPr>
              <w:t xml:space="preserve">-Go on DreamBox for </w:t>
            </w:r>
            <w:r w:rsidR="003C7886">
              <w:rPr>
                <w:rFonts w:cstheme="minorHAnsi"/>
                <w:bCs/>
              </w:rPr>
              <w:t>20</w:t>
            </w:r>
            <w:r w:rsidRPr="00D632D1">
              <w:rPr>
                <w:rFonts w:cstheme="minorHAnsi"/>
                <w:bCs/>
              </w:rPr>
              <w:t xml:space="preserve"> minutes</w:t>
            </w:r>
          </w:p>
          <w:p w14:paraId="37EE1411" w14:textId="77777777" w:rsidR="009E4EA4" w:rsidRPr="009E2744" w:rsidRDefault="009E4EA4" w:rsidP="00CB5E0E">
            <w:pPr>
              <w:rPr>
                <w:rFonts w:cstheme="minorHAnsi"/>
              </w:rPr>
            </w:pPr>
          </w:p>
        </w:tc>
      </w:tr>
      <w:tr w:rsidR="009E4EA4" w:rsidRPr="009E2744" w14:paraId="38877A67" w14:textId="77777777" w:rsidTr="00CB5E0E">
        <w:tc>
          <w:tcPr>
            <w:tcW w:w="1525" w:type="dxa"/>
          </w:tcPr>
          <w:p w14:paraId="51BAC14D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1425" w:type="dxa"/>
          </w:tcPr>
          <w:p w14:paraId="56CBBE71" w14:textId="788E0BBF" w:rsidR="00CC4CA7" w:rsidRDefault="00CC4CA7" w:rsidP="00CC4CA7">
            <w:pPr>
              <w:rPr>
                <w:rFonts w:cstheme="minorHAnsi"/>
                <w:bCs/>
              </w:rPr>
            </w:pPr>
            <w:proofErr w:type="gramStart"/>
            <w:r w:rsidRPr="0087317B">
              <w:rPr>
                <w:rFonts w:cstheme="minorHAnsi"/>
                <w:bCs/>
              </w:rPr>
              <w:t>-“</w:t>
            </w:r>
            <w:proofErr w:type="gramEnd"/>
            <w:r w:rsidRPr="0087317B">
              <w:rPr>
                <w:rFonts w:cstheme="minorHAnsi"/>
                <w:bCs/>
              </w:rPr>
              <w:t xml:space="preserve">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282CEF5B" w14:textId="7B873EBE" w:rsidR="00D632D1" w:rsidRPr="0087317B" w:rsidRDefault="00CE68CB" w:rsidP="00D632D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-Work on textbook questions from last day</w:t>
            </w:r>
          </w:p>
          <w:p w14:paraId="0916F08A" w14:textId="565275A0" w:rsidR="003C2B38" w:rsidRDefault="003C2B38" w:rsidP="003C2B38">
            <w:pPr>
              <w:rPr>
                <w:rFonts w:cstheme="minorHAnsi"/>
              </w:rPr>
            </w:pPr>
            <w:r w:rsidRPr="00132489">
              <w:rPr>
                <w:rFonts w:cstheme="minorHAnsi"/>
                <w:highlight w:val="yellow"/>
              </w:rPr>
              <w:t>-Teams meeting 11:15</w:t>
            </w:r>
            <w:r w:rsidR="00CE68CB">
              <w:rPr>
                <w:rFonts w:cstheme="minorHAnsi"/>
              </w:rPr>
              <w:t>: check in to see where everyone is at with textbook questions</w:t>
            </w:r>
          </w:p>
          <w:p w14:paraId="04967713" w14:textId="77777777" w:rsidR="009E4EA4" w:rsidRDefault="009E4EA4" w:rsidP="00CB5E0E">
            <w:pPr>
              <w:rPr>
                <w:rFonts w:cstheme="minorHAnsi"/>
              </w:rPr>
            </w:pPr>
          </w:p>
          <w:p w14:paraId="1B62CE0D" w14:textId="77777777" w:rsidR="009E4EA4" w:rsidRPr="009E2744" w:rsidRDefault="009E4EA4" w:rsidP="00CB5E0E">
            <w:pPr>
              <w:rPr>
                <w:rFonts w:cstheme="minorHAnsi"/>
              </w:rPr>
            </w:pPr>
          </w:p>
        </w:tc>
      </w:tr>
      <w:tr w:rsidR="009E4EA4" w:rsidRPr="009E2744" w14:paraId="12B5087B" w14:textId="77777777" w:rsidTr="00CB5E0E">
        <w:tc>
          <w:tcPr>
            <w:tcW w:w="1525" w:type="dxa"/>
          </w:tcPr>
          <w:p w14:paraId="406F854E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1425" w:type="dxa"/>
          </w:tcPr>
          <w:p w14:paraId="6155D2DC" w14:textId="3B9760EE" w:rsidR="00CC4CA7" w:rsidRDefault="00CC4CA7" w:rsidP="00CC4CA7">
            <w:pPr>
              <w:rPr>
                <w:rFonts w:cstheme="minorHAnsi"/>
                <w:bCs/>
              </w:rPr>
            </w:pPr>
            <w:proofErr w:type="gramStart"/>
            <w:r w:rsidRPr="0087317B">
              <w:rPr>
                <w:rFonts w:cstheme="minorHAnsi"/>
                <w:bCs/>
              </w:rPr>
              <w:t>-“</w:t>
            </w:r>
            <w:proofErr w:type="gramEnd"/>
            <w:r w:rsidRPr="0087317B">
              <w:rPr>
                <w:rFonts w:cstheme="minorHAnsi"/>
                <w:bCs/>
              </w:rPr>
              <w:t xml:space="preserve">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2EF287FD" w14:textId="77777777" w:rsidR="00D632D1" w:rsidRPr="0087317B" w:rsidRDefault="00D632D1" w:rsidP="00D632D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-Go on DreamBox for 30 minutes</w:t>
            </w:r>
          </w:p>
          <w:p w14:paraId="396E63ED" w14:textId="450E54CB" w:rsidR="00CE632E" w:rsidRPr="0087317B" w:rsidRDefault="00446052" w:rsidP="00CC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-Work on Collaboration</w:t>
            </w:r>
          </w:p>
          <w:p w14:paraId="1159CA8B" w14:textId="77777777" w:rsidR="009E4EA4" w:rsidRDefault="009E4EA4" w:rsidP="00CB5E0E">
            <w:pPr>
              <w:rPr>
                <w:rFonts w:cstheme="minorHAnsi"/>
              </w:rPr>
            </w:pPr>
          </w:p>
          <w:p w14:paraId="3CBBFBBB" w14:textId="77777777" w:rsidR="009E4EA4" w:rsidRPr="009E2744" w:rsidRDefault="009E4EA4" w:rsidP="00CB5E0E">
            <w:pPr>
              <w:rPr>
                <w:rFonts w:cstheme="minorHAnsi"/>
              </w:rPr>
            </w:pPr>
          </w:p>
        </w:tc>
      </w:tr>
      <w:tr w:rsidR="009E4EA4" w:rsidRPr="009E2744" w14:paraId="5E105D59" w14:textId="77777777" w:rsidTr="00CB5E0E">
        <w:tc>
          <w:tcPr>
            <w:tcW w:w="1525" w:type="dxa"/>
          </w:tcPr>
          <w:p w14:paraId="46131E77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1425" w:type="dxa"/>
          </w:tcPr>
          <w:p w14:paraId="34872BA6" w14:textId="1CA114E1" w:rsidR="00CC4CA7" w:rsidRDefault="00CC4CA7" w:rsidP="00CC4CA7">
            <w:pPr>
              <w:rPr>
                <w:rFonts w:cstheme="minorHAnsi"/>
                <w:bCs/>
              </w:rPr>
            </w:pPr>
            <w:proofErr w:type="gramStart"/>
            <w:r w:rsidRPr="0087317B">
              <w:rPr>
                <w:rFonts w:cstheme="minorHAnsi"/>
                <w:bCs/>
              </w:rPr>
              <w:t>-“</w:t>
            </w:r>
            <w:proofErr w:type="gramEnd"/>
            <w:r w:rsidRPr="0087317B">
              <w:rPr>
                <w:rFonts w:cstheme="minorHAnsi"/>
                <w:bCs/>
              </w:rPr>
              <w:t xml:space="preserve">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6995D282" w14:textId="51D7DC04" w:rsidR="00D632D1" w:rsidRDefault="00D632D1" w:rsidP="00D632D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-Go on DreamBox for 30 minutes</w:t>
            </w:r>
          </w:p>
          <w:p w14:paraId="61207159" w14:textId="35BD1369" w:rsidR="00446052" w:rsidRPr="0087317B" w:rsidRDefault="00446052" w:rsidP="00D632D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-Work on Collaboration</w:t>
            </w:r>
          </w:p>
          <w:p w14:paraId="5016A2D7" w14:textId="77777777" w:rsidR="003C2B38" w:rsidRDefault="003C2B38" w:rsidP="003C2B38">
            <w:pPr>
              <w:rPr>
                <w:rFonts w:cstheme="minorHAnsi"/>
              </w:rPr>
            </w:pPr>
            <w:r w:rsidRPr="00132489">
              <w:rPr>
                <w:rFonts w:cstheme="minorHAnsi"/>
                <w:highlight w:val="yellow"/>
              </w:rPr>
              <w:t>-Teams meeting 11:15</w:t>
            </w:r>
          </w:p>
          <w:p w14:paraId="66849584" w14:textId="77777777" w:rsidR="009E4EA4" w:rsidRDefault="009E4EA4" w:rsidP="00CB5E0E">
            <w:pPr>
              <w:rPr>
                <w:rFonts w:cstheme="minorHAnsi"/>
              </w:rPr>
            </w:pPr>
          </w:p>
          <w:p w14:paraId="0768E470" w14:textId="77777777" w:rsidR="009E4EA4" w:rsidRPr="009E2744" w:rsidRDefault="009E4EA4" w:rsidP="00CB5E0E">
            <w:pPr>
              <w:rPr>
                <w:rFonts w:cstheme="minorHAnsi"/>
              </w:rPr>
            </w:pPr>
          </w:p>
        </w:tc>
      </w:tr>
    </w:tbl>
    <w:p w14:paraId="71D18F22" w14:textId="232DD244" w:rsidR="009E4EA4" w:rsidRDefault="009E4EA4">
      <w:pPr>
        <w:rPr>
          <w:rFonts w:cstheme="minorHAnsi"/>
        </w:rPr>
      </w:pPr>
    </w:p>
    <w:p w14:paraId="2FE84E1A" w14:textId="7E08F549" w:rsidR="001A2C95" w:rsidRDefault="001A2C95">
      <w:pPr>
        <w:rPr>
          <w:rFonts w:cstheme="minorHAnsi"/>
        </w:rPr>
      </w:pPr>
    </w:p>
    <w:p w14:paraId="38B6FA6A" w14:textId="77777777" w:rsidR="001A2C95" w:rsidRDefault="001A2C9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425"/>
      </w:tblGrid>
      <w:tr w:rsidR="002E58A2" w:rsidRPr="002E6298" w14:paraId="0E689B42" w14:textId="77777777" w:rsidTr="00CB5E0E">
        <w:tc>
          <w:tcPr>
            <w:tcW w:w="12950" w:type="dxa"/>
            <w:gridSpan w:val="2"/>
          </w:tcPr>
          <w:p w14:paraId="52B7EDF5" w14:textId="77777777" w:rsidR="002E58A2" w:rsidRDefault="002E58A2" w:rsidP="00CB5E0E">
            <w:pPr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</w:rPr>
              <w:t xml:space="preserve">Class: </w:t>
            </w:r>
            <w:r w:rsidRPr="003655D1">
              <w:rPr>
                <w:rFonts w:cstheme="minorHAnsi"/>
                <w:b/>
                <w:bCs/>
                <w:color w:val="7030A0"/>
                <w:sz w:val="28"/>
                <w:szCs w:val="28"/>
              </w:rPr>
              <w:t>Personal Wellness</w:t>
            </w:r>
          </w:p>
          <w:p w14:paraId="03CA9952" w14:textId="63586F6F" w:rsidR="002E58A2" w:rsidRPr="002E6298" w:rsidRDefault="002E58A2" w:rsidP="00CB5E0E">
            <w:pPr>
              <w:rPr>
                <w:rFonts w:cstheme="minorHAnsi"/>
              </w:rPr>
            </w:pPr>
          </w:p>
        </w:tc>
      </w:tr>
      <w:tr w:rsidR="002E58A2" w:rsidRPr="00E65540" w14:paraId="1A4ECF43" w14:textId="77777777" w:rsidTr="00CB5E0E">
        <w:tc>
          <w:tcPr>
            <w:tcW w:w="1525" w:type="dxa"/>
          </w:tcPr>
          <w:p w14:paraId="5E18FCDB" w14:textId="77777777" w:rsidR="002E58A2" w:rsidRPr="00E65540" w:rsidRDefault="002E58A2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1425" w:type="dxa"/>
          </w:tcPr>
          <w:p w14:paraId="7FA93B24" w14:textId="77777777" w:rsidR="002E58A2" w:rsidRPr="00E65540" w:rsidRDefault="002E58A2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Tasks</w:t>
            </w:r>
          </w:p>
        </w:tc>
      </w:tr>
      <w:tr w:rsidR="002E58A2" w:rsidRPr="009E2744" w14:paraId="030037C3" w14:textId="77777777" w:rsidTr="00CB5E0E">
        <w:tc>
          <w:tcPr>
            <w:tcW w:w="1525" w:type="dxa"/>
          </w:tcPr>
          <w:p w14:paraId="5C72087E" w14:textId="77777777" w:rsidR="002E58A2" w:rsidRPr="00B7309D" w:rsidRDefault="002E58A2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1425" w:type="dxa"/>
          </w:tcPr>
          <w:p w14:paraId="40A23E18" w14:textId="639A468F" w:rsidR="00CC4CA7" w:rsidRDefault="00CC4CA7" w:rsidP="00CC4CA7">
            <w:pPr>
              <w:rPr>
                <w:rFonts w:cstheme="minorHAnsi"/>
                <w:bCs/>
              </w:rPr>
            </w:pPr>
            <w:proofErr w:type="gramStart"/>
            <w:r w:rsidRPr="0087317B">
              <w:rPr>
                <w:rFonts w:cstheme="minorHAnsi"/>
                <w:bCs/>
              </w:rPr>
              <w:t>-“</w:t>
            </w:r>
            <w:proofErr w:type="gramEnd"/>
            <w:r w:rsidRPr="0087317B">
              <w:rPr>
                <w:rFonts w:cstheme="minorHAnsi"/>
                <w:bCs/>
              </w:rPr>
              <w:t xml:space="preserve">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3091D39C" w14:textId="41DD4B81" w:rsidR="008E7F38" w:rsidRPr="0087317B" w:rsidRDefault="008E7F38" w:rsidP="00CC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-Work on Growth and Development Workbook in files</w:t>
            </w:r>
            <w:r w:rsidR="00914B66">
              <w:rPr>
                <w:rFonts w:cstheme="minorHAnsi"/>
                <w:bCs/>
              </w:rPr>
              <w:t xml:space="preserve"> (to be completed by the end of the week, complete 5-6 pages per class if able)</w:t>
            </w:r>
          </w:p>
          <w:p w14:paraId="1DBCAABC" w14:textId="77777777" w:rsidR="002E58A2" w:rsidRDefault="002E58A2" w:rsidP="00CB5E0E">
            <w:pPr>
              <w:rPr>
                <w:rFonts w:cstheme="minorHAnsi"/>
              </w:rPr>
            </w:pPr>
          </w:p>
          <w:p w14:paraId="69EEA36B" w14:textId="77777777" w:rsidR="002E58A2" w:rsidRPr="009E2744" w:rsidRDefault="002E58A2" w:rsidP="00CB5E0E">
            <w:pPr>
              <w:rPr>
                <w:rFonts w:cstheme="minorHAnsi"/>
              </w:rPr>
            </w:pPr>
          </w:p>
        </w:tc>
      </w:tr>
      <w:tr w:rsidR="002E58A2" w:rsidRPr="009E2744" w14:paraId="24E5598D" w14:textId="77777777" w:rsidTr="00CB5E0E">
        <w:tc>
          <w:tcPr>
            <w:tcW w:w="1525" w:type="dxa"/>
          </w:tcPr>
          <w:p w14:paraId="3A67D8EE" w14:textId="77777777" w:rsidR="002E58A2" w:rsidRPr="00B7309D" w:rsidRDefault="002E58A2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1425" w:type="dxa"/>
          </w:tcPr>
          <w:p w14:paraId="2B3500CD" w14:textId="77777777" w:rsidR="00CC4CA7" w:rsidRPr="0087317B" w:rsidRDefault="00CC4CA7" w:rsidP="00CC4CA7">
            <w:pPr>
              <w:rPr>
                <w:rFonts w:cstheme="minorHAnsi"/>
                <w:bCs/>
              </w:rPr>
            </w:pPr>
            <w:proofErr w:type="gramStart"/>
            <w:r w:rsidRPr="0087317B">
              <w:rPr>
                <w:rFonts w:cstheme="minorHAnsi"/>
                <w:bCs/>
              </w:rPr>
              <w:t>-“</w:t>
            </w:r>
            <w:proofErr w:type="gramEnd"/>
            <w:r w:rsidRPr="0087317B">
              <w:rPr>
                <w:rFonts w:cstheme="minorHAnsi"/>
                <w:bCs/>
              </w:rPr>
              <w:t xml:space="preserve">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35176EE9" w14:textId="59C11A67" w:rsidR="00832D58" w:rsidRDefault="00832D58" w:rsidP="00832D58">
            <w:pPr>
              <w:rPr>
                <w:rFonts w:cstheme="minorHAnsi"/>
              </w:rPr>
            </w:pPr>
            <w:r w:rsidRPr="00132489">
              <w:rPr>
                <w:rFonts w:cstheme="minorHAnsi"/>
                <w:highlight w:val="yellow"/>
              </w:rPr>
              <w:t>-Teams meeting 12:45</w:t>
            </w:r>
            <w:r w:rsidR="00914B66">
              <w:rPr>
                <w:rFonts w:cstheme="minorHAnsi"/>
              </w:rPr>
              <w:t>: Discuss Growth and Development</w:t>
            </w:r>
          </w:p>
          <w:p w14:paraId="4863E8B8" w14:textId="77777777" w:rsidR="00914B66" w:rsidRPr="0087317B" w:rsidRDefault="00914B66" w:rsidP="00914B6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-Work on Growth and Development Workbook in files (to be completed by the end of the week, complete 5-6 pages per class if able)</w:t>
            </w:r>
          </w:p>
          <w:p w14:paraId="3CF9F8EE" w14:textId="77777777" w:rsidR="002E58A2" w:rsidRDefault="002E58A2" w:rsidP="00CB5E0E">
            <w:pPr>
              <w:rPr>
                <w:rFonts w:cstheme="minorHAnsi"/>
              </w:rPr>
            </w:pPr>
          </w:p>
          <w:p w14:paraId="5CCFA477" w14:textId="77777777" w:rsidR="002E58A2" w:rsidRPr="009E2744" w:rsidRDefault="002E58A2" w:rsidP="00CB5E0E">
            <w:pPr>
              <w:rPr>
                <w:rFonts w:cstheme="minorHAnsi"/>
              </w:rPr>
            </w:pPr>
          </w:p>
        </w:tc>
      </w:tr>
      <w:tr w:rsidR="002E58A2" w:rsidRPr="009E2744" w14:paraId="5D38B117" w14:textId="77777777" w:rsidTr="00CB5E0E">
        <w:tc>
          <w:tcPr>
            <w:tcW w:w="1525" w:type="dxa"/>
          </w:tcPr>
          <w:p w14:paraId="0DA9346B" w14:textId="77777777" w:rsidR="002E58A2" w:rsidRPr="00B7309D" w:rsidRDefault="002E58A2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1425" w:type="dxa"/>
          </w:tcPr>
          <w:p w14:paraId="2B6C8966" w14:textId="77777777" w:rsidR="00CC4CA7" w:rsidRPr="0087317B" w:rsidRDefault="00CC4CA7" w:rsidP="00CC4CA7">
            <w:pPr>
              <w:rPr>
                <w:rFonts w:cstheme="minorHAnsi"/>
                <w:bCs/>
              </w:rPr>
            </w:pPr>
            <w:proofErr w:type="gramStart"/>
            <w:r w:rsidRPr="0087317B">
              <w:rPr>
                <w:rFonts w:cstheme="minorHAnsi"/>
                <w:bCs/>
              </w:rPr>
              <w:t>-“</w:t>
            </w:r>
            <w:proofErr w:type="gramEnd"/>
            <w:r w:rsidRPr="0087317B">
              <w:rPr>
                <w:rFonts w:cstheme="minorHAnsi"/>
                <w:bCs/>
              </w:rPr>
              <w:t xml:space="preserve">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601ED8C7" w14:textId="77777777" w:rsidR="00914B66" w:rsidRPr="0087317B" w:rsidRDefault="00914B66" w:rsidP="00914B6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-Work on Growth and Development Workbook in files (to be completed by the end of the week, complete 5-6 pages per class if able)</w:t>
            </w:r>
          </w:p>
          <w:p w14:paraId="2F4C9735" w14:textId="77777777" w:rsidR="002E58A2" w:rsidRDefault="002E58A2" w:rsidP="00CB5E0E">
            <w:pPr>
              <w:rPr>
                <w:rFonts w:cstheme="minorHAnsi"/>
              </w:rPr>
            </w:pPr>
          </w:p>
          <w:p w14:paraId="285197C9" w14:textId="77777777" w:rsidR="002E58A2" w:rsidRPr="009E2744" w:rsidRDefault="002E58A2" w:rsidP="00CB5E0E">
            <w:pPr>
              <w:rPr>
                <w:rFonts w:cstheme="minorHAnsi"/>
              </w:rPr>
            </w:pPr>
          </w:p>
        </w:tc>
      </w:tr>
      <w:tr w:rsidR="002E58A2" w:rsidRPr="009E2744" w14:paraId="1EF06E18" w14:textId="77777777" w:rsidTr="00CB5E0E">
        <w:tc>
          <w:tcPr>
            <w:tcW w:w="1525" w:type="dxa"/>
          </w:tcPr>
          <w:p w14:paraId="62EEAC99" w14:textId="77777777" w:rsidR="002E58A2" w:rsidRPr="00B7309D" w:rsidRDefault="002E58A2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1425" w:type="dxa"/>
          </w:tcPr>
          <w:p w14:paraId="7DDFC81F" w14:textId="77777777" w:rsidR="00CC4CA7" w:rsidRPr="0087317B" w:rsidRDefault="00CC4CA7" w:rsidP="00CC4CA7">
            <w:pPr>
              <w:rPr>
                <w:rFonts w:cstheme="minorHAnsi"/>
                <w:bCs/>
              </w:rPr>
            </w:pPr>
            <w:proofErr w:type="gramStart"/>
            <w:r w:rsidRPr="0087317B">
              <w:rPr>
                <w:rFonts w:cstheme="minorHAnsi"/>
                <w:bCs/>
              </w:rPr>
              <w:t>-“</w:t>
            </w:r>
            <w:proofErr w:type="gramEnd"/>
            <w:r w:rsidRPr="0087317B">
              <w:rPr>
                <w:rFonts w:cstheme="minorHAnsi"/>
                <w:bCs/>
              </w:rPr>
              <w:t xml:space="preserve">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2ADD6110" w14:textId="4E0FE73B" w:rsidR="00832D58" w:rsidRDefault="00832D58" w:rsidP="00832D58">
            <w:pPr>
              <w:rPr>
                <w:rFonts w:cstheme="minorHAnsi"/>
              </w:rPr>
            </w:pPr>
            <w:r w:rsidRPr="00132489">
              <w:rPr>
                <w:rFonts w:cstheme="minorHAnsi"/>
                <w:highlight w:val="yellow"/>
              </w:rPr>
              <w:t>-Teams meeting 12:45</w:t>
            </w:r>
            <w:r w:rsidR="00914B66">
              <w:rPr>
                <w:rFonts w:cstheme="minorHAnsi"/>
              </w:rPr>
              <w:t>: Discuss Growth and Development</w:t>
            </w:r>
          </w:p>
          <w:p w14:paraId="1A6F31B2" w14:textId="77777777" w:rsidR="00914B66" w:rsidRPr="0087317B" w:rsidRDefault="00914B66" w:rsidP="00914B6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-Work on Growth and Development Workbook in files (to be completed by the end of the week, complete 5-6 pages per class if able)</w:t>
            </w:r>
          </w:p>
          <w:p w14:paraId="79606356" w14:textId="77777777" w:rsidR="002E58A2" w:rsidRDefault="002E58A2" w:rsidP="00CB5E0E">
            <w:pPr>
              <w:rPr>
                <w:rFonts w:cstheme="minorHAnsi"/>
              </w:rPr>
            </w:pPr>
          </w:p>
          <w:p w14:paraId="01CFE0D1" w14:textId="77777777" w:rsidR="002E58A2" w:rsidRPr="009E2744" w:rsidRDefault="002E58A2" w:rsidP="00CB5E0E">
            <w:pPr>
              <w:rPr>
                <w:rFonts w:cstheme="minorHAnsi"/>
              </w:rPr>
            </w:pPr>
          </w:p>
        </w:tc>
      </w:tr>
      <w:tr w:rsidR="002E58A2" w:rsidRPr="009E2744" w14:paraId="63161C06" w14:textId="77777777" w:rsidTr="00CB5E0E">
        <w:tc>
          <w:tcPr>
            <w:tcW w:w="1525" w:type="dxa"/>
          </w:tcPr>
          <w:p w14:paraId="08BC6318" w14:textId="77777777" w:rsidR="002E58A2" w:rsidRPr="00B7309D" w:rsidRDefault="002E58A2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1425" w:type="dxa"/>
          </w:tcPr>
          <w:p w14:paraId="3E324811" w14:textId="77777777" w:rsidR="002E58A2" w:rsidRDefault="002E58A2" w:rsidP="00CB5E0E">
            <w:pPr>
              <w:rPr>
                <w:rFonts w:cstheme="minorHAnsi"/>
              </w:rPr>
            </w:pPr>
          </w:p>
          <w:p w14:paraId="2A037E6E" w14:textId="77777777" w:rsidR="002E58A2" w:rsidRPr="009E2744" w:rsidRDefault="002E58A2" w:rsidP="00CB5E0E">
            <w:pPr>
              <w:rPr>
                <w:rFonts w:cstheme="minorHAnsi"/>
              </w:rPr>
            </w:pPr>
          </w:p>
        </w:tc>
      </w:tr>
    </w:tbl>
    <w:p w14:paraId="2D914C9C" w14:textId="77777777" w:rsidR="009E4EA4" w:rsidRPr="009E2744" w:rsidRDefault="009E4EA4">
      <w:pPr>
        <w:rPr>
          <w:rFonts w:cstheme="minorHAnsi"/>
        </w:rPr>
      </w:pPr>
    </w:p>
    <w:sectPr w:rsidR="009E4EA4" w:rsidRPr="009E2744" w:rsidSect="000F70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90"/>
    <w:rsid w:val="00000C00"/>
    <w:rsid w:val="000102C6"/>
    <w:rsid w:val="00011B6A"/>
    <w:rsid w:val="00054A0B"/>
    <w:rsid w:val="000633A9"/>
    <w:rsid w:val="00084690"/>
    <w:rsid w:val="000D11BF"/>
    <w:rsid w:val="000D5996"/>
    <w:rsid w:val="000F7090"/>
    <w:rsid w:val="00132489"/>
    <w:rsid w:val="00154561"/>
    <w:rsid w:val="001820EA"/>
    <w:rsid w:val="0018480B"/>
    <w:rsid w:val="001A2C95"/>
    <w:rsid w:val="001C1EFB"/>
    <w:rsid w:val="001C432D"/>
    <w:rsid w:val="001C5312"/>
    <w:rsid w:val="00214938"/>
    <w:rsid w:val="00221436"/>
    <w:rsid w:val="0026516B"/>
    <w:rsid w:val="002E58A2"/>
    <w:rsid w:val="002E6298"/>
    <w:rsid w:val="002F6A9C"/>
    <w:rsid w:val="00304493"/>
    <w:rsid w:val="0033451F"/>
    <w:rsid w:val="0036425F"/>
    <w:rsid w:val="003655D1"/>
    <w:rsid w:val="00394975"/>
    <w:rsid w:val="003C2B38"/>
    <w:rsid w:val="003C7886"/>
    <w:rsid w:val="003D0AC3"/>
    <w:rsid w:val="003F1E0F"/>
    <w:rsid w:val="00446052"/>
    <w:rsid w:val="00457055"/>
    <w:rsid w:val="00461DCE"/>
    <w:rsid w:val="004759DC"/>
    <w:rsid w:val="00480C0A"/>
    <w:rsid w:val="004F3642"/>
    <w:rsid w:val="00503DEB"/>
    <w:rsid w:val="0051655B"/>
    <w:rsid w:val="00535BFF"/>
    <w:rsid w:val="0055047D"/>
    <w:rsid w:val="0055395F"/>
    <w:rsid w:val="005606A0"/>
    <w:rsid w:val="0058515A"/>
    <w:rsid w:val="005F0B68"/>
    <w:rsid w:val="006625A2"/>
    <w:rsid w:val="006B6CCE"/>
    <w:rsid w:val="006E4AE9"/>
    <w:rsid w:val="00700F35"/>
    <w:rsid w:val="00701DDA"/>
    <w:rsid w:val="007106F4"/>
    <w:rsid w:val="0078348C"/>
    <w:rsid w:val="00823123"/>
    <w:rsid w:val="008322DD"/>
    <w:rsid w:val="00832D58"/>
    <w:rsid w:val="0087317B"/>
    <w:rsid w:val="00887B7B"/>
    <w:rsid w:val="008E7F38"/>
    <w:rsid w:val="00905508"/>
    <w:rsid w:val="00914B66"/>
    <w:rsid w:val="00955B8F"/>
    <w:rsid w:val="00987441"/>
    <w:rsid w:val="009979A5"/>
    <w:rsid w:val="009E2744"/>
    <w:rsid w:val="009E4EA4"/>
    <w:rsid w:val="009E5503"/>
    <w:rsid w:val="009F16A1"/>
    <w:rsid w:val="00A271AB"/>
    <w:rsid w:val="00A44F7C"/>
    <w:rsid w:val="00A54638"/>
    <w:rsid w:val="00B1238C"/>
    <w:rsid w:val="00B7309D"/>
    <w:rsid w:val="00B931A5"/>
    <w:rsid w:val="00B93586"/>
    <w:rsid w:val="00BA074D"/>
    <w:rsid w:val="00BC3F0C"/>
    <w:rsid w:val="00BD4B1F"/>
    <w:rsid w:val="00BF302B"/>
    <w:rsid w:val="00C515AA"/>
    <w:rsid w:val="00CA3306"/>
    <w:rsid w:val="00CB6B60"/>
    <w:rsid w:val="00CC4CA7"/>
    <w:rsid w:val="00CD2D3D"/>
    <w:rsid w:val="00CD687B"/>
    <w:rsid w:val="00CE632E"/>
    <w:rsid w:val="00CE68CB"/>
    <w:rsid w:val="00D632D1"/>
    <w:rsid w:val="00D84B2B"/>
    <w:rsid w:val="00DC27AE"/>
    <w:rsid w:val="00DC3AA3"/>
    <w:rsid w:val="00DD5D2C"/>
    <w:rsid w:val="00DE10FD"/>
    <w:rsid w:val="00E14A22"/>
    <w:rsid w:val="00E6480C"/>
    <w:rsid w:val="00E65540"/>
    <w:rsid w:val="00E7046D"/>
    <w:rsid w:val="00EC390C"/>
    <w:rsid w:val="00ED78BE"/>
    <w:rsid w:val="00EF565F"/>
    <w:rsid w:val="00F11F8F"/>
    <w:rsid w:val="00F26554"/>
    <w:rsid w:val="00F52BE4"/>
    <w:rsid w:val="00FB3B4D"/>
    <w:rsid w:val="00FD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9AF1"/>
  <w15:chartTrackingRefBased/>
  <w15:docId w15:val="{ADDA5DA5-46E5-458F-B108-75ED276D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2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318rTdLEEUmHCWjML0Zcn4oUvkfKRApLuLcgjCtdrVFUNUc0Vk1UTllYWjBJVDRKUlM5UVRTRTVWSS4u" TargetMode="External"/><Relationship Id="rId13" Type="http://schemas.openxmlformats.org/officeDocument/2006/relationships/hyperlink" Target="https://mathantics.com/lesson/what-are-percentag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lin2014.edublogs.org/files/2018/08/Math-Makes-Sense-Textbook-1s8825v-slu5qf.pdf" TargetMode="External"/><Relationship Id="rId12" Type="http://schemas.openxmlformats.org/officeDocument/2006/relationships/hyperlink" Target="https://mathantics.com/lesson/basic-probabilit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me2025.weebly.com/uploads/4/0/3/3/40330947/math_6_practice_and_homework_book.pdf" TargetMode="External"/><Relationship Id="rId11" Type="http://schemas.openxmlformats.org/officeDocument/2006/relationships/hyperlink" Target="https://forms.office.com/Pages/ResponsePage.aspx?id=318rTdLEEUmHCWjML0Zcn4oUvkfKRApLuLcgjCtdrVFUNUc0Vk1UTllYWjBJVDRKUlM5UVRTRTVWSS4u" TargetMode="External"/><Relationship Id="rId5" Type="http://schemas.openxmlformats.org/officeDocument/2006/relationships/hyperlink" Target="https://msciezki.weebly.com/math-6.html" TargetMode="External"/><Relationship Id="rId15" Type="http://schemas.openxmlformats.org/officeDocument/2006/relationships/hyperlink" Target="https://mathantics.com/lesson/finding-a-percent-of-a-number" TargetMode="External"/><Relationship Id="rId10" Type="http://schemas.openxmlformats.org/officeDocument/2006/relationships/hyperlink" Target="https://forms.office.com/Pages/ResponsePage.aspx?id=318rTdLEEUmHCWjML0Zcn4oUvkfKRApLuLcgjCtdrVFUNUc0Vk1UTllYWjBJVDRKUlM5UVRTRTVWSS4u" TargetMode="External"/><Relationship Id="rId4" Type="http://schemas.openxmlformats.org/officeDocument/2006/relationships/hyperlink" Target="mailto:veronica.beek@nbed.nb.ca" TargetMode="External"/><Relationship Id="rId9" Type="http://schemas.openxmlformats.org/officeDocument/2006/relationships/hyperlink" Target="https://forms.office.com/Pages/ResponsePage.aspx?id=318rTdLEEUmHCWjML0Zcn4oUvkfKRApLuLcgjCtdrVFUNUc0Vk1UTllYWjBJVDRKUlM5UVRTRTVWSS4u" TargetMode="External"/><Relationship Id="rId14" Type="http://schemas.openxmlformats.org/officeDocument/2006/relationships/hyperlink" Target="https://mathantics.com/lesson/percents-and-equivalent-fra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Veronica (ASD-N)</dc:creator>
  <cp:keywords/>
  <dc:description/>
  <cp:lastModifiedBy>Beek, Veronica (ASD-N)</cp:lastModifiedBy>
  <cp:revision>36</cp:revision>
  <cp:lastPrinted>2022-01-17T13:35:00Z</cp:lastPrinted>
  <dcterms:created xsi:type="dcterms:W3CDTF">2022-01-16T15:01:00Z</dcterms:created>
  <dcterms:modified xsi:type="dcterms:W3CDTF">2022-01-17T15:23:00Z</dcterms:modified>
</cp:coreProperties>
</file>