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550E55D5" w:rsidR="002E6298" w:rsidRPr="009E2744" w:rsidRDefault="0055395F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January </w:t>
      </w:r>
      <w:r w:rsidR="00BB5736">
        <w:rPr>
          <w:rFonts w:cstheme="minorHAnsi"/>
          <w:b/>
          <w:bCs/>
        </w:rPr>
        <w:t>24</w:t>
      </w:r>
      <w:r w:rsidR="00BB5736" w:rsidRPr="00BB5736">
        <w:rPr>
          <w:rFonts w:cstheme="minorHAnsi"/>
          <w:b/>
          <w:bCs/>
          <w:vertAlign w:val="superscript"/>
        </w:rPr>
        <w:t>th</w:t>
      </w:r>
      <w:r w:rsidR="00BB5736">
        <w:rPr>
          <w:rFonts w:cstheme="minorHAnsi"/>
          <w:b/>
          <w:bCs/>
        </w:rPr>
        <w:t xml:space="preserve"> – 28</w:t>
      </w:r>
      <w:r w:rsidR="00BB5736" w:rsidRPr="00BB5736">
        <w:rPr>
          <w:rFonts w:cstheme="minorHAnsi"/>
          <w:b/>
          <w:bCs/>
          <w:vertAlign w:val="superscript"/>
        </w:rPr>
        <w:t>th</w:t>
      </w:r>
      <w:r w:rsidR="00BB573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, 2022</w:t>
      </w:r>
    </w:p>
    <w:p w14:paraId="09843790" w14:textId="1C42026A" w:rsidR="00A271AB" w:rsidRDefault="003655D1" w:rsidP="003655D1">
      <w:pPr>
        <w:jc w:val="center"/>
        <w:rPr>
          <w:rFonts w:cstheme="minorHAnsi"/>
        </w:rPr>
      </w:pPr>
      <w:r w:rsidRPr="003655D1">
        <w:rPr>
          <w:rFonts w:cstheme="minorHAnsi"/>
          <w:highlight w:val="yellow"/>
        </w:rPr>
        <w:t xml:space="preserve">Make sure you look at the correct </w:t>
      </w:r>
      <w:r>
        <w:rPr>
          <w:rFonts w:cstheme="minorHAnsi"/>
          <w:highlight w:val="yellow"/>
        </w:rPr>
        <w:t>plan below</w:t>
      </w:r>
      <w:r w:rsidRPr="003655D1">
        <w:rPr>
          <w:rFonts w:cstheme="minorHAnsi"/>
          <w:highlight w:val="yellow"/>
        </w:rPr>
        <w:t>!!!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>)</w:t>
      </w:r>
    </w:p>
    <w:p w14:paraId="2B88A1BD" w14:textId="0E4744AB" w:rsidR="005F0B68" w:rsidRDefault="005F0B68">
      <w:pPr>
        <w:rPr>
          <w:rFonts w:cstheme="minorHAnsi"/>
        </w:rPr>
      </w:pPr>
      <w:r>
        <w:rPr>
          <w:rFonts w:cstheme="minorHAnsi"/>
        </w:rPr>
        <w:t>Gr. 6 Math textbook:</w:t>
      </w:r>
      <w:r w:rsidR="00054A0B">
        <w:rPr>
          <w:rFonts w:cstheme="minorHAnsi"/>
        </w:rPr>
        <w:t xml:space="preserve"> </w:t>
      </w:r>
      <w:hyperlink r:id="rId5" w:history="1">
        <w:r w:rsidR="00054A0B" w:rsidRPr="00A554E9">
          <w:rPr>
            <w:rStyle w:val="Hyperlink"/>
            <w:rFonts w:cstheme="minorHAnsi"/>
          </w:rPr>
          <w:t>https://msciezki.weebly.com/math-6.html</w:t>
        </w:r>
      </w:hyperlink>
      <w:r w:rsidR="00054A0B">
        <w:rPr>
          <w:rFonts w:cstheme="minorHAnsi"/>
        </w:rPr>
        <w:t xml:space="preserve"> </w:t>
      </w:r>
    </w:p>
    <w:p w14:paraId="21BB80FD" w14:textId="38DD7FFE" w:rsidR="005F0B68" w:rsidRDefault="005F0B68">
      <w:pPr>
        <w:rPr>
          <w:rFonts w:cstheme="minorHAnsi"/>
        </w:rPr>
      </w:pPr>
      <w:r>
        <w:rPr>
          <w:rFonts w:cstheme="minorHAnsi"/>
        </w:rPr>
        <w:t>Gr. 6 Math “Homework Book”:</w:t>
      </w:r>
      <w:r w:rsidR="00CB6B60">
        <w:rPr>
          <w:rFonts w:cstheme="minorHAnsi"/>
        </w:rPr>
        <w:t xml:space="preserve"> </w:t>
      </w:r>
      <w:hyperlink r:id="rId6" w:history="1">
        <w:r w:rsidR="00221436" w:rsidRPr="00A554E9">
          <w:rPr>
            <w:rStyle w:val="Hyperlink"/>
            <w:rFonts w:cstheme="minorHAnsi"/>
          </w:rPr>
          <w:t>http://eme2025.weebly.com/uploads/4/0/3/3/40330947/math_6_practice_and_homework_book.pdf</w:t>
        </w:r>
      </w:hyperlink>
      <w:r w:rsidR="00221436">
        <w:rPr>
          <w:rFonts w:cstheme="minorHAnsi"/>
        </w:rPr>
        <w:t xml:space="preserve"> </w:t>
      </w:r>
    </w:p>
    <w:p w14:paraId="141DC622" w14:textId="1DD2081F" w:rsidR="005F0B68" w:rsidRPr="009E2744" w:rsidRDefault="005F0B68">
      <w:pPr>
        <w:rPr>
          <w:rFonts w:cstheme="minorHAnsi"/>
        </w:rPr>
      </w:pPr>
      <w:r>
        <w:rPr>
          <w:rFonts w:cstheme="minorHAnsi"/>
        </w:rPr>
        <w:t xml:space="preserve">Gr. 7 Math textbook: </w:t>
      </w:r>
      <w:hyperlink r:id="rId7" w:history="1">
        <w:r w:rsidR="00CB6B60" w:rsidRPr="00A554E9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CB6B6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1873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33791112" w14:textId="05D27867" w:rsidR="00132489" w:rsidRPr="0087317B" w:rsidRDefault="0087317B" w:rsidP="00B93586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</w:t>
            </w:r>
            <w:r w:rsidR="00CC4CA7">
              <w:rPr>
                <w:rFonts w:cstheme="minorHAnsi"/>
                <w:bCs/>
              </w:rPr>
              <w:t>!</w:t>
            </w:r>
          </w:p>
          <w:p w14:paraId="3A9A691C" w14:textId="1D13D232" w:rsidR="00B93586" w:rsidRDefault="00B1238C" w:rsidP="00B93586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>-Teams meeting: 8:45</w:t>
            </w:r>
            <w:r w:rsidR="00DD1724">
              <w:rPr>
                <w:rFonts w:cstheme="minorHAnsi"/>
                <w:bCs/>
              </w:rPr>
              <w:t xml:space="preserve">: Learn about Unit 1.7, </w:t>
            </w:r>
            <w:r w:rsidR="007C6647">
              <w:rPr>
                <w:rFonts w:cstheme="minorHAnsi"/>
                <w:bCs/>
              </w:rPr>
              <w:t>Understanding Equality</w:t>
            </w:r>
          </w:p>
          <w:p w14:paraId="49144E64" w14:textId="7F85B58D" w:rsidR="00DC4C6C" w:rsidRPr="00DC4C6C" w:rsidRDefault="00DC4C6C" w:rsidP="00DC4C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-Start textbook questions: </w:t>
            </w:r>
            <w:r w:rsidRPr="00DC4C6C">
              <w:rPr>
                <w:rFonts w:cstheme="minorHAnsi"/>
                <w:bCs/>
              </w:rPr>
              <w:t xml:space="preserve">Pg. 35 </w:t>
            </w:r>
            <w:r>
              <w:rPr>
                <w:rFonts w:cstheme="minorHAnsi"/>
                <w:bCs/>
              </w:rPr>
              <w:t xml:space="preserve"> </w:t>
            </w:r>
            <w:r w:rsidRPr="00DC4C6C">
              <w:rPr>
                <w:rFonts w:cstheme="minorHAnsi"/>
                <w:bCs/>
              </w:rPr>
              <w:t># 1bc, 2ab, 3, 4, 5</w:t>
            </w:r>
          </w:p>
          <w:p w14:paraId="1C7382B0" w14:textId="2B102FD7" w:rsidR="00DC4C6C" w:rsidRPr="00B93586" w:rsidRDefault="00DC4C6C" w:rsidP="00B93586">
            <w:pPr>
              <w:rPr>
                <w:rFonts w:cstheme="minorHAnsi"/>
                <w:bCs/>
              </w:rPr>
            </w:pPr>
          </w:p>
          <w:p w14:paraId="79653110" w14:textId="50BF3295" w:rsidR="002E6298" w:rsidRPr="009E2744" w:rsidRDefault="002E6298" w:rsidP="002E6298">
            <w:pPr>
              <w:rPr>
                <w:rFonts w:cstheme="minorHAnsi"/>
              </w:rPr>
            </w:pPr>
          </w:p>
        </w:tc>
      </w:tr>
      <w:tr w:rsidR="00701DDA" w:rsidRPr="004D1C6A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52A3567F" w14:textId="2F0F5D70" w:rsidR="0087317B" w:rsidRDefault="0087317B" w:rsidP="0087317B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7B8056EB" w14:textId="19E7D785" w:rsidR="00DC4949" w:rsidRDefault="00DC4949" w:rsidP="0087317B">
            <w:pPr>
              <w:rPr>
                <w:rFonts w:cstheme="minorHAnsi"/>
                <w:bCs/>
              </w:rPr>
            </w:pPr>
            <w:r w:rsidRPr="004D1C6A">
              <w:rPr>
                <w:rFonts w:cstheme="minorHAnsi"/>
                <w:bCs/>
              </w:rPr>
              <w:t>-</w:t>
            </w:r>
            <w:r w:rsidR="004D1C6A" w:rsidRPr="004D1C6A">
              <w:rPr>
                <w:rFonts w:cstheme="minorHAnsi"/>
                <w:bCs/>
              </w:rPr>
              <w:t>Complete Multiplication quiz as practice for Frid</w:t>
            </w:r>
            <w:r w:rsidR="004D1C6A">
              <w:rPr>
                <w:rFonts w:cstheme="minorHAnsi"/>
                <w:bCs/>
              </w:rPr>
              <w:t xml:space="preserve">ay: </w:t>
            </w:r>
            <w:hyperlink r:id="rId8" w:history="1">
              <w:r w:rsidR="004D1C6A" w:rsidRPr="000D2FF3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https://forms.office.com/Pages/ResponsePage.aspx?id=318rTdLEEUmHCWjML0Zcn4oUvkfKRApLuLcgjCtdrVFUODQxWEJWU0FLNzVDNFFWMUkwMFE3MDNSSS4u</w:t>
              </w:r>
            </w:hyperlink>
          </w:p>
          <w:p w14:paraId="1D9D356A" w14:textId="77777777" w:rsidR="00E9526F" w:rsidRDefault="004D1C6A" w:rsidP="0087317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E9526F">
              <w:rPr>
                <w:rFonts w:cstheme="minorHAnsi"/>
                <w:bCs/>
              </w:rPr>
              <w:t>Work on textbook questions from last day</w:t>
            </w:r>
          </w:p>
          <w:p w14:paraId="5AE8B4DD" w14:textId="77777777" w:rsidR="00070AA1" w:rsidRPr="00E9526F" w:rsidRDefault="00070AA1" w:rsidP="00070AA1">
            <w:pPr>
              <w:rPr>
                <w:rFonts w:cstheme="minorHAnsi"/>
              </w:rPr>
            </w:pPr>
            <w:r w:rsidRPr="00E952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Start Homework Book questions for Unit 1. 7: pg. 12 and 13</w:t>
            </w:r>
          </w:p>
          <w:p w14:paraId="08882836" w14:textId="0D49E997" w:rsidR="004D1C6A" w:rsidRPr="004D1C6A" w:rsidRDefault="004D1C6A" w:rsidP="0087317B">
            <w:pPr>
              <w:rPr>
                <w:rFonts w:cstheme="minorHAnsi"/>
                <w:bCs/>
              </w:rPr>
            </w:pPr>
          </w:p>
          <w:p w14:paraId="668EC108" w14:textId="6CCA4F14" w:rsidR="002E6298" w:rsidRPr="004D1C6A" w:rsidRDefault="002E6298" w:rsidP="0078348C">
            <w:pPr>
              <w:rPr>
                <w:rFonts w:cstheme="minorHAnsi"/>
              </w:rPr>
            </w:pPr>
          </w:p>
        </w:tc>
      </w:tr>
      <w:tr w:rsidR="00701DDA" w:rsidRPr="0036425F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1C37ECCB" w14:textId="29A36651" w:rsidR="00CC4CA7" w:rsidRPr="00CC4CA7" w:rsidRDefault="00CC4CA7" w:rsidP="00B1238C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337BEA5" w14:textId="752B62B7" w:rsidR="00B1238C" w:rsidRDefault="00B1238C" w:rsidP="00B1238C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>-Teams meeting: 8:45</w:t>
            </w:r>
            <w:r w:rsidR="00E9526F">
              <w:rPr>
                <w:rFonts w:cstheme="minorHAnsi"/>
                <w:bCs/>
              </w:rPr>
              <w:t>: Check in and review of textbook questions</w:t>
            </w:r>
            <w:r w:rsidR="00A85699">
              <w:rPr>
                <w:rFonts w:cstheme="minorHAnsi"/>
                <w:bCs/>
              </w:rPr>
              <w:t>. Receive lesson for Unit 1.8, Preservation of Equality</w:t>
            </w:r>
          </w:p>
          <w:p w14:paraId="74FC2701" w14:textId="2E7E7A55" w:rsidR="00A910C8" w:rsidRPr="00A910C8" w:rsidRDefault="00A85699" w:rsidP="00A910C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-Start textbook questions: </w:t>
            </w:r>
            <w:r w:rsidR="00A910C8" w:rsidRPr="00A910C8">
              <w:rPr>
                <w:rFonts w:cstheme="minorHAnsi"/>
                <w:bCs/>
              </w:rPr>
              <w:t xml:space="preserve">Pg. 38 </w:t>
            </w:r>
            <w:r w:rsidR="00A910C8">
              <w:rPr>
                <w:rFonts w:cstheme="minorHAnsi"/>
                <w:bCs/>
              </w:rPr>
              <w:t>–</w:t>
            </w:r>
            <w:r w:rsidR="00A910C8" w:rsidRPr="00A910C8">
              <w:rPr>
                <w:rFonts w:cstheme="minorHAnsi"/>
                <w:bCs/>
              </w:rPr>
              <w:t xml:space="preserve"> 39</w:t>
            </w:r>
            <w:r w:rsidR="00A910C8">
              <w:rPr>
                <w:rFonts w:cstheme="minorHAnsi"/>
                <w:bCs/>
              </w:rPr>
              <w:t xml:space="preserve"> </w:t>
            </w:r>
            <w:r w:rsidR="00A910C8" w:rsidRPr="00A910C8">
              <w:rPr>
                <w:rFonts w:cstheme="minorHAnsi"/>
                <w:bCs/>
              </w:rPr>
              <w:t>#1 and 2</w:t>
            </w:r>
            <w:r w:rsidR="00A910C8">
              <w:rPr>
                <w:rFonts w:cstheme="minorHAnsi"/>
                <w:bCs/>
              </w:rPr>
              <w:t xml:space="preserve">                </w:t>
            </w:r>
            <w:r w:rsidR="00A910C8" w:rsidRPr="00A910C8">
              <w:rPr>
                <w:rFonts w:cstheme="minorHAnsi"/>
                <w:bCs/>
              </w:rPr>
              <w:t>EXTRA: # 3 and 4</w:t>
            </w:r>
          </w:p>
          <w:p w14:paraId="1C770E8E" w14:textId="08713732" w:rsidR="00A85699" w:rsidRPr="00B93586" w:rsidRDefault="00A85699" w:rsidP="00B1238C">
            <w:pPr>
              <w:rPr>
                <w:rFonts w:cstheme="minorHAnsi"/>
                <w:bCs/>
              </w:rPr>
            </w:pPr>
          </w:p>
          <w:p w14:paraId="411B33E1" w14:textId="54696C28" w:rsidR="002E6298" w:rsidRPr="00E9526F" w:rsidRDefault="002E6298" w:rsidP="00070AA1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7C990258" w14:textId="4527DA08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4E445DE" w14:textId="17A119A9" w:rsidR="00A910C8" w:rsidRPr="0087317B" w:rsidRDefault="00A910C8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BE20BD">
              <w:rPr>
                <w:rFonts w:cstheme="minorHAnsi"/>
                <w:bCs/>
              </w:rPr>
              <w:t>Work on textbook questions from last day</w:t>
            </w:r>
          </w:p>
          <w:p w14:paraId="7B762B12" w14:textId="451FD2B4" w:rsidR="002E6298" w:rsidRPr="009E2744" w:rsidRDefault="002E6298" w:rsidP="0036425F">
            <w:pPr>
              <w:rPr>
                <w:rFonts w:cstheme="minorHAnsi"/>
              </w:rPr>
            </w:pPr>
          </w:p>
        </w:tc>
      </w:tr>
      <w:tr w:rsidR="00701DDA" w:rsidRPr="006B22C5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2050605A" w14:textId="348280FE" w:rsidR="00CC4CA7" w:rsidRPr="00CD2D3D" w:rsidRDefault="00CC4CA7" w:rsidP="00B1238C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C999270" w14:textId="55A29347" w:rsidR="00B1238C" w:rsidRDefault="00B1238C" w:rsidP="00B1238C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lastRenderedPageBreak/>
              <w:t>-Teams meeting: 8:45</w:t>
            </w:r>
            <w:r w:rsidR="00BE20BD">
              <w:rPr>
                <w:rFonts w:cstheme="minorHAnsi"/>
                <w:bCs/>
              </w:rPr>
              <w:t>: Review</w:t>
            </w:r>
            <w:r w:rsidR="00A300AE">
              <w:rPr>
                <w:rFonts w:cstheme="minorHAnsi"/>
                <w:bCs/>
              </w:rPr>
              <w:t xml:space="preserve"> textbook questions and work from this week</w:t>
            </w:r>
          </w:p>
          <w:p w14:paraId="58F8FE68" w14:textId="3B38E59E" w:rsidR="00A300AE" w:rsidRDefault="00A300AE" w:rsidP="00B1238C">
            <w:pPr>
              <w:rPr>
                <w:rFonts w:cstheme="minorHAnsi"/>
                <w:bCs/>
              </w:rPr>
            </w:pPr>
            <w:r w:rsidRPr="00A300AE">
              <w:rPr>
                <w:rFonts w:cstheme="minorHAnsi"/>
                <w:bCs/>
                <w:lang w:val="fr-FR"/>
              </w:rPr>
              <w:t xml:space="preserve">-Complete Multiplication quiz: </w:t>
            </w:r>
            <w:hyperlink r:id="rId9" w:history="1">
              <w:r w:rsidRPr="00A300AE">
                <w:rPr>
                  <w:rStyle w:val="Hyperlink"/>
                  <w:rFonts w:cstheme="minorHAnsi"/>
                  <w:bCs/>
                  <w:lang w:val="fr-FR"/>
                </w:rPr>
                <w:t>https://forms.office.com/Pages/ResponsePage.aspx?id=318rTdLEEUmHCWjML0Zcn4oUvkfKRApLuLcgjCtdrVFUODQxWEJWU0FLNzVDNFFWMUkwMFE3MDNSSS4u</w:t>
              </w:r>
            </w:hyperlink>
          </w:p>
          <w:p w14:paraId="10CDA043" w14:textId="7098DC8B" w:rsidR="00A300AE" w:rsidRDefault="00A300AE" w:rsidP="00B1238C">
            <w:pPr>
              <w:rPr>
                <w:rFonts w:cstheme="minorHAnsi"/>
                <w:bCs/>
              </w:rPr>
            </w:pPr>
            <w:r w:rsidRPr="006B22C5">
              <w:rPr>
                <w:rFonts w:cstheme="minorHAnsi"/>
                <w:bCs/>
              </w:rPr>
              <w:t xml:space="preserve">-Work on </w:t>
            </w:r>
            <w:r w:rsidR="006B22C5" w:rsidRPr="006B22C5">
              <w:rPr>
                <w:rFonts w:cstheme="minorHAnsi"/>
                <w:bCs/>
              </w:rPr>
              <w:t>textbook questions f</w:t>
            </w:r>
            <w:r w:rsidR="006B22C5">
              <w:rPr>
                <w:rFonts w:cstheme="minorHAnsi"/>
                <w:bCs/>
              </w:rPr>
              <w:t>rom earlier this week</w:t>
            </w:r>
          </w:p>
          <w:p w14:paraId="3351A19B" w14:textId="155E353B" w:rsidR="006B22C5" w:rsidRPr="006B22C5" w:rsidRDefault="006B22C5" w:rsidP="00B1238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-If you have completed everything, start Unit Review on pg. 40 – 41 and complete what you can!</w:t>
            </w:r>
          </w:p>
          <w:p w14:paraId="50A0D532" w14:textId="77777777" w:rsidR="00987441" w:rsidRPr="006B22C5" w:rsidRDefault="00987441" w:rsidP="002E6298">
            <w:pPr>
              <w:rPr>
                <w:rFonts w:cstheme="minorHAnsi"/>
              </w:rPr>
            </w:pPr>
          </w:p>
          <w:p w14:paraId="01EFF213" w14:textId="08A5830A" w:rsidR="002E6298" w:rsidRPr="006B22C5" w:rsidRDefault="002E6298" w:rsidP="002E6298">
            <w:pPr>
              <w:rPr>
                <w:rFonts w:cstheme="minorHAnsi"/>
              </w:rPr>
            </w:pPr>
          </w:p>
        </w:tc>
      </w:tr>
    </w:tbl>
    <w:p w14:paraId="62EE3C37" w14:textId="1D83E913" w:rsidR="00BC3F0C" w:rsidRPr="006B22C5" w:rsidRDefault="00BC3F0C">
      <w:pPr>
        <w:rPr>
          <w:rFonts w:cstheme="minorHAnsi"/>
        </w:rPr>
      </w:pPr>
    </w:p>
    <w:p w14:paraId="689152A5" w14:textId="2A1C6E7E" w:rsidR="009E4EA4" w:rsidRPr="006B22C5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"/>
        <w:gridCol w:w="11873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C25488" w:rsidRPr="009E2744" w14:paraId="5BC5223C" w14:textId="77777777" w:rsidTr="00CB5E0E">
        <w:tc>
          <w:tcPr>
            <w:tcW w:w="1525" w:type="dxa"/>
          </w:tcPr>
          <w:p w14:paraId="5DDC38AA" w14:textId="77777777" w:rsidR="00C25488" w:rsidRPr="00B7309D" w:rsidRDefault="00C25488" w:rsidP="00C25488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5C9FB13C" w14:textId="77777777" w:rsidR="00C25488" w:rsidRPr="0087317B" w:rsidRDefault="00C25488" w:rsidP="00C25488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</w:t>
            </w:r>
            <w:r>
              <w:rPr>
                <w:rFonts w:cstheme="minorHAnsi"/>
                <w:bCs/>
              </w:rPr>
              <w:t>!</w:t>
            </w:r>
          </w:p>
          <w:p w14:paraId="755F2B00" w14:textId="4C6606D3" w:rsidR="00C25488" w:rsidRDefault="00C25488" w:rsidP="00C25488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: Learn about Unit 1.7, Understanding Equality</w:t>
            </w:r>
          </w:p>
          <w:p w14:paraId="5F01A7E4" w14:textId="77777777" w:rsidR="00C25488" w:rsidRPr="00DC4C6C" w:rsidRDefault="00C25488" w:rsidP="00C254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-Start textbook questions: </w:t>
            </w:r>
            <w:r w:rsidRPr="00DC4C6C">
              <w:rPr>
                <w:rFonts w:cstheme="minorHAnsi"/>
                <w:bCs/>
              </w:rPr>
              <w:t xml:space="preserve">Pg. 35 </w:t>
            </w:r>
            <w:r>
              <w:rPr>
                <w:rFonts w:cstheme="minorHAnsi"/>
                <w:bCs/>
              </w:rPr>
              <w:t xml:space="preserve"> </w:t>
            </w:r>
            <w:r w:rsidRPr="00DC4C6C">
              <w:rPr>
                <w:rFonts w:cstheme="minorHAnsi"/>
                <w:bCs/>
              </w:rPr>
              <w:t># 1bc, 2ab, 3, 4, 5</w:t>
            </w:r>
          </w:p>
          <w:p w14:paraId="5D92D0A2" w14:textId="77777777" w:rsidR="00C25488" w:rsidRPr="00B93586" w:rsidRDefault="00C25488" w:rsidP="00C25488">
            <w:pPr>
              <w:rPr>
                <w:rFonts w:cstheme="minorHAnsi"/>
                <w:bCs/>
              </w:rPr>
            </w:pPr>
          </w:p>
          <w:p w14:paraId="37B5FD59" w14:textId="77777777" w:rsidR="00C25488" w:rsidRPr="009E2744" w:rsidRDefault="00C25488" w:rsidP="00C25488">
            <w:pPr>
              <w:rPr>
                <w:rFonts w:cstheme="minorHAnsi"/>
              </w:rPr>
            </w:pPr>
          </w:p>
        </w:tc>
      </w:tr>
      <w:tr w:rsidR="00C25488" w:rsidRPr="009E2744" w14:paraId="56E45B44" w14:textId="77777777" w:rsidTr="00CB5E0E">
        <w:tc>
          <w:tcPr>
            <w:tcW w:w="1525" w:type="dxa"/>
          </w:tcPr>
          <w:p w14:paraId="34BF4F02" w14:textId="77777777" w:rsidR="00C25488" w:rsidRPr="00B7309D" w:rsidRDefault="00C25488" w:rsidP="00C25488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45ACBE3" w14:textId="77777777" w:rsidR="00C25488" w:rsidRDefault="00C25488" w:rsidP="00C25488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0A4CB908" w14:textId="77777777" w:rsidR="00C25488" w:rsidRDefault="00C25488" w:rsidP="00C25488">
            <w:pPr>
              <w:rPr>
                <w:rFonts w:cstheme="minorHAnsi"/>
                <w:bCs/>
              </w:rPr>
            </w:pPr>
            <w:r w:rsidRPr="004D1C6A">
              <w:rPr>
                <w:rFonts w:cstheme="minorHAnsi"/>
                <w:bCs/>
              </w:rPr>
              <w:t>-Complete Multiplication quiz as practice for Frid</w:t>
            </w:r>
            <w:r>
              <w:rPr>
                <w:rFonts w:cstheme="minorHAnsi"/>
                <w:bCs/>
              </w:rPr>
              <w:t xml:space="preserve">ay: </w:t>
            </w:r>
            <w:hyperlink r:id="rId10" w:history="1">
              <w:r w:rsidRPr="000D2FF3">
                <w:rPr>
                  <w:rStyle w:val="Hyperlink"/>
                  <w:rFonts w:cstheme="minorHAnsi"/>
                  <w:bCs/>
                </w:rPr>
                <w:t>https://forms.office.com/Pages/ResponsePage.aspx?id=318rTdLEEUmHCWjML0Zcn4oUvkfKRApLuLcgjCtdrVFUODQxWEJWU0FLNzVDNFFWMUkwMFE3MDNSSS4u</w:t>
              </w:r>
            </w:hyperlink>
          </w:p>
          <w:p w14:paraId="3C631B28" w14:textId="77777777" w:rsidR="00C25488" w:rsidRDefault="00C25488" w:rsidP="00C254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textbook questions from last day</w:t>
            </w:r>
          </w:p>
          <w:p w14:paraId="4115B0A9" w14:textId="77777777" w:rsidR="00C25488" w:rsidRPr="00E9526F" w:rsidRDefault="00C25488" w:rsidP="00C25488">
            <w:pPr>
              <w:rPr>
                <w:rFonts w:cstheme="minorHAnsi"/>
              </w:rPr>
            </w:pPr>
            <w:r w:rsidRPr="00E9526F">
              <w:rPr>
                <w:rFonts w:cstheme="minorHAnsi"/>
              </w:rPr>
              <w:t>-</w:t>
            </w:r>
            <w:r>
              <w:rPr>
                <w:rFonts w:cstheme="minorHAnsi"/>
              </w:rPr>
              <w:t>Start Homework Book questions for Unit 1. 7: pg. 12 and 13</w:t>
            </w:r>
          </w:p>
          <w:p w14:paraId="78272925" w14:textId="77777777" w:rsidR="00C25488" w:rsidRPr="004D1C6A" w:rsidRDefault="00C25488" w:rsidP="00C25488">
            <w:pPr>
              <w:rPr>
                <w:rFonts w:cstheme="minorHAnsi"/>
                <w:bCs/>
              </w:rPr>
            </w:pPr>
          </w:p>
          <w:p w14:paraId="7B0701FE" w14:textId="77777777" w:rsidR="00C25488" w:rsidRPr="009E2744" w:rsidRDefault="00C25488" w:rsidP="00C25488">
            <w:pPr>
              <w:rPr>
                <w:rFonts w:cstheme="minorHAnsi"/>
              </w:rPr>
            </w:pPr>
          </w:p>
        </w:tc>
      </w:tr>
      <w:tr w:rsidR="00C25488" w:rsidRPr="009E2744" w14:paraId="0A7156A3" w14:textId="77777777" w:rsidTr="00CB5E0E">
        <w:tc>
          <w:tcPr>
            <w:tcW w:w="1525" w:type="dxa"/>
          </w:tcPr>
          <w:p w14:paraId="118E326C" w14:textId="77777777" w:rsidR="00C25488" w:rsidRPr="00B7309D" w:rsidRDefault="00C25488" w:rsidP="00C25488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116263E9" w14:textId="77777777" w:rsidR="00C25488" w:rsidRPr="00CC4CA7" w:rsidRDefault="00C25488" w:rsidP="00C25488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069F91AD" w14:textId="55B9FDCC" w:rsidR="00C25488" w:rsidRDefault="00C25488" w:rsidP="00C25488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: Check in and review of textbook questions. Receive lesson for Unit 1.8, Preservation of Equality</w:t>
            </w:r>
          </w:p>
          <w:p w14:paraId="32A45DE2" w14:textId="77777777" w:rsidR="00C25488" w:rsidRPr="00A910C8" w:rsidRDefault="00C25488" w:rsidP="00C254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-Start textbook questions: </w:t>
            </w:r>
            <w:r w:rsidRPr="00A910C8">
              <w:rPr>
                <w:rFonts w:cstheme="minorHAnsi"/>
                <w:bCs/>
              </w:rPr>
              <w:t xml:space="preserve">Pg. 38 </w:t>
            </w:r>
            <w:r>
              <w:rPr>
                <w:rFonts w:cstheme="minorHAnsi"/>
                <w:bCs/>
              </w:rPr>
              <w:t>–</w:t>
            </w:r>
            <w:r w:rsidRPr="00A910C8">
              <w:rPr>
                <w:rFonts w:cstheme="minorHAnsi"/>
                <w:bCs/>
              </w:rPr>
              <w:t xml:space="preserve"> 39</w:t>
            </w:r>
            <w:r>
              <w:rPr>
                <w:rFonts w:cstheme="minorHAnsi"/>
                <w:bCs/>
              </w:rPr>
              <w:t xml:space="preserve"> </w:t>
            </w:r>
            <w:r w:rsidRPr="00A910C8">
              <w:rPr>
                <w:rFonts w:cstheme="minorHAnsi"/>
                <w:bCs/>
              </w:rPr>
              <w:t>#1 and 2</w:t>
            </w:r>
            <w:r>
              <w:rPr>
                <w:rFonts w:cstheme="minorHAnsi"/>
                <w:bCs/>
              </w:rPr>
              <w:t xml:space="preserve">                </w:t>
            </w:r>
            <w:r w:rsidRPr="00A910C8">
              <w:rPr>
                <w:rFonts w:cstheme="minorHAnsi"/>
                <w:bCs/>
              </w:rPr>
              <w:t>EXTRA: # 3 and 4</w:t>
            </w:r>
          </w:p>
          <w:p w14:paraId="66B27E3E" w14:textId="77777777" w:rsidR="00C25488" w:rsidRPr="00B93586" w:rsidRDefault="00C25488" w:rsidP="00C25488">
            <w:pPr>
              <w:rPr>
                <w:rFonts w:cstheme="minorHAnsi"/>
                <w:bCs/>
              </w:rPr>
            </w:pPr>
          </w:p>
          <w:p w14:paraId="50488DB6" w14:textId="77777777" w:rsidR="00C25488" w:rsidRPr="009E2744" w:rsidRDefault="00C25488" w:rsidP="00C25488">
            <w:pPr>
              <w:rPr>
                <w:rFonts w:cstheme="minorHAnsi"/>
              </w:rPr>
            </w:pPr>
          </w:p>
        </w:tc>
      </w:tr>
      <w:tr w:rsidR="00C25488" w:rsidRPr="009E2744" w14:paraId="054E6D48" w14:textId="77777777" w:rsidTr="00CB5E0E">
        <w:tc>
          <w:tcPr>
            <w:tcW w:w="1525" w:type="dxa"/>
          </w:tcPr>
          <w:p w14:paraId="391564B0" w14:textId="77777777" w:rsidR="00C25488" w:rsidRPr="00B7309D" w:rsidRDefault="00C25488" w:rsidP="00C25488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68A1F3E0" w14:textId="77777777" w:rsidR="00C25488" w:rsidRDefault="00C25488" w:rsidP="00C25488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815D309" w14:textId="77777777" w:rsidR="00C25488" w:rsidRPr="0087317B" w:rsidRDefault="00C25488" w:rsidP="00C254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-Work on textbook questions from last day</w:t>
            </w:r>
          </w:p>
          <w:p w14:paraId="7F94AA19" w14:textId="77777777" w:rsidR="00C25488" w:rsidRPr="009E2744" w:rsidRDefault="00C25488" w:rsidP="00C25488">
            <w:pPr>
              <w:rPr>
                <w:rFonts w:cstheme="minorHAnsi"/>
              </w:rPr>
            </w:pPr>
          </w:p>
        </w:tc>
      </w:tr>
      <w:tr w:rsidR="00C25488" w:rsidRPr="009E2744" w14:paraId="474F9AC6" w14:textId="77777777" w:rsidTr="00CB5E0E">
        <w:tc>
          <w:tcPr>
            <w:tcW w:w="1525" w:type="dxa"/>
          </w:tcPr>
          <w:p w14:paraId="2CC321B9" w14:textId="77777777" w:rsidR="00C25488" w:rsidRPr="00B7309D" w:rsidRDefault="00C25488" w:rsidP="00C25488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Friday</w:t>
            </w:r>
          </w:p>
        </w:tc>
        <w:tc>
          <w:tcPr>
            <w:tcW w:w="11425" w:type="dxa"/>
          </w:tcPr>
          <w:p w14:paraId="684DC101" w14:textId="77777777" w:rsidR="00C25488" w:rsidRPr="00CD2D3D" w:rsidRDefault="00C25488" w:rsidP="00C25488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09F2412C" w14:textId="33ADBCCE" w:rsidR="00C25488" w:rsidRDefault="00C25488" w:rsidP="00C25488">
            <w:pPr>
              <w:rPr>
                <w:rFonts w:cstheme="minorHAnsi"/>
                <w:bCs/>
              </w:rPr>
            </w:pPr>
            <w:r w:rsidRPr="00132489">
              <w:rPr>
                <w:rFonts w:cstheme="minorHAnsi"/>
                <w:bCs/>
                <w:highlight w:val="yellow"/>
              </w:rPr>
              <w:t xml:space="preserve">-Teams meeting: </w:t>
            </w:r>
            <w:r>
              <w:rPr>
                <w:rFonts w:cstheme="minorHAnsi"/>
                <w:bCs/>
                <w:highlight w:val="yellow"/>
              </w:rPr>
              <w:t>10</w:t>
            </w:r>
            <w:r w:rsidRPr="00132489">
              <w:rPr>
                <w:rFonts w:cstheme="minorHAnsi"/>
                <w:bCs/>
                <w:highlight w:val="yellow"/>
              </w:rPr>
              <w:t>:45</w:t>
            </w:r>
            <w:r>
              <w:rPr>
                <w:rFonts w:cstheme="minorHAnsi"/>
                <w:bCs/>
              </w:rPr>
              <w:t>: Review textbook questions and work from this week</w:t>
            </w:r>
          </w:p>
          <w:p w14:paraId="2DBAE77D" w14:textId="77777777" w:rsidR="00C25488" w:rsidRPr="00C25488" w:rsidRDefault="00C25488" w:rsidP="00C25488">
            <w:pPr>
              <w:rPr>
                <w:rFonts w:cstheme="minorHAnsi"/>
                <w:bCs/>
                <w:lang w:val="fr-FR"/>
              </w:rPr>
            </w:pPr>
            <w:r w:rsidRPr="00A300AE">
              <w:rPr>
                <w:rFonts w:cstheme="minorHAnsi"/>
                <w:bCs/>
                <w:lang w:val="fr-FR"/>
              </w:rPr>
              <w:t xml:space="preserve">-Complete Multiplication quiz: </w:t>
            </w:r>
            <w:hyperlink r:id="rId11" w:history="1">
              <w:r w:rsidRPr="00A300AE">
                <w:rPr>
                  <w:rStyle w:val="Hyperlink"/>
                  <w:rFonts w:cstheme="minorHAnsi"/>
                  <w:bCs/>
                  <w:lang w:val="fr-FR"/>
                </w:rPr>
                <w:t>https://forms.office.com/Pages/ResponsePage.aspx?id=318rTdLEEUmHCWjML0Zcn4oUvkfKRApLuLcgjCtdrVFUODQxWEJWU0FLNzVDNFFWMUkwMFE3MDNSSS4u</w:t>
              </w:r>
            </w:hyperlink>
          </w:p>
          <w:p w14:paraId="764F6A38" w14:textId="77777777" w:rsidR="00C25488" w:rsidRDefault="00C25488" w:rsidP="00C25488">
            <w:pPr>
              <w:rPr>
                <w:rFonts w:cstheme="minorHAnsi"/>
                <w:bCs/>
              </w:rPr>
            </w:pPr>
            <w:r w:rsidRPr="006B22C5">
              <w:rPr>
                <w:rFonts w:cstheme="minorHAnsi"/>
                <w:bCs/>
              </w:rPr>
              <w:t>-Work on textbook questions f</w:t>
            </w:r>
            <w:r>
              <w:rPr>
                <w:rFonts w:cstheme="minorHAnsi"/>
                <w:bCs/>
              </w:rPr>
              <w:t>rom earlier this week</w:t>
            </w:r>
          </w:p>
          <w:p w14:paraId="5FAACEF1" w14:textId="77777777" w:rsidR="00C25488" w:rsidRPr="006B22C5" w:rsidRDefault="00C25488" w:rsidP="00C2548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-If you have completed everything, start Unit Review on pg. 40 – 41 and complete what you can!</w:t>
            </w:r>
          </w:p>
          <w:p w14:paraId="36D1E345" w14:textId="77777777" w:rsidR="00C25488" w:rsidRPr="006B22C5" w:rsidRDefault="00C25488" w:rsidP="00C25488">
            <w:pPr>
              <w:rPr>
                <w:rFonts w:cstheme="minorHAnsi"/>
              </w:rPr>
            </w:pPr>
          </w:p>
          <w:p w14:paraId="504A23E3" w14:textId="77777777" w:rsidR="00C25488" w:rsidRPr="009E2744" w:rsidRDefault="00C25488" w:rsidP="00C25488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11858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67250999" w14:textId="19D87A98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0E3CBDF" w14:textId="016FBE59" w:rsidR="00684CF2" w:rsidRDefault="00684CF2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-Review of Fractions, Decimals, and Percent!</w:t>
            </w:r>
            <w:r w:rsidR="00E24DB8">
              <w:rPr>
                <w:rFonts w:cstheme="minorHAnsi"/>
                <w:bCs/>
              </w:rPr>
              <w:t xml:space="preserve"> You will use Khan Academy to help practice these concepts.</w:t>
            </w:r>
          </w:p>
          <w:p w14:paraId="3B30B723" w14:textId="13C9FC66" w:rsidR="005B211B" w:rsidRPr="0087317B" w:rsidRDefault="00E24DB8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-Go to Khan Academy</w:t>
            </w:r>
            <w:r w:rsidR="003E32CA">
              <w:rPr>
                <w:rFonts w:cstheme="minorHAnsi"/>
                <w:bCs/>
              </w:rPr>
              <w:t xml:space="preserve">. </w:t>
            </w:r>
            <w:r w:rsidR="005B211B">
              <w:rPr>
                <w:rFonts w:cstheme="minorHAnsi"/>
                <w:bCs/>
              </w:rPr>
              <w:t>Send Ms. Beek a message in Teams chat to get your username and password BEFORE our Teams call.</w:t>
            </w:r>
          </w:p>
          <w:p w14:paraId="4F12D78D" w14:textId="46E47EA4" w:rsidR="003C2B38" w:rsidRDefault="003C2B38" w:rsidP="003C2B3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</w:t>
            </w:r>
            <w:r w:rsidRPr="00B44B03">
              <w:rPr>
                <w:rFonts w:cstheme="minorHAnsi"/>
                <w:highlight w:val="yellow"/>
              </w:rPr>
              <w:t>Teams meeting 11:</w:t>
            </w:r>
            <w:r w:rsidR="00B44B03" w:rsidRPr="00B44B03">
              <w:rPr>
                <w:rFonts w:cstheme="minorHAnsi"/>
                <w:highlight w:val="yellow"/>
              </w:rPr>
              <w:t>10</w:t>
            </w:r>
          </w:p>
          <w:p w14:paraId="058E1D61" w14:textId="5C02AEFB" w:rsidR="009E4EA4" w:rsidRDefault="005B211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-Start </w:t>
            </w:r>
            <w:r w:rsidR="00814C44">
              <w:rPr>
                <w:rFonts w:cstheme="minorHAnsi"/>
              </w:rPr>
              <w:t xml:space="preserve">Assigned material </w:t>
            </w:r>
            <w:r w:rsidR="003D319F">
              <w:rPr>
                <w:rFonts w:cstheme="minorHAnsi"/>
              </w:rPr>
              <w:t>o</w:t>
            </w:r>
            <w:r w:rsidR="00814C44">
              <w:rPr>
                <w:rFonts w:cstheme="minorHAnsi"/>
              </w:rPr>
              <w:t>n Khan Academy</w:t>
            </w:r>
          </w:p>
          <w:p w14:paraId="3809B36F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12EE309D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75ED9EB2" w14:textId="1765A778" w:rsidR="009E4EA4" w:rsidRDefault="00814C44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Khan Academy assignment</w:t>
            </w:r>
          </w:p>
          <w:p w14:paraId="16E2E2A1" w14:textId="77777777" w:rsidR="009E4EA4" w:rsidRDefault="00F1083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finish, go to DreamBox</w:t>
            </w:r>
          </w:p>
          <w:p w14:paraId="37EE1411" w14:textId="271CCCA0" w:rsidR="00F1083B" w:rsidRPr="009E2744" w:rsidRDefault="00F1083B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56CBBE71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EE9FEA0" w14:textId="215E11BA" w:rsidR="007228C6" w:rsidRDefault="007228C6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-Complete online quiz: </w:t>
            </w:r>
            <w:hyperlink r:id="rId12" w:history="1">
              <w:r w:rsidRPr="000D2FF3">
                <w:rPr>
                  <w:rStyle w:val="Hyperlink"/>
                  <w:rFonts w:cstheme="minorHAnsi"/>
                </w:rPr>
                <w:t>https://forms.office.com/Pages/ResponsePage.aspx?id=318rTdLEEUmHCWjML0Zcn4oUvkfKRApLuLcgjCtdrVFUM1RVSTQzWEUzMVE4QU1ZU1dIWllTMk1NMi4u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98B3783" w14:textId="1C34D95C" w:rsidR="00716166" w:rsidRDefault="00F1083B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finish, go to DreamBox</w:t>
            </w:r>
          </w:p>
          <w:p w14:paraId="3D43C80F" w14:textId="70995D97" w:rsidR="003D319F" w:rsidRDefault="003D319F" w:rsidP="003D319F">
            <w:pPr>
              <w:rPr>
                <w:rFonts w:cstheme="minorHAnsi"/>
              </w:rPr>
            </w:pPr>
            <w:r w:rsidRPr="00B44B03">
              <w:rPr>
                <w:rFonts w:cstheme="minorHAnsi"/>
                <w:highlight w:val="yellow"/>
              </w:rPr>
              <w:t>-Teams meeting 11:10</w:t>
            </w:r>
            <w:r>
              <w:rPr>
                <w:rFonts w:cstheme="minorHAnsi"/>
              </w:rPr>
              <w:t>: Check in and review of Fractions, Decimals, and Percent</w:t>
            </w:r>
            <w:r w:rsidR="00560757">
              <w:rPr>
                <w:rFonts w:cstheme="minorHAnsi"/>
              </w:rPr>
              <w:t xml:space="preserve">. *Will determine if review is still required or if we will move on to </w:t>
            </w:r>
            <w:r w:rsidR="008900D3">
              <w:rPr>
                <w:rFonts w:cstheme="minorHAnsi"/>
              </w:rPr>
              <w:t>Probability tomorrow!</w:t>
            </w:r>
          </w:p>
          <w:p w14:paraId="1B62CE0D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Thursday</w:t>
            </w:r>
          </w:p>
        </w:tc>
        <w:tc>
          <w:tcPr>
            <w:tcW w:w="11425" w:type="dxa"/>
          </w:tcPr>
          <w:p w14:paraId="6155D2DC" w14:textId="551D368C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5CC26D14" w14:textId="3F18EF54" w:rsidR="00560757" w:rsidRDefault="008900D3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Khan Academy Assignment</w:t>
            </w:r>
          </w:p>
          <w:p w14:paraId="1159CA8B" w14:textId="5CD9A6C7" w:rsidR="009E4EA4" w:rsidRDefault="008900D3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finish, go to DreamBox</w:t>
            </w: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4872BA6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5016A2D7" w14:textId="30BBDEA4" w:rsidR="003C2B38" w:rsidRDefault="003C2B38" w:rsidP="003C2B3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</w:t>
            </w:r>
            <w:r w:rsidRPr="00B44B03">
              <w:rPr>
                <w:rFonts w:cstheme="minorHAnsi"/>
                <w:highlight w:val="yellow"/>
              </w:rPr>
              <w:t>Teams meeting 11:</w:t>
            </w:r>
            <w:r w:rsidR="00B44B03" w:rsidRPr="00B44B03">
              <w:rPr>
                <w:rFonts w:cstheme="minorHAnsi"/>
                <w:highlight w:val="yellow"/>
              </w:rPr>
              <w:t>10</w:t>
            </w:r>
          </w:p>
          <w:p w14:paraId="279478EB" w14:textId="77777777" w:rsidR="008900D3" w:rsidRDefault="008900D3" w:rsidP="008900D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Khan Academy Assignment</w:t>
            </w:r>
          </w:p>
          <w:p w14:paraId="66849584" w14:textId="3974AA44" w:rsidR="009E4EA4" w:rsidRDefault="008900D3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-If you finish, go to DreamBox</w:t>
            </w:r>
          </w:p>
          <w:p w14:paraId="0768E470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71D18F22" w14:textId="34DA162B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58A2" w:rsidRPr="002E6298" w14:paraId="0E689B42" w14:textId="77777777" w:rsidTr="00CB5E0E">
        <w:tc>
          <w:tcPr>
            <w:tcW w:w="12950" w:type="dxa"/>
            <w:gridSpan w:val="2"/>
          </w:tcPr>
          <w:p w14:paraId="52B7EDF5" w14:textId="77777777" w:rsidR="002E58A2" w:rsidRDefault="002E58A2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 xml:space="preserve">Class: </w:t>
            </w:r>
            <w:r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Personal Wellness</w:t>
            </w:r>
          </w:p>
          <w:p w14:paraId="03CA9952" w14:textId="63586F6F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2E58A2" w:rsidRPr="00E65540" w14:paraId="1A4ECF43" w14:textId="77777777" w:rsidTr="00CB5E0E">
        <w:tc>
          <w:tcPr>
            <w:tcW w:w="1525" w:type="dxa"/>
          </w:tcPr>
          <w:p w14:paraId="5E18FCDB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7FA93B24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2E58A2" w:rsidRPr="009E2744" w14:paraId="030037C3" w14:textId="77777777" w:rsidTr="00CB5E0E">
        <w:tc>
          <w:tcPr>
            <w:tcW w:w="1525" w:type="dxa"/>
          </w:tcPr>
          <w:p w14:paraId="5C72087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40A23E18" w14:textId="415EC49D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BA98B95" w14:textId="4F6294CB" w:rsidR="0001513D" w:rsidRDefault="0001513D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-Watch this video: </w:t>
            </w:r>
            <w:hyperlink r:id="rId13" w:history="1">
              <w:r w:rsidR="00E40BA7" w:rsidRPr="000D2FF3">
                <w:rPr>
                  <w:rStyle w:val="Hyperlink"/>
                  <w:rFonts w:cstheme="minorHAnsi"/>
                  <w:bCs/>
                </w:rPr>
                <w:t>https://www.youtube.com/watch?v=1X1inCNFOFk</w:t>
              </w:r>
            </w:hyperlink>
            <w:r w:rsidR="00E40BA7">
              <w:rPr>
                <w:rFonts w:cstheme="minorHAnsi"/>
                <w:bCs/>
              </w:rPr>
              <w:t xml:space="preserve"> </w:t>
            </w:r>
          </w:p>
          <w:p w14:paraId="3FDD0AA0" w14:textId="5EA37F7D" w:rsidR="0001513D" w:rsidRPr="0087317B" w:rsidRDefault="0001513D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-Work on Growth and Development Workbook</w:t>
            </w:r>
          </w:p>
          <w:p w14:paraId="1DBCAABC" w14:textId="77777777" w:rsidR="002E58A2" w:rsidRDefault="002E58A2" w:rsidP="00CB5E0E">
            <w:pPr>
              <w:rPr>
                <w:rFonts w:cstheme="minorHAnsi"/>
              </w:rPr>
            </w:pPr>
          </w:p>
          <w:p w14:paraId="69EEA36B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24E5598D" w14:textId="77777777" w:rsidTr="00CB5E0E">
        <w:tc>
          <w:tcPr>
            <w:tcW w:w="1525" w:type="dxa"/>
          </w:tcPr>
          <w:p w14:paraId="3A67D8E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2B3500CD" w14:textId="4F1B7D2E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C9E242D" w14:textId="6A3F9894" w:rsidR="00E40BA7" w:rsidRPr="0087317B" w:rsidRDefault="00E40BA7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-Growth and Development workbook should be done by the end of today</w:t>
            </w:r>
          </w:p>
          <w:p w14:paraId="6E8EA9A6" w14:textId="101D4630" w:rsidR="00505EED" w:rsidRDefault="00832D58" w:rsidP="00832D5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12:45</w:t>
            </w:r>
            <w:r w:rsidR="00505EED">
              <w:rPr>
                <w:rFonts w:cstheme="minorHAnsi"/>
              </w:rPr>
              <w:t>: Lesson on Reproductive Systems Review (Definitions)</w:t>
            </w:r>
          </w:p>
          <w:p w14:paraId="3CF9F8EE" w14:textId="77777777" w:rsidR="002E58A2" w:rsidRDefault="002E58A2" w:rsidP="00CB5E0E">
            <w:pPr>
              <w:rPr>
                <w:rFonts w:cstheme="minorHAnsi"/>
              </w:rPr>
            </w:pPr>
          </w:p>
          <w:p w14:paraId="5CCFA477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5D38B117" w14:textId="77777777" w:rsidTr="00CB5E0E">
        <w:tc>
          <w:tcPr>
            <w:tcW w:w="1525" w:type="dxa"/>
          </w:tcPr>
          <w:p w14:paraId="0DA9346B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2B6C8966" w14:textId="4E1A4FEA" w:rsidR="00CC4CA7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6278B1DA" w14:textId="157C012C" w:rsidR="00505EED" w:rsidRPr="0087317B" w:rsidRDefault="00505EED" w:rsidP="00CC4C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-Work on Reproductive Systems Review Assignment (in </w:t>
            </w:r>
            <w:r w:rsidR="003C6B01">
              <w:rPr>
                <w:rFonts w:cstheme="minorHAnsi"/>
                <w:bCs/>
              </w:rPr>
              <w:t>Reproductive Systems folder in Teams)</w:t>
            </w:r>
          </w:p>
          <w:p w14:paraId="2F4C9735" w14:textId="77777777" w:rsidR="002E58A2" w:rsidRDefault="002E58A2" w:rsidP="00CB5E0E">
            <w:pPr>
              <w:rPr>
                <w:rFonts w:cstheme="minorHAnsi"/>
              </w:rPr>
            </w:pPr>
          </w:p>
          <w:p w14:paraId="285197C9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1EF06E18" w14:textId="77777777" w:rsidTr="00CB5E0E">
        <w:tc>
          <w:tcPr>
            <w:tcW w:w="1525" w:type="dxa"/>
          </w:tcPr>
          <w:p w14:paraId="62EEAC99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7DDFC81F" w14:textId="77777777" w:rsidR="00CC4CA7" w:rsidRPr="0087317B" w:rsidRDefault="00CC4CA7" w:rsidP="00CC4CA7">
            <w:pPr>
              <w:rPr>
                <w:rFonts w:cstheme="minorHAnsi"/>
                <w:bCs/>
              </w:rPr>
            </w:pPr>
            <w:r w:rsidRPr="0087317B">
              <w:rPr>
                <w:rFonts w:cstheme="minorHAnsi"/>
                <w:bCs/>
              </w:rPr>
              <w:t xml:space="preserve">-“Like” the post for the day on </w:t>
            </w:r>
            <w:r>
              <w:rPr>
                <w:rFonts w:cstheme="minorHAnsi"/>
                <w:bCs/>
              </w:rPr>
              <w:t xml:space="preserve">our </w:t>
            </w:r>
            <w:r w:rsidRPr="0087317B">
              <w:rPr>
                <w:rFonts w:cstheme="minorHAnsi"/>
                <w:bCs/>
              </w:rPr>
              <w:t>Teams page!</w:t>
            </w:r>
          </w:p>
          <w:p w14:paraId="2ADD6110" w14:textId="4DBBE2BB" w:rsidR="00832D58" w:rsidRDefault="00832D58" w:rsidP="00832D58">
            <w:pPr>
              <w:rPr>
                <w:rFonts w:cstheme="minorHAnsi"/>
              </w:rPr>
            </w:pPr>
            <w:r w:rsidRPr="00132489">
              <w:rPr>
                <w:rFonts w:cstheme="minorHAnsi"/>
                <w:highlight w:val="yellow"/>
              </w:rPr>
              <w:t>-Teams meeting 12:45</w:t>
            </w:r>
            <w:r w:rsidR="003C6B01">
              <w:rPr>
                <w:rFonts w:cstheme="minorHAnsi"/>
              </w:rPr>
              <w:t>: Dep</w:t>
            </w:r>
            <w:r w:rsidR="00F221EF">
              <w:rPr>
                <w:rFonts w:cstheme="minorHAnsi"/>
              </w:rPr>
              <w:t>ending on where students are with assignment, may receive lesson on Reproductive Systems</w:t>
            </w:r>
            <w:r w:rsidR="00BB5736">
              <w:rPr>
                <w:rFonts w:cstheme="minorHAnsi"/>
              </w:rPr>
              <w:t>:</w:t>
            </w:r>
            <w:r w:rsidR="00F221EF">
              <w:rPr>
                <w:rFonts w:cstheme="minorHAnsi"/>
              </w:rPr>
              <w:t xml:space="preserve"> Review of </w:t>
            </w:r>
            <w:r w:rsidR="00393341">
              <w:rPr>
                <w:rFonts w:cstheme="minorHAnsi"/>
              </w:rPr>
              <w:t>Female and Male Reproductive Structures</w:t>
            </w:r>
          </w:p>
          <w:p w14:paraId="79606356" w14:textId="77777777" w:rsidR="002E58A2" w:rsidRDefault="002E58A2" w:rsidP="00CB5E0E">
            <w:pPr>
              <w:rPr>
                <w:rFonts w:cstheme="minorHAnsi"/>
              </w:rPr>
            </w:pPr>
          </w:p>
          <w:p w14:paraId="01CFE0D1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63161C06" w14:textId="77777777" w:rsidTr="00CB5E0E">
        <w:tc>
          <w:tcPr>
            <w:tcW w:w="1525" w:type="dxa"/>
          </w:tcPr>
          <w:p w14:paraId="08BC6318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E324811" w14:textId="77777777" w:rsidR="002E58A2" w:rsidRDefault="002E58A2" w:rsidP="00CB5E0E">
            <w:pPr>
              <w:rPr>
                <w:rFonts w:cstheme="minorHAnsi"/>
              </w:rPr>
            </w:pPr>
          </w:p>
          <w:p w14:paraId="2A037E6E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</w:tbl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102C6"/>
    <w:rsid w:val="00011B6A"/>
    <w:rsid w:val="0001513D"/>
    <w:rsid w:val="00054A0B"/>
    <w:rsid w:val="00070AA1"/>
    <w:rsid w:val="00084690"/>
    <w:rsid w:val="000B54B3"/>
    <w:rsid w:val="000D11BF"/>
    <w:rsid w:val="000F7090"/>
    <w:rsid w:val="00132489"/>
    <w:rsid w:val="0018480B"/>
    <w:rsid w:val="001C432D"/>
    <w:rsid w:val="001C5312"/>
    <w:rsid w:val="00214938"/>
    <w:rsid w:val="00221436"/>
    <w:rsid w:val="0026516B"/>
    <w:rsid w:val="002E58A2"/>
    <w:rsid w:val="002E6298"/>
    <w:rsid w:val="002E6AA3"/>
    <w:rsid w:val="002F6A9C"/>
    <w:rsid w:val="00304493"/>
    <w:rsid w:val="0036425F"/>
    <w:rsid w:val="003655D1"/>
    <w:rsid w:val="00393341"/>
    <w:rsid w:val="003C2B38"/>
    <w:rsid w:val="003C6B01"/>
    <w:rsid w:val="003D319F"/>
    <w:rsid w:val="003E32CA"/>
    <w:rsid w:val="003F1E0F"/>
    <w:rsid w:val="00457055"/>
    <w:rsid w:val="00461DCE"/>
    <w:rsid w:val="004759DC"/>
    <w:rsid w:val="00480C0A"/>
    <w:rsid w:val="004C643B"/>
    <w:rsid w:val="004D1C6A"/>
    <w:rsid w:val="004F3642"/>
    <w:rsid w:val="00503DEB"/>
    <w:rsid w:val="00505EED"/>
    <w:rsid w:val="0055047D"/>
    <w:rsid w:val="0055395F"/>
    <w:rsid w:val="00560757"/>
    <w:rsid w:val="0058515A"/>
    <w:rsid w:val="005B211B"/>
    <w:rsid w:val="005F0B68"/>
    <w:rsid w:val="006625A2"/>
    <w:rsid w:val="00684CF2"/>
    <w:rsid w:val="006B22C5"/>
    <w:rsid w:val="006E4AE9"/>
    <w:rsid w:val="00700F35"/>
    <w:rsid w:val="00701DDA"/>
    <w:rsid w:val="007106F4"/>
    <w:rsid w:val="00716166"/>
    <w:rsid w:val="0072080F"/>
    <w:rsid w:val="007228C6"/>
    <w:rsid w:val="0078348C"/>
    <w:rsid w:val="007C6647"/>
    <w:rsid w:val="00814C44"/>
    <w:rsid w:val="00823123"/>
    <w:rsid w:val="00832D58"/>
    <w:rsid w:val="0087317B"/>
    <w:rsid w:val="00887B7B"/>
    <w:rsid w:val="008900D3"/>
    <w:rsid w:val="00905508"/>
    <w:rsid w:val="00955B8F"/>
    <w:rsid w:val="00987441"/>
    <w:rsid w:val="009E2744"/>
    <w:rsid w:val="009E4EA4"/>
    <w:rsid w:val="009E5503"/>
    <w:rsid w:val="00A271AB"/>
    <w:rsid w:val="00A300AE"/>
    <w:rsid w:val="00A44F7C"/>
    <w:rsid w:val="00A54638"/>
    <w:rsid w:val="00A563B1"/>
    <w:rsid w:val="00A85699"/>
    <w:rsid w:val="00A910C8"/>
    <w:rsid w:val="00AB6AD4"/>
    <w:rsid w:val="00B1238C"/>
    <w:rsid w:val="00B44B03"/>
    <w:rsid w:val="00B7309D"/>
    <w:rsid w:val="00B931A5"/>
    <w:rsid w:val="00B93586"/>
    <w:rsid w:val="00BA074D"/>
    <w:rsid w:val="00BB5736"/>
    <w:rsid w:val="00BC3F0C"/>
    <w:rsid w:val="00BE20BD"/>
    <w:rsid w:val="00BF302B"/>
    <w:rsid w:val="00C25488"/>
    <w:rsid w:val="00CB6B60"/>
    <w:rsid w:val="00CC4CA7"/>
    <w:rsid w:val="00CD2D3D"/>
    <w:rsid w:val="00CD687B"/>
    <w:rsid w:val="00D4255F"/>
    <w:rsid w:val="00D84B2B"/>
    <w:rsid w:val="00DC3AA3"/>
    <w:rsid w:val="00DC4949"/>
    <w:rsid w:val="00DC4C6C"/>
    <w:rsid w:val="00DD1724"/>
    <w:rsid w:val="00DD5D2C"/>
    <w:rsid w:val="00DF73DF"/>
    <w:rsid w:val="00E14A22"/>
    <w:rsid w:val="00E24DB8"/>
    <w:rsid w:val="00E40BA7"/>
    <w:rsid w:val="00E65540"/>
    <w:rsid w:val="00E7046D"/>
    <w:rsid w:val="00E9526F"/>
    <w:rsid w:val="00EC390C"/>
    <w:rsid w:val="00F1083B"/>
    <w:rsid w:val="00F221EF"/>
    <w:rsid w:val="00F26554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18rTdLEEUmHCWjML0Zcn4oUvkfKRApLuLcgjCtdrVFUODQxWEJWU0FLNzVDNFFWMUkwMFE3MDNSSS4u" TargetMode="External"/><Relationship Id="rId13" Type="http://schemas.openxmlformats.org/officeDocument/2006/relationships/hyperlink" Target="https://www.youtube.com/watch?v=1X1inCNF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lin2014.edublogs.org/files/2018/08/Math-Makes-Sense-Textbook-1s8825v-slu5qf.pdf" TargetMode="External"/><Relationship Id="rId12" Type="http://schemas.openxmlformats.org/officeDocument/2006/relationships/hyperlink" Target="https://forms.office.com/Pages/ResponsePage.aspx?id=318rTdLEEUmHCWjML0Zcn4oUvkfKRApLuLcgjCtdrVFUM1RVSTQzWEUzMVE4QU1ZU1dIWllTMk1NM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2025.weebly.com/uploads/4/0/3/3/40330947/math_6_practice_and_homework_book.pdf" TargetMode="External"/><Relationship Id="rId11" Type="http://schemas.openxmlformats.org/officeDocument/2006/relationships/hyperlink" Target="https://forms.office.com/Pages/ResponsePage.aspx?id=318rTdLEEUmHCWjML0Zcn4oUvkfKRApLuLcgjCtdrVFUODQxWEJWU0FLNzVDNFFWMUkwMFE3MDNSSS4u" TargetMode="External"/><Relationship Id="rId5" Type="http://schemas.openxmlformats.org/officeDocument/2006/relationships/hyperlink" Target="https://msciezki.weebly.com/math-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318rTdLEEUmHCWjML0Zcn4oUvkfKRApLuLcgjCtdrVFUODQxWEJWU0FLNzVDNFFWMUkwMFE3MDNSSS4u" TargetMode="External"/><Relationship Id="rId4" Type="http://schemas.openxmlformats.org/officeDocument/2006/relationships/hyperlink" Target="mailto:veronica.beek@nbed.nb.ca" TargetMode="External"/><Relationship Id="rId9" Type="http://schemas.openxmlformats.org/officeDocument/2006/relationships/hyperlink" Target="https://forms.office.com/Pages/ResponsePage.aspx?id=318rTdLEEUmHCWjML0Zcn4oUvkfKRApLuLcgjCtdrVFUODQxWEJWU0FLNzVDNFFWMUkwMFE3MDNSSS4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40</cp:revision>
  <dcterms:created xsi:type="dcterms:W3CDTF">2022-01-23T12:03:00Z</dcterms:created>
  <dcterms:modified xsi:type="dcterms:W3CDTF">2022-01-23T15:03:00Z</dcterms:modified>
</cp:coreProperties>
</file>