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1545" w:rsidRPr="006A311C" w14:paraId="47C33A8E" w14:textId="77777777" w:rsidTr="00A27B33">
        <w:tc>
          <w:tcPr>
            <w:tcW w:w="4675" w:type="dxa"/>
          </w:tcPr>
          <w:p w14:paraId="0F17C72D" w14:textId="77777777" w:rsidR="00CA1545" w:rsidRPr="006A311C" w:rsidRDefault="00CA1545" w:rsidP="00A27B33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List 1</w:t>
            </w: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4</w:t>
            </w: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 xml:space="preserve"> Regular Words</w:t>
            </w:r>
          </w:p>
          <w:p w14:paraId="1E40B0B0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chased</w:t>
            </w:r>
          </w:p>
          <w:p w14:paraId="32C71147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moving</w:t>
            </w:r>
          </w:p>
          <w:p w14:paraId="19EE9342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scored</w:t>
            </w:r>
          </w:p>
          <w:p w14:paraId="709402DF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laughing</w:t>
            </w:r>
          </w:p>
          <w:p w14:paraId="793F122E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dressed</w:t>
            </w:r>
          </w:p>
          <w:p w14:paraId="03A96194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taking</w:t>
            </w:r>
          </w:p>
          <w:p w14:paraId="14112FC7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laughed</w:t>
            </w:r>
          </w:p>
          <w:p w14:paraId="7262A3EE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coming</w:t>
            </w:r>
          </w:p>
          <w:p w14:paraId="4D37DBF8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used</w:t>
            </w:r>
          </w:p>
          <w:p w14:paraId="72FE9255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racing</w:t>
            </w:r>
          </w:p>
          <w:p w14:paraId="2B40AD88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missed</w:t>
            </w:r>
          </w:p>
          <w:p w14:paraId="6B4E0E8C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making</w:t>
            </w:r>
          </w:p>
          <w:p w14:paraId="2C911064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pushed</w:t>
            </w:r>
          </w:p>
          <w:p w14:paraId="542E85CC" w14:textId="77777777" w:rsidR="00CA1545" w:rsidRPr="00DD2C82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until</w:t>
            </w:r>
            <w:r w:rsidRPr="00DD2C82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 xml:space="preserve">                                                 </w:t>
            </w:r>
          </w:p>
          <w:p w14:paraId="17CFC92A" w14:textId="77777777" w:rsidR="00CA1545" w:rsidRPr="006A311C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>List 1</w:t>
            </w: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>4</w:t>
            </w: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 xml:space="preserve"> Super Words</w:t>
            </w:r>
          </w:p>
          <w:p w14:paraId="196512DF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removing</w:t>
            </w:r>
          </w:p>
          <w:p w14:paraId="5591BAD8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coached</w:t>
            </w:r>
          </w:p>
          <w:p w14:paraId="52B9D565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training</w:t>
            </w:r>
          </w:p>
          <w:p w14:paraId="3E3C773B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athlete</w:t>
            </w:r>
          </w:p>
          <w:p w14:paraId="30B6EFB8" w14:textId="77777777" w:rsidR="00CA1545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useful</w:t>
            </w:r>
          </w:p>
          <w:p w14:paraId="75174526" w14:textId="77777777" w:rsidR="00CA1545" w:rsidRPr="00987EF8" w:rsidRDefault="00CA1545" w:rsidP="00A27B33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scraped</w:t>
            </w:r>
          </w:p>
        </w:tc>
        <w:tc>
          <w:tcPr>
            <w:tcW w:w="4675" w:type="dxa"/>
          </w:tcPr>
          <w:p w14:paraId="18C4C4CF" w14:textId="77777777" w:rsidR="00CA1545" w:rsidRDefault="00CA1545" w:rsidP="00A27B33">
            <w:pP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List 15 Regular Words</w:t>
            </w:r>
          </w:p>
          <w:p w14:paraId="4FBEF25E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r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ubbing</w:t>
            </w:r>
          </w:p>
          <w:p w14:paraId="6B64F0B0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t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wenty</w:t>
            </w:r>
          </w:p>
          <w:p w14:paraId="1A728966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d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ownstairs</w:t>
            </w:r>
          </w:p>
          <w:p w14:paraId="370DD277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c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herry</w:t>
            </w:r>
          </w:p>
          <w:p w14:paraId="284FF2DA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p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ink</w:t>
            </w:r>
          </w:p>
          <w:p w14:paraId="1E2463F3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orry</w:t>
            </w:r>
          </w:p>
          <w:p w14:paraId="751B1114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r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aining</w:t>
            </w:r>
          </w:p>
          <w:p w14:paraId="2A6B2820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l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ucky</w:t>
            </w:r>
          </w:p>
          <w:p w14:paraId="6BEF10D7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d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rink</w:t>
            </w:r>
          </w:p>
          <w:p w14:paraId="4D65F14E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topped</w:t>
            </w:r>
          </w:p>
          <w:p w14:paraId="5AE71813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itting</w:t>
            </w:r>
          </w:p>
          <w:p w14:paraId="6E936977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unny</w:t>
            </w:r>
          </w:p>
          <w:p w14:paraId="2841EEE5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r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i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ny</w:t>
            </w:r>
          </w:p>
          <w:p w14:paraId="047699FE" w14:textId="77777777" w:rsidR="00CA1545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again</w:t>
            </w:r>
          </w:p>
          <w:p w14:paraId="54FE4DBC" w14:textId="77777777" w:rsidR="00CA1545" w:rsidRDefault="00CA1545" w:rsidP="00A27B33">
            <w:pP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List 15 Super Words</w:t>
            </w:r>
          </w:p>
          <w:p w14:paraId="3AF9026F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h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ailstones</w:t>
            </w:r>
          </w:p>
          <w:p w14:paraId="7DDF2DB1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f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oggy</w:t>
            </w:r>
          </w:p>
          <w:p w14:paraId="75E8E98A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t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wentieth</w:t>
            </w:r>
          </w:p>
          <w:p w14:paraId="03545849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b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lurred</w:t>
            </w:r>
          </w:p>
          <w:p w14:paraId="55CB9374" w14:textId="77777777" w:rsidR="00CA1545" w:rsidRPr="00365931" w:rsidRDefault="00CA1545" w:rsidP="00A27B33">
            <w:pP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</w:t>
            </w: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tormy</w:t>
            </w:r>
          </w:p>
          <w:p w14:paraId="7DE4A60D" w14:textId="77777777" w:rsidR="00CA1545" w:rsidRPr="006A311C" w:rsidRDefault="00CA1545" w:rsidP="00A27B33">
            <w:pP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</w:pPr>
            <w:r w:rsidRPr="00365931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scrubbed</w:t>
            </w:r>
          </w:p>
        </w:tc>
      </w:tr>
    </w:tbl>
    <w:p w14:paraId="69BCDC9C" w14:textId="77777777" w:rsidR="00CA1545" w:rsidRDefault="00CA1545"/>
    <w:sectPr w:rsidR="00CA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45"/>
    <w:rsid w:val="00C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8F15"/>
  <w15:chartTrackingRefBased/>
  <w15:docId w15:val="{1E84CFD0-41F6-47C8-BF34-6C26170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Mary Ann (ASD-N)</dc:creator>
  <cp:keywords/>
  <dc:description/>
  <cp:lastModifiedBy>Barrieau, Mary Ann (ASD-N)</cp:lastModifiedBy>
  <cp:revision>1</cp:revision>
  <dcterms:created xsi:type="dcterms:W3CDTF">2022-01-19T17:57:00Z</dcterms:created>
  <dcterms:modified xsi:type="dcterms:W3CDTF">2022-01-19T17:58:00Z</dcterms:modified>
</cp:coreProperties>
</file>