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DDB5" w14:textId="1CD2B7CE" w:rsidR="003F19AF" w:rsidRDefault="003F19AF">
      <w:pPr>
        <w:rPr>
          <w:sz w:val="28"/>
          <w:szCs w:val="28"/>
          <w:lang w:val="fr-FR"/>
        </w:rPr>
      </w:pPr>
      <w:r w:rsidRPr="003F19AF">
        <w:rPr>
          <w:b/>
          <w:bCs/>
          <w:sz w:val="28"/>
          <w:szCs w:val="28"/>
          <w:u w:val="single"/>
          <w:lang w:val="fr-FR"/>
        </w:rPr>
        <w:t>Mots de la semaine (Jan 24-28)</w:t>
      </w:r>
    </w:p>
    <w:p w14:paraId="5AE20957" w14:textId="0CE2C8EE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chien</w:t>
      </w:r>
    </w:p>
    <w:p w14:paraId="73430A6E" w14:textId="0CF99F73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chat</w:t>
      </w:r>
    </w:p>
    <w:p w14:paraId="5F66C163" w14:textId="5AFD2730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poisson</w:t>
      </w:r>
    </w:p>
    <w:p w14:paraId="3CD53F91" w14:textId="2AA31B2F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une</w:t>
      </w:r>
      <w:proofErr w:type="gramEnd"/>
      <w:r>
        <w:rPr>
          <w:sz w:val="28"/>
          <w:szCs w:val="28"/>
          <w:lang w:val="fr-FR"/>
        </w:rPr>
        <w:t xml:space="preserve"> poule</w:t>
      </w:r>
    </w:p>
    <w:p w14:paraId="4E56B02B" w14:textId="06F27E6F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une</w:t>
      </w:r>
      <w:proofErr w:type="gramEnd"/>
      <w:r>
        <w:rPr>
          <w:sz w:val="28"/>
          <w:szCs w:val="28"/>
          <w:lang w:val="fr-FR"/>
        </w:rPr>
        <w:t xml:space="preserve"> vache</w:t>
      </w:r>
    </w:p>
    <w:p w14:paraId="1FE9161C" w14:textId="36C0EBA5" w:rsid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lapin</w:t>
      </w:r>
    </w:p>
    <w:p w14:paraId="221CDC9B" w14:textId="742EC228" w:rsidR="003F19AF" w:rsidRPr="003F19AF" w:rsidRDefault="003F19AF" w:rsidP="003F19AF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oiseau</w:t>
      </w:r>
    </w:p>
    <w:sectPr w:rsidR="003F19AF" w:rsidRPr="003F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65FA"/>
    <w:multiLevelType w:val="hybridMultilevel"/>
    <w:tmpl w:val="70A8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F"/>
    <w:rsid w:val="003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76D7"/>
  <w15:chartTrackingRefBased/>
  <w15:docId w15:val="{90C44C8B-E41C-4771-B20F-CC071C6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2022-01-24T12:47:00Z</dcterms:created>
  <dcterms:modified xsi:type="dcterms:W3CDTF">2022-01-24T12:51:00Z</dcterms:modified>
</cp:coreProperties>
</file>