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9BC8" w14:textId="69924BA8" w:rsidR="00A816C6" w:rsidRPr="00D914FC" w:rsidRDefault="00A816C6" w:rsidP="00A816C6">
      <w:pPr>
        <w:jc w:val="center"/>
        <w:rPr>
          <w:b/>
          <w:bCs/>
        </w:rPr>
      </w:pPr>
      <w:r w:rsidRPr="00D914FC">
        <w:rPr>
          <w:b/>
          <w:bCs/>
        </w:rPr>
        <w:t>English Language Arts – Mrs. McLean       6</w:t>
      </w:r>
      <w:r>
        <w:rPr>
          <w:b/>
          <w:bCs/>
        </w:rPr>
        <w:t>P</w:t>
      </w:r>
      <w:r w:rsidRPr="00D914FC">
        <w:rPr>
          <w:b/>
          <w:bCs/>
        </w:rPr>
        <w:t>, 6/7</w:t>
      </w:r>
      <w:r>
        <w:rPr>
          <w:b/>
          <w:bCs/>
        </w:rPr>
        <w:t>P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4146"/>
        <w:gridCol w:w="2895"/>
        <w:gridCol w:w="2045"/>
        <w:gridCol w:w="1889"/>
        <w:gridCol w:w="1986"/>
        <w:gridCol w:w="45"/>
      </w:tblGrid>
      <w:tr w:rsidR="00A816C6" w:rsidRPr="004E243F" w14:paraId="2CD5BF7D" w14:textId="77777777" w:rsidTr="00F86419">
        <w:tc>
          <w:tcPr>
            <w:tcW w:w="4146" w:type="dxa"/>
            <w:shd w:val="pct10" w:color="auto" w:fill="auto"/>
          </w:tcPr>
          <w:p w14:paraId="1B402433" w14:textId="77777777" w:rsidR="00A816C6" w:rsidRPr="004E243F" w:rsidRDefault="00A816C6" w:rsidP="00730180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Monday</w:t>
            </w:r>
          </w:p>
          <w:p w14:paraId="06B96929" w14:textId="49DB4AE7" w:rsidR="00A816C6" w:rsidRPr="004E243F" w:rsidRDefault="00A816C6" w:rsidP="00730180">
            <w:pPr>
              <w:jc w:val="center"/>
              <w:rPr>
                <w:b/>
                <w:bCs/>
              </w:rPr>
            </w:pPr>
          </w:p>
        </w:tc>
        <w:tc>
          <w:tcPr>
            <w:tcW w:w="2895" w:type="dxa"/>
            <w:shd w:val="pct10" w:color="auto" w:fill="auto"/>
          </w:tcPr>
          <w:p w14:paraId="1203F8F4" w14:textId="77777777" w:rsidR="00A816C6" w:rsidRPr="004E243F" w:rsidRDefault="00A816C6" w:rsidP="00730180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Tuesday</w:t>
            </w:r>
          </w:p>
        </w:tc>
        <w:tc>
          <w:tcPr>
            <w:tcW w:w="2045" w:type="dxa"/>
            <w:shd w:val="pct10" w:color="auto" w:fill="auto"/>
          </w:tcPr>
          <w:p w14:paraId="3D725ED0" w14:textId="77777777" w:rsidR="00A816C6" w:rsidRPr="004E243F" w:rsidRDefault="00A816C6" w:rsidP="00730180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Wednesday</w:t>
            </w:r>
          </w:p>
        </w:tc>
        <w:tc>
          <w:tcPr>
            <w:tcW w:w="1889" w:type="dxa"/>
            <w:shd w:val="pct10" w:color="auto" w:fill="auto"/>
          </w:tcPr>
          <w:p w14:paraId="67AC37EA" w14:textId="77777777" w:rsidR="00A816C6" w:rsidRPr="004E243F" w:rsidRDefault="00A816C6" w:rsidP="00730180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Thursday</w:t>
            </w:r>
          </w:p>
        </w:tc>
        <w:tc>
          <w:tcPr>
            <w:tcW w:w="2031" w:type="dxa"/>
            <w:gridSpan w:val="2"/>
            <w:shd w:val="pct10" w:color="auto" w:fill="auto"/>
          </w:tcPr>
          <w:p w14:paraId="54E9EA7E" w14:textId="77777777" w:rsidR="00A816C6" w:rsidRPr="004E243F" w:rsidRDefault="00A816C6" w:rsidP="00730180">
            <w:pPr>
              <w:jc w:val="center"/>
              <w:rPr>
                <w:b/>
                <w:bCs/>
              </w:rPr>
            </w:pPr>
            <w:r w:rsidRPr="004E243F">
              <w:rPr>
                <w:b/>
                <w:bCs/>
              </w:rPr>
              <w:t>Friday</w:t>
            </w:r>
          </w:p>
        </w:tc>
      </w:tr>
      <w:tr w:rsidR="00A816C6" w14:paraId="24D5772E" w14:textId="77777777" w:rsidTr="00F86419">
        <w:trPr>
          <w:gridAfter w:val="1"/>
          <w:wAfter w:w="45" w:type="dxa"/>
        </w:trPr>
        <w:tc>
          <w:tcPr>
            <w:tcW w:w="4146" w:type="dxa"/>
          </w:tcPr>
          <w:p w14:paraId="0D6C7D67" w14:textId="77777777" w:rsidR="00A816C6" w:rsidRDefault="00A816C6" w:rsidP="00730180">
            <w:r>
              <w:t xml:space="preserve">Read 20 minutes </w:t>
            </w:r>
          </w:p>
          <w:p w14:paraId="06580876" w14:textId="77777777" w:rsidR="00A816C6" w:rsidRDefault="00A816C6" w:rsidP="00A816C6"/>
          <w:p w14:paraId="767A2FB9" w14:textId="77777777" w:rsidR="00A816C6" w:rsidRDefault="00A816C6" w:rsidP="00A816C6">
            <w:r>
              <w:t xml:space="preserve">Work on </w:t>
            </w:r>
          </w:p>
          <w:p w14:paraId="4885C37E" w14:textId="77777777" w:rsidR="00A816C6" w:rsidRPr="004E243F" w:rsidRDefault="00A816C6" w:rsidP="00A816C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E243F">
              <w:rPr>
                <w:b/>
                <w:bCs/>
              </w:rPr>
              <w:t>Memoir</w:t>
            </w:r>
          </w:p>
          <w:p w14:paraId="4EA99935" w14:textId="77777777" w:rsidR="00A816C6" w:rsidRDefault="00A816C6" w:rsidP="00A816C6">
            <w:r>
              <w:t xml:space="preserve">-web </w:t>
            </w:r>
            <w:proofErr w:type="gramStart"/>
            <w:r>
              <w:t>brainstorming  (</w:t>
            </w:r>
            <w:proofErr w:type="gramEnd"/>
            <w:r>
              <w:t xml:space="preserve">sample provided) </w:t>
            </w:r>
          </w:p>
          <w:p w14:paraId="6708B27E" w14:textId="77777777" w:rsidR="00A816C6" w:rsidRDefault="00A816C6" w:rsidP="00A816C6">
            <w:r>
              <w:t xml:space="preserve">Components of Memoir: </w:t>
            </w:r>
          </w:p>
          <w:p w14:paraId="5B675753" w14:textId="69C93525" w:rsidR="00A816C6" w:rsidRDefault="00A816C6" w:rsidP="00A816C6">
            <w:r>
              <w:t xml:space="preserve"> </w:t>
            </w:r>
          </w:p>
          <w:p w14:paraId="268DF986" w14:textId="4CEFAF95" w:rsidR="00A816C6" w:rsidRDefault="00A816C6" w:rsidP="00A816C6">
            <w:r>
              <w:t xml:space="preserve">a. </w:t>
            </w:r>
            <w:r>
              <w:t>I</w:t>
            </w:r>
            <w:r>
              <w:t>ntroduction (who, what)</w:t>
            </w:r>
          </w:p>
          <w:p w14:paraId="2FAA5283" w14:textId="77777777" w:rsidR="00A816C6" w:rsidRDefault="00A816C6" w:rsidP="00A816C6">
            <w:r>
              <w:t xml:space="preserve">b. Paragraph 2: beginning of memory </w:t>
            </w:r>
          </w:p>
          <w:p w14:paraId="342C3459" w14:textId="77777777" w:rsidR="00A816C6" w:rsidRDefault="00A816C6" w:rsidP="00A816C6">
            <w:r>
              <w:t xml:space="preserve">c. Paragraph 3: middle of memory </w:t>
            </w:r>
          </w:p>
          <w:p w14:paraId="1EE0FC1F" w14:textId="77777777" w:rsidR="00A816C6" w:rsidRDefault="00A816C6" w:rsidP="00A816C6">
            <w:r>
              <w:t xml:space="preserve">d. Paragraph 4: end of memory </w:t>
            </w:r>
          </w:p>
          <w:p w14:paraId="3834F72C" w14:textId="77777777" w:rsidR="00A816C6" w:rsidRDefault="00A816C6" w:rsidP="00A816C6">
            <w:r>
              <w:t xml:space="preserve">e. Conclusion: why your chose the memory and/or what you learned looking back on it </w:t>
            </w:r>
          </w:p>
          <w:p w14:paraId="62FB1884" w14:textId="77777777" w:rsidR="00A816C6" w:rsidRDefault="00A816C6" w:rsidP="00A816C6"/>
          <w:p w14:paraId="55E86F5F" w14:textId="173522CE" w:rsidR="00A816C6" w:rsidRDefault="00A816C6" w:rsidP="00A816C6">
            <w:r>
              <w:t xml:space="preserve">All memoirs should try to include lots of </w:t>
            </w:r>
            <w:r w:rsidRPr="00B72265">
              <w:rPr>
                <w:b/>
                <w:bCs/>
              </w:rPr>
              <w:t>sensory</w:t>
            </w:r>
            <w:r>
              <w:t xml:space="preserve"> (5 senses) information and </w:t>
            </w:r>
            <w:r w:rsidRPr="00A816C6">
              <w:rPr>
                <w:b/>
                <w:bCs/>
              </w:rPr>
              <w:t>thoughts</w:t>
            </w:r>
            <w:r>
              <w:t xml:space="preserve"> (what you were thinking while the memory was taking place).  This was taught in </w:t>
            </w:r>
            <w:proofErr w:type="gramStart"/>
            <w:r>
              <w:t>class</w:t>
            </w:r>
            <w:proofErr w:type="gramEnd"/>
            <w:r>
              <w:t xml:space="preserve"> but students may be rusty.  </w:t>
            </w:r>
            <w:r w:rsidR="00F86419">
              <w:t xml:space="preserve">All </w:t>
            </w:r>
            <w:r w:rsidR="00F86419" w:rsidRPr="00F86419">
              <w:rPr>
                <w:b/>
                <w:bCs/>
              </w:rPr>
              <w:t>paragraphs</w:t>
            </w:r>
            <w:r w:rsidR="00F86419">
              <w:t xml:space="preserve"> should be </w:t>
            </w:r>
            <w:r w:rsidR="00F86419" w:rsidRPr="00F86419">
              <w:rPr>
                <w:b/>
                <w:bCs/>
              </w:rPr>
              <w:t>indented</w:t>
            </w:r>
            <w:r w:rsidR="00F86419">
              <w:t xml:space="preserve">.  </w:t>
            </w:r>
          </w:p>
          <w:p w14:paraId="51056D2C" w14:textId="77777777" w:rsidR="00A816C6" w:rsidRDefault="00A816C6" w:rsidP="00A816C6"/>
          <w:p w14:paraId="583A0CC5" w14:textId="03F9BCB1" w:rsidR="00A816C6" w:rsidRDefault="00A816C6" w:rsidP="00A816C6">
            <w:r>
              <w:t>Accommodated (shorter) version</w:t>
            </w:r>
            <w:r>
              <w:t xml:space="preserve"> of Memoir</w:t>
            </w:r>
            <w:r>
              <w:t xml:space="preserve">: </w:t>
            </w:r>
          </w:p>
          <w:p w14:paraId="4608CEF6" w14:textId="77777777" w:rsidR="00A816C6" w:rsidRDefault="00A816C6" w:rsidP="00A816C6">
            <w:pPr>
              <w:pStyle w:val="ListParagraph"/>
              <w:numPr>
                <w:ilvl w:val="0"/>
                <w:numId w:val="3"/>
              </w:numPr>
            </w:pPr>
            <w:r>
              <w:t>Intro paragraph</w:t>
            </w:r>
          </w:p>
          <w:p w14:paraId="5AF894B3" w14:textId="77777777" w:rsidR="00A816C6" w:rsidRDefault="00A816C6" w:rsidP="00A816C6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memory </w:t>
            </w:r>
          </w:p>
          <w:p w14:paraId="0D6D6EFF" w14:textId="77777777" w:rsidR="00A816C6" w:rsidRDefault="00A816C6" w:rsidP="00A816C6">
            <w:pPr>
              <w:pStyle w:val="ListParagraph"/>
              <w:numPr>
                <w:ilvl w:val="0"/>
                <w:numId w:val="3"/>
              </w:numPr>
            </w:pPr>
            <w:r>
              <w:t xml:space="preserve">Conclusion </w:t>
            </w:r>
          </w:p>
          <w:p w14:paraId="3A47E98E" w14:textId="77777777" w:rsidR="00A816C6" w:rsidRDefault="00A816C6" w:rsidP="00A816C6"/>
          <w:p w14:paraId="1F1FDE7A" w14:textId="6681D310" w:rsidR="00A816C6" w:rsidRPr="00A816C6" w:rsidRDefault="00A816C6" w:rsidP="00A816C6">
            <w:pPr>
              <w:tabs>
                <w:tab w:val="left" w:pos="2727"/>
              </w:tabs>
            </w:pPr>
          </w:p>
        </w:tc>
        <w:tc>
          <w:tcPr>
            <w:tcW w:w="2895" w:type="dxa"/>
          </w:tcPr>
          <w:p w14:paraId="24A6AD69" w14:textId="77777777" w:rsidR="00A816C6" w:rsidRDefault="00A816C6" w:rsidP="00730180">
            <w:r>
              <w:t>Read 20 minutes</w:t>
            </w:r>
          </w:p>
          <w:p w14:paraId="29576CBD" w14:textId="5421BDCA" w:rsidR="00A816C6" w:rsidRDefault="00A816C6" w:rsidP="00730180"/>
          <w:p w14:paraId="504A0373" w14:textId="7E2AE899" w:rsidR="00A816C6" w:rsidRDefault="00A816C6" w:rsidP="00A816C6">
            <w:pPr>
              <w:pStyle w:val="ListParagraph"/>
              <w:numPr>
                <w:ilvl w:val="0"/>
                <w:numId w:val="5"/>
              </w:numPr>
            </w:pPr>
            <w:r>
              <w:t xml:space="preserve">Memoir </w:t>
            </w:r>
          </w:p>
          <w:p w14:paraId="4F2A3ACE" w14:textId="448DD527" w:rsidR="00A816C6" w:rsidRDefault="00A816C6" w:rsidP="00A816C6">
            <w:pPr>
              <w:pStyle w:val="ListParagraph"/>
              <w:numPr>
                <w:ilvl w:val="0"/>
                <w:numId w:val="5"/>
              </w:numPr>
            </w:pPr>
            <w:r>
              <w:t>Reading Journal (when finished memoir)</w:t>
            </w:r>
          </w:p>
          <w:p w14:paraId="771482C4" w14:textId="77777777" w:rsidR="00A816C6" w:rsidRDefault="00A816C6" w:rsidP="00A816C6">
            <w:pPr>
              <w:pStyle w:val="ListParagraph"/>
            </w:pPr>
          </w:p>
          <w:p w14:paraId="28F34792" w14:textId="77777777" w:rsidR="00A816C6" w:rsidRDefault="00A816C6" w:rsidP="00A816C6">
            <w:r>
              <w:t xml:space="preserve">A </w:t>
            </w:r>
            <w:r w:rsidRPr="00D914FC">
              <w:rPr>
                <w:b/>
                <w:bCs/>
              </w:rPr>
              <w:t>writing strategy</w:t>
            </w:r>
            <w:r>
              <w:t xml:space="preserve"> you can use is to record your voice telling the story to a device, then listen to the story and write it down by listening to it.  You can then go back and tweak it for errors, punctuation, spelling, capitalization, etc.  </w:t>
            </w:r>
          </w:p>
          <w:p w14:paraId="180D7E63" w14:textId="77777777" w:rsidR="00A816C6" w:rsidRDefault="00A816C6" w:rsidP="00A816C6"/>
          <w:p w14:paraId="58B66757" w14:textId="77777777" w:rsidR="00A816C6" w:rsidRDefault="00A816C6" w:rsidP="00A816C6"/>
          <w:p w14:paraId="0915EB5F" w14:textId="68A76A77" w:rsidR="00A816C6" w:rsidRDefault="00A816C6" w:rsidP="00A816C6">
            <w:r>
              <w:t xml:space="preserve">Both Memoir and Reading Journals can be typed, if needed.   </w:t>
            </w:r>
          </w:p>
          <w:p w14:paraId="00C81FED" w14:textId="00B28973" w:rsidR="00A816C6" w:rsidRDefault="00A816C6" w:rsidP="00730180">
            <w:pPr>
              <w:pStyle w:val="ListParagraph"/>
            </w:pPr>
            <w:r>
              <w:t xml:space="preserve"> </w:t>
            </w:r>
          </w:p>
        </w:tc>
        <w:tc>
          <w:tcPr>
            <w:tcW w:w="2045" w:type="dxa"/>
          </w:tcPr>
          <w:p w14:paraId="0853C9D0" w14:textId="77777777" w:rsidR="00A816C6" w:rsidRDefault="00A816C6" w:rsidP="00730180">
            <w:r>
              <w:t>Read 20 minutes</w:t>
            </w:r>
          </w:p>
          <w:p w14:paraId="583DB134" w14:textId="77777777" w:rsidR="00A816C6" w:rsidRDefault="00A816C6" w:rsidP="00730180"/>
          <w:p w14:paraId="645FAD24" w14:textId="47F2E20B" w:rsidR="00A816C6" w:rsidRDefault="00A816C6" w:rsidP="00A816C6">
            <w:pPr>
              <w:pStyle w:val="ListParagraph"/>
              <w:numPr>
                <w:ilvl w:val="0"/>
                <w:numId w:val="6"/>
              </w:numPr>
            </w:pPr>
            <w:r>
              <w:t xml:space="preserve">Memoir </w:t>
            </w:r>
          </w:p>
          <w:p w14:paraId="031D7550" w14:textId="77777777" w:rsidR="00A816C6" w:rsidRDefault="00A816C6" w:rsidP="00A816C6">
            <w:pPr>
              <w:pStyle w:val="ListParagraph"/>
              <w:numPr>
                <w:ilvl w:val="0"/>
                <w:numId w:val="6"/>
              </w:numPr>
            </w:pPr>
            <w:r>
              <w:t>Reading Journal (when finished memoir)</w:t>
            </w:r>
          </w:p>
          <w:p w14:paraId="6FA2DFAE" w14:textId="77777777" w:rsidR="00A816C6" w:rsidRDefault="00A816C6" w:rsidP="00730180">
            <w:r>
              <w:t xml:space="preserve"> </w:t>
            </w:r>
          </w:p>
          <w:p w14:paraId="187D8A9C" w14:textId="5C51A46B" w:rsidR="00F86419" w:rsidRDefault="00F86419" w:rsidP="00730180">
            <w:r>
              <w:t xml:space="preserve">See Samples </w:t>
            </w:r>
          </w:p>
        </w:tc>
        <w:tc>
          <w:tcPr>
            <w:tcW w:w="1889" w:type="dxa"/>
          </w:tcPr>
          <w:p w14:paraId="233B4F67" w14:textId="77777777" w:rsidR="00A816C6" w:rsidRDefault="00A816C6" w:rsidP="00730180">
            <w:r>
              <w:t>Read 20 minutes</w:t>
            </w:r>
          </w:p>
          <w:p w14:paraId="0710C004" w14:textId="5DCD24C5" w:rsidR="00A816C6" w:rsidRDefault="00A816C6" w:rsidP="00730180"/>
          <w:p w14:paraId="0E787BBC" w14:textId="68EAE67C" w:rsidR="00A816C6" w:rsidRDefault="00A816C6" w:rsidP="00A816C6">
            <w:pPr>
              <w:pStyle w:val="ListParagraph"/>
              <w:numPr>
                <w:ilvl w:val="0"/>
                <w:numId w:val="2"/>
              </w:numPr>
            </w:pPr>
            <w:r>
              <w:t xml:space="preserve">Memoir </w:t>
            </w:r>
          </w:p>
          <w:p w14:paraId="1C2A4147" w14:textId="77777777" w:rsidR="00A816C6" w:rsidRDefault="00A816C6" w:rsidP="00A816C6">
            <w:pPr>
              <w:pStyle w:val="ListParagraph"/>
              <w:numPr>
                <w:ilvl w:val="0"/>
                <w:numId w:val="2"/>
              </w:numPr>
            </w:pPr>
            <w:r>
              <w:t>Reading Journal (when finished memoir)</w:t>
            </w:r>
          </w:p>
          <w:p w14:paraId="69F769BD" w14:textId="77777777" w:rsidR="00A816C6" w:rsidRDefault="00A816C6" w:rsidP="00730180"/>
          <w:p w14:paraId="7DE6AB7C" w14:textId="05C9A803" w:rsidR="00A816C6" w:rsidRDefault="00A816C6" w:rsidP="00730180">
            <w:r>
              <w:t xml:space="preserve"> </w:t>
            </w:r>
            <w:r w:rsidR="00F86419">
              <w:t xml:space="preserve">See Samples </w:t>
            </w:r>
          </w:p>
        </w:tc>
        <w:tc>
          <w:tcPr>
            <w:tcW w:w="1986" w:type="dxa"/>
          </w:tcPr>
          <w:p w14:paraId="154DAF02" w14:textId="77777777" w:rsidR="00A816C6" w:rsidRDefault="00A816C6" w:rsidP="00730180">
            <w:r>
              <w:t>Read 20 minutes</w:t>
            </w:r>
          </w:p>
          <w:p w14:paraId="603F960C" w14:textId="77777777" w:rsidR="00A816C6" w:rsidRDefault="00A816C6" w:rsidP="00730180"/>
          <w:p w14:paraId="0DAC3C8D" w14:textId="70F74CA5" w:rsidR="00A816C6" w:rsidRDefault="00A816C6" w:rsidP="00730180">
            <w:pPr>
              <w:pStyle w:val="ListParagraph"/>
              <w:numPr>
                <w:ilvl w:val="0"/>
                <w:numId w:val="4"/>
              </w:numPr>
            </w:pPr>
            <w:r>
              <w:t xml:space="preserve">Finish </w:t>
            </w:r>
            <w:r>
              <w:t xml:space="preserve">Memoir </w:t>
            </w:r>
          </w:p>
          <w:p w14:paraId="0728C38B" w14:textId="77777777" w:rsidR="00A816C6" w:rsidRDefault="00A816C6" w:rsidP="00730180">
            <w:pPr>
              <w:pStyle w:val="ListParagraph"/>
              <w:numPr>
                <w:ilvl w:val="0"/>
                <w:numId w:val="4"/>
              </w:numPr>
            </w:pPr>
            <w:r>
              <w:t xml:space="preserve">Reading Journal </w:t>
            </w:r>
          </w:p>
          <w:p w14:paraId="115A1077" w14:textId="77777777" w:rsidR="00A816C6" w:rsidRDefault="00A816C6" w:rsidP="00730180">
            <w:pPr>
              <w:pStyle w:val="ListParagraph"/>
              <w:numPr>
                <w:ilvl w:val="0"/>
                <w:numId w:val="4"/>
              </w:numPr>
            </w:pPr>
            <w:r>
              <w:t>(</w:t>
            </w:r>
            <w:proofErr w:type="gramStart"/>
            <w:r>
              <w:t>when</w:t>
            </w:r>
            <w:proofErr w:type="gramEnd"/>
            <w:r>
              <w:t xml:space="preserve"> finished reading journal) </w:t>
            </w:r>
          </w:p>
          <w:p w14:paraId="4BDF3063" w14:textId="77777777" w:rsidR="00F86419" w:rsidRDefault="00F86419" w:rsidP="00F86419"/>
          <w:p w14:paraId="239BA353" w14:textId="16454D0A" w:rsidR="00F86419" w:rsidRDefault="00F86419" w:rsidP="00F86419">
            <w:r>
              <w:t xml:space="preserve">See Samples </w:t>
            </w:r>
          </w:p>
        </w:tc>
      </w:tr>
    </w:tbl>
    <w:p w14:paraId="69218EE8" w14:textId="77777777" w:rsidR="00A816C6" w:rsidRDefault="00A816C6"/>
    <w:sectPr w:rsidR="00A816C6" w:rsidSect="00A81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537"/>
    <w:multiLevelType w:val="hybridMultilevel"/>
    <w:tmpl w:val="59A6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5F1"/>
    <w:multiLevelType w:val="hybridMultilevel"/>
    <w:tmpl w:val="10F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00E8"/>
    <w:multiLevelType w:val="hybridMultilevel"/>
    <w:tmpl w:val="BCC4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3612"/>
    <w:multiLevelType w:val="hybridMultilevel"/>
    <w:tmpl w:val="50FC4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B494B"/>
    <w:multiLevelType w:val="hybridMultilevel"/>
    <w:tmpl w:val="BBF4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86DF8"/>
    <w:multiLevelType w:val="hybridMultilevel"/>
    <w:tmpl w:val="8476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C6"/>
    <w:rsid w:val="00A816C6"/>
    <w:rsid w:val="00EC7DA6"/>
    <w:rsid w:val="00F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02EF"/>
  <w15:chartTrackingRefBased/>
  <w15:docId w15:val="{AB560707-42E5-42CD-8971-2141E38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cp:lastPrinted>2022-01-20T19:21:00Z</cp:lastPrinted>
  <dcterms:created xsi:type="dcterms:W3CDTF">2022-01-20T19:12:00Z</dcterms:created>
  <dcterms:modified xsi:type="dcterms:W3CDTF">2022-01-20T19:42:00Z</dcterms:modified>
</cp:coreProperties>
</file>