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721F4" w14:textId="176D1C50" w:rsidR="001E6E37" w:rsidRDefault="00290921" w:rsidP="00D04B1A">
      <w:pPr>
        <w:rPr>
          <w:b/>
          <w:bCs/>
          <w:sz w:val="36"/>
          <w:szCs w:val="36"/>
        </w:rPr>
      </w:pPr>
      <w:r w:rsidRPr="00CE4E03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211DE82" wp14:editId="168F0BB4">
                <wp:simplePos x="0" y="0"/>
                <wp:positionH relativeFrom="margin">
                  <wp:align>left</wp:align>
                </wp:positionH>
                <wp:positionV relativeFrom="paragraph">
                  <wp:posOffset>409575</wp:posOffset>
                </wp:positionV>
                <wp:extent cx="5629275" cy="4667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FF0B6" w14:textId="5CE37428" w:rsidR="00CE4E03" w:rsidRPr="00290921" w:rsidRDefault="00CE4E0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0921">
                              <w:rPr>
                                <w:sz w:val="24"/>
                                <w:szCs w:val="24"/>
                              </w:rPr>
                              <w:t xml:space="preserve">Grade Level: </w:t>
                            </w:r>
                            <w:r w:rsidR="009004C7">
                              <w:rPr>
                                <w:sz w:val="24"/>
                                <w:szCs w:val="24"/>
                              </w:rPr>
                              <w:t>6-8</w:t>
                            </w:r>
                            <w:r w:rsidRPr="00290921">
                              <w:rPr>
                                <w:sz w:val="24"/>
                                <w:szCs w:val="24"/>
                              </w:rPr>
                              <w:br/>
                              <w:t>Subject: Physical Education</w:t>
                            </w:r>
                          </w:p>
                          <w:p w14:paraId="4E937BA1" w14:textId="77777777" w:rsidR="00CE4E03" w:rsidRDefault="00CE4E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11DE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2.25pt;width:443.25pt;height:36.75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">
                <v:textbox>
                  <w:txbxContent>
                    <w:p w14:paraId="613FF0B6" w14:textId="5CE37428" w:rsidR="00CE4E03" w:rsidRPr="00290921" w:rsidRDefault="00CE4E03">
                      <w:pPr>
                        <w:rPr>
                          <w:sz w:val="24"/>
                          <w:szCs w:val="24"/>
                        </w:rPr>
                      </w:pPr>
                      <w:r w:rsidRPr="00290921">
                        <w:rPr>
                          <w:sz w:val="24"/>
                          <w:szCs w:val="24"/>
                        </w:rPr>
                        <w:t xml:space="preserve">Grade Level: </w:t>
                      </w:r>
                      <w:r w:rsidR="009004C7">
                        <w:rPr>
                          <w:sz w:val="24"/>
                          <w:szCs w:val="24"/>
                        </w:rPr>
                        <w:t>6-8</w:t>
                      </w:r>
                      <w:r w:rsidRPr="00290921">
                        <w:rPr>
                          <w:sz w:val="24"/>
                          <w:szCs w:val="24"/>
                        </w:rPr>
                        <w:br/>
                        <w:t>Subject: Physical Education</w:t>
                      </w:r>
                    </w:p>
                    <w:p w14:paraId="4E937BA1" w14:textId="77777777" w:rsidR="00CE4E03" w:rsidRDefault="00CE4E03"/>
                  </w:txbxContent>
                </v:textbox>
                <w10:wrap type="square" anchorx="margin"/>
              </v:shape>
            </w:pict>
          </mc:Fallback>
        </mc:AlternateContent>
      </w:r>
      <w:r w:rsidR="43DE8107">
        <w:rPr>
          <w:b/>
          <w:bCs/>
          <w:sz w:val="36"/>
          <w:szCs w:val="36"/>
        </w:rPr>
        <w:t>PH</w:t>
      </w:r>
      <w:r w:rsidR="00CE4E03">
        <w:rPr>
          <w:b/>
          <w:bCs/>
          <w:sz w:val="36"/>
          <w:szCs w:val="36"/>
        </w:rPr>
        <w:t>YSICAL EDUCATION DIGITAL CHOICE BOARD</w:t>
      </w:r>
    </w:p>
    <w:p w14:paraId="2F31DFB4" w14:textId="2307ABA2" w:rsidR="000D1DDD" w:rsidRPr="00290921" w:rsidRDefault="009004C7" w:rsidP="00290921">
      <w:pPr>
        <w:rPr>
          <w:b/>
          <w:bCs/>
        </w:rPr>
      </w:pPr>
      <w:r>
        <w:rPr>
          <w:b/>
          <w:bCs/>
        </w:rPr>
        <w:t>Hello, peeps!</w:t>
      </w:r>
      <w:r w:rsidR="00290921" w:rsidRPr="00290921">
        <w:rPr>
          <w:b/>
          <w:bCs/>
        </w:rPr>
        <w:t xml:space="preserve"> Use this choice board for the next 2 weeks to help reach your 60 minutes of daily physical activity</w:t>
      </w:r>
      <w:r>
        <w:rPr>
          <w:b/>
          <w:bCs/>
        </w:rPr>
        <w:t>.</w:t>
      </w:r>
    </w:p>
    <w:tbl>
      <w:tblPr>
        <w:tblStyle w:val="TableGrid"/>
        <w:tblW w:w="9677" w:type="dxa"/>
        <w:tblLook w:val="04A0" w:firstRow="1" w:lastRow="0" w:firstColumn="1" w:lastColumn="0" w:noHBand="0" w:noVBand="1"/>
      </w:tblPr>
      <w:tblGrid>
        <w:gridCol w:w="3225"/>
        <w:gridCol w:w="3226"/>
        <w:gridCol w:w="3226"/>
      </w:tblGrid>
      <w:tr w:rsidR="00290921" w:rsidRPr="00AE3EA6" w14:paraId="53236F2A" w14:textId="77777777" w:rsidTr="00992DAC">
        <w:trPr>
          <w:trHeight w:val="3410"/>
        </w:trPr>
        <w:tc>
          <w:tcPr>
            <w:tcW w:w="3225" w:type="dxa"/>
          </w:tcPr>
          <w:p w14:paraId="297394D3" w14:textId="77777777" w:rsidR="00020424" w:rsidRPr="00AE3EA6" w:rsidRDefault="00020424" w:rsidP="00CE4E03">
            <w:pPr>
              <w:jc w:val="center"/>
              <w:rPr>
                <w:b/>
                <w:bCs/>
              </w:rPr>
            </w:pPr>
            <w:r w:rsidRPr="00AE3EA6">
              <w:rPr>
                <w:b/>
                <w:bCs/>
              </w:rPr>
              <w:t>Obstacle Course</w:t>
            </w:r>
          </w:p>
          <w:p w14:paraId="751542BD" w14:textId="77777777" w:rsidR="00020424" w:rsidRPr="00AE3EA6" w:rsidRDefault="00020424" w:rsidP="00CE4E03">
            <w:pPr>
              <w:jc w:val="center"/>
            </w:pPr>
            <w:r w:rsidRPr="00AE3EA6">
              <w:t>Design your indoor or outdoor obstacle course</w:t>
            </w:r>
          </w:p>
          <w:p w14:paraId="78EA0A7A" w14:textId="77777777" w:rsidR="00020424" w:rsidRPr="00AE3EA6" w:rsidRDefault="00020424" w:rsidP="00CE4E03">
            <w:pPr>
              <w:jc w:val="center"/>
            </w:pPr>
          </w:p>
          <w:p w14:paraId="6E4076F8" w14:textId="77777777" w:rsidR="00A224FF" w:rsidRPr="00AE3EA6" w:rsidRDefault="00A224FF" w:rsidP="00CE4E03">
            <w:pPr>
              <w:jc w:val="center"/>
              <w:rPr>
                <w:noProof/>
              </w:rPr>
            </w:pPr>
          </w:p>
          <w:p w14:paraId="5B37E562" w14:textId="3C5043A9" w:rsidR="00020424" w:rsidRPr="00AE3EA6" w:rsidRDefault="00020424" w:rsidP="00CE4E03">
            <w:pPr>
              <w:jc w:val="center"/>
            </w:pPr>
            <w:r w:rsidRPr="00AE3EA6">
              <w:rPr>
                <w:noProof/>
              </w:rPr>
              <w:drawing>
                <wp:inline distT="0" distB="0" distL="0" distR="0" wp14:anchorId="1F8A227F" wp14:editId="3FE3B35B">
                  <wp:extent cx="1261496" cy="8477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735" cy="854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5CA91ECD" w14:textId="12E3B0E1" w:rsidR="00020424" w:rsidRPr="00AE3EA6" w:rsidRDefault="00020424" w:rsidP="00CE4E03">
            <w:pPr>
              <w:jc w:val="center"/>
            </w:pPr>
            <w:r w:rsidRPr="00AE3EA6">
              <w:rPr>
                <w:b/>
                <w:bCs/>
              </w:rPr>
              <w:t>Dance Party</w:t>
            </w:r>
            <w:r w:rsidRPr="00AE3EA6">
              <w:rPr>
                <w:b/>
                <w:bCs/>
              </w:rPr>
              <w:br/>
            </w:r>
            <w:r w:rsidRPr="00AE3EA6">
              <w:t xml:space="preserve">Get your heart beating and dance with the </w:t>
            </w:r>
            <w:r w:rsidRPr="00AE3EA6">
              <w:br/>
            </w:r>
            <w:hyperlink r:id="rId8" w:history="1">
              <w:proofErr w:type="spellStart"/>
              <w:r w:rsidR="006B283F" w:rsidRPr="00AE3EA6">
                <w:rPr>
                  <w:rStyle w:val="Hyperlink"/>
                </w:rPr>
                <w:t>GoNoodle</w:t>
              </w:r>
              <w:proofErr w:type="spellEnd"/>
            </w:hyperlink>
            <w:r w:rsidR="00A224FF" w:rsidRPr="00AE3EA6">
              <w:t xml:space="preserve"> Crew. Aim for 15 minutes per day.</w:t>
            </w:r>
          </w:p>
          <w:p w14:paraId="3BF29D9A" w14:textId="77777777" w:rsidR="006B283F" w:rsidRPr="00AE3EA6" w:rsidRDefault="00A224FF" w:rsidP="00CE4E03">
            <w:pPr>
              <w:jc w:val="center"/>
            </w:pPr>
            <w:r w:rsidRPr="00AE3EA6">
              <w:rPr>
                <w:noProof/>
              </w:rPr>
              <w:drawing>
                <wp:inline distT="0" distB="0" distL="0" distR="0" wp14:anchorId="277B81D8" wp14:editId="6AFBC828">
                  <wp:extent cx="857250" cy="8572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A6D9CD" w14:textId="6594E7A6" w:rsidR="00A224FF" w:rsidRPr="00AE3EA6" w:rsidRDefault="006B283F" w:rsidP="00CE4E03">
            <w:pPr>
              <w:jc w:val="center"/>
            </w:pPr>
            <w:hyperlink r:id="rId10" w:history="1">
              <w:r w:rsidRPr="00AE3EA6">
                <w:rPr>
                  <w:color w:val="0000FF"/>
                  <w:u w:val="single"/>
                </w:rPr>
                <w:t>Playlists (safesh</w:t>
              </w:r>
              <w:r w:rsidRPr="00AE3EA6">
                <w:rPr>
                  <w:color w:val="0000FF"/>
                  <w:u w:val="single"/>
                </w:rPr>
                <w:t>are.tv)</w:t>
              </w:r>
            </w:hyperlink>
          </w:p>
          <w:p w14:paraId="1C87A8D1" w14:textId="1B6427C7" w:rsidR="006B283F" w:rsidRPr="00AE3EA6" w:rsidRDefault="006B283F" w:rsidP="00CE4E03">
            <w:pPr>
              <w:jc w:val="center"/>
            </w:pPr>
          </w:p>
          <w:p w14:paraId="7B386983" w14:textId="3857DAA4" w:rsidR="00A224FF" w:rsidRPr="00AE3EA6" w:rsidRDefault="006B283F" w:rsidP="006B283F">
            <w:pPr>
              <w:jc w:val="center"/>
            </w:pPr>
            <w:r w:rsidRPr="00AE3EA6">
              <w:t>Some of these dances are a hoot!!</w:t>
            </w:r>
          </w:p>
          <w:p w14:paraId="0A67C921" w14:textId="3D4ED6DD" w:rsidR="00A224FF" w:rsidRPr="00AE3EA6" w:rsidRDefault="00A224FF" w:rsidP="00CE4E03">
            <w:pPr>
              <w:jc w:val="center"/>
            </w:pPr>
          </w:p>
        </w:tc>
        <w:tc>
          <w:tcPr>
            <w:tcW w:w="3226" w:type="dxa"/>
          </w:tcPr>
          <w:p w14:paraId="53C84FC7" w14:textId="77777777" w:rsidR="00020424" w:rsidRPr="00AE3EA6" w:rsidRDefault="00A224FF" w:rsidP="00CE4E03">
            <w:pPr>
              <w:jc w:val="center"/>
              <w:rPr>
                <w:b/>
                <w:bCs/>
              </w:rPr>
            </w:pPr>
            <w:r w:rsidRPr="00AE3EA6">
              <w:rPr>
                <w:b/>
                <w:bCs/>
              </w:rPr>
              <w:t>Spell Your Name Fitness.</w:t>
            </w:r>
          </w:p>
          <w:p w14:paraId="6A6CDF50" w14:textId="09F71A1C" w:rsidR="00A224FF" w:rsidRPr="00AE3EA6" w:rsidRDefault="00A224FF" w:rsidP="00A224FF">
            <w:pPr>
              <w:jc w:val="center"/>
            </w:pPr>
            <w:r w:rsidRPr="00AE3EA6">
              <w:t>Spell out your name and do the activities that go with each letter. See directions below.</w:t>
            </w:r>
          </w:p>
          <w:p w14:paraId="796F8707" w14:textId="77777777" w:rsidR="00A224FF" w:rsidRPr="00AE3EA6" w:rsidRDefault="00A224FF" w:rsidP="00CE4E03">
            <w:pPr>
              <w:jc w:val="center"/>
            </w:pPr>
          </w:p>
          <w:p w14:paraId="4A9BB960" w14:textId="79981C20" w:rsidR="00A224FF" w:rsidRPr="00AE3EA6" w:rsidRDefault="00A224FF" w:rsidP="00CE4E03">
            <w:pPr>
              <w:jc w:val="center"/>
            </w:pPr>
            <w:r w:rsidRPr="00AE3EA6">
              <w:rPr>
                <w:noProof/>
              </w:rPr>
              <w:drawing>
                <wp:inline distT="0" distB="0" distL="0" distR="0" wp14:anchorId="3103C5C6" wp14:editId="0308BDA2">
                  <wp:extent cx="1200150" cy="88230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350" cy="89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921" w:rsidRPr="00AE3EA6" w14:paraId="1C082B8F" w14:textId="77777777" w:rsidTr="00A06E33">
        <w:trPr>
          <w:trHeight w:val="3212"/>
        </w:trPr>
        <w:tc>
          <w:tcPr>
            <w:tcW w:w="3225" w:type="dxa"/>
          </w:tcPr>
          <w:p w14:paraId="4446ED84" w14:textId="77777777" w:rsidR="00020424" w:rsidRPr="00AE3EA6" w:rsidRDefault="00A224FF" w:rsidP="00CE4E03">
            <w:pPr>
              <w:jc w:val="center"/>
              <w:rPr>
                <w:b/>
                <w:bCs/>
              </w:rPr>
            </w:pPr>
            <w:r w:rsidRPr="00AE3EA6">
              <w:rPr>
                <w:b/>
                <w:bCs/>
              </w:rPr>
              <w:t>Tabata</w:t>
            </w:r>
          </w:p>
          <w:p w14:paraId="06096481" w14:textId="77777777" w:rsidR="00A224FF" w:rsidRPr="00AE3EA6" w:rsidRDefault="00A224FF" w:rsidP="00CE4E03">
            <w:pPr>
              <w:jc w:val="center"/>
            </w:pPr>
            <w:r w:rsidRPr="00AE3EA6">
              <w:t xml:space="preserve">See directions below </w:t>
            </w:r>
            <w:r w:rsidR="00A06E33" w:rsidRPr="00AE3EA6">
              <w:t>and do 3-5 rounds of Tabata.</w:t>
            </w:r>
          </w:p>
          <w:p w14:paraId="7C645E10" w14:textId="77777777" w:rsidR="00A06E33" w:rsidRPr="00AE3EA6" w:rsidRDefault="00A06E33" w:rsidP="00A06E33"/>
          <w:p w14:paraId="116C8F8D" w14:textId="225BD874" w:rsidR="00A06E33" w:rsidRPr="00AE3EA6" w:rsidRDefault="00A06E33" w:rsidP="00CE4E03">
            <w:pPr>
              <w:jc w:val="center"/>
            </w:pPr>
            <w:r w:rsidRPr="00AE3EA6">
              <w:rPr>
                <w:noProof/>
              </w:rPr>
              <w:drawing>
                <wp:inline distT="0" distB="0" distL="0" distR="0" wp14:anchorId="5671AE28" wp14:editId="6DFE7C7F">
                  <wp:extent cx="1371600" cy="1301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222" cy="1309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1376D969" w14:textId="77777777" w:rsidR="00020424" w:rsidRPr="00AE3EA6" w:rsidRDefault="00976AFF" w:rsidP="00CE4E03">
            <w:pPr>
              <w:jc w:val="center"/>
              <w:rPr>
                <w:b/>
                <w:bCs/>
              </w:rPr>
            </w:pPr>
            <w:r w:rsidRPr="00AE3EA6">
              <w:rPr>
                <w:b/>
                <w:bCs/>
              </w:rPr>
              <w:t>Cosmic Yoga</w:t>
            </w:r>
          </w:p>
          <w:p w14:paraId="76691E98" w14:textId="4BC5BE23" w:rsidR="00976AFF" w:rsidRPr="00AE3EA6" w:rsidRDefault="00C67128" w:rsidP="00C67128">
            <w:pPr>
              <w:jc w:val="center"/>
            </w:pPr>
            <w:r w:rsidRPr="00AE3EA6">
              <w:t xml:space="preserve">Go to </w:t>
            </w:r>
            <w:hyperlink r:id="rId13" w:history="1">
              <w:r w:rsidRPr="00AE3EA6">
                <w:rPr>
                  <w:rStyle w:val="Hyperlink"/>
                </w:rPr>
                <w:t>Cosmic Yoga</w:t>
              </w:r>
            </w:hyperlink>
            <w:r w:rsidRPr="00AE3EA6">
              <w:t xml:space="preserve"> and choose a yoga routine. Try to do 3-5 routines </w:t>
            </w:r>
            <w:r w:rsidR="00992DAC" w:rsidRPr="00AE3EA6">
              <w:t>e</w:t>
            </w:r>
            <w:r w:rsidRPr="00AE3EA6">
              <w:t>ach week.</w:t>
            </w:r>
          </w:p>
          <w:p w14:paraId="3DD048E9" w14:textId="77777777" w:rsidR="00C67128" w:rsidRPr="00AE3EA6" w:rsidRDefault="00C67128" w:rsidP="00CE4E03">
            <w:pPr>
              <w:jc w:val="center"/>
              <w:rPr>
                <w:b/>
                <w:bCs/>
              </w:rPr>
            </w:pPr>
          </w:p>
          <w:p w14:paraId="0CCBE047" w14:textId="67018FF9" w:rsidR="00C67128" w:rsidRPr="00AE3EA6" w:rsidRDefault="00C67128" w:rsidP="00CE4E03">
            <w:pPr>
              <w:jc w:val="center"/>
              <w:rPr>
                <w:b/>
                <w:bCs/>
              </w:rPr>
            </w:pPr>
            <w:r w:rsidRPr="00AE3EA6">
              <w:rPr>
                <w:b/>
                <w:bCs/>
                <w:noProof/>
              </w:rPr>
              <w:drawing>
                <wp:inline distT="0" distB="0" distL="0" distR="0" wp14:anchorId="6CAB2676" wp14:editId="14CE7640">
                  <wp:extent cx="485775" cy="101289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199" cy="101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3DE6F09A" w14:textId="3F084836" w:rsidR="00020424" w:rsidRPr="00AE3EA6" w:rsidRDefault="00C67128" w:rsidP="00CE4E03">
            <w:pPr>
              <w:jc w:val="center"/>
              <w:rPr>
                <w:b/>
                <w:bCs/>
              </w:rPr>
            </w:pPr>
            <w:r w:rsidRPr="00AE3EA6">
              <w:rPr>
                <w:b/>
                <w:bCs/>
              </w:rPr>
              <w:t xml:space="preserve">Scavenger Hunt </w:t>
            </w:r>
          </w:p>
          <w:p w14:paraId="2E47A661" w14:textId="77777777" w:rsidR="0011142E" w:rsidRPr="00AE3EA6" w:rsidRDefault="0011142E" w:rsidP="00CE4E03">
            <w:pPr>
              <w:jc w:val="center"/>
            </w:pPr>
            <w:r w:rsidRPr="00AE3EA6">
              <w:t xml:space="preserve">Go on a scavenger hunt around your neighborhood using the </w:t>
            </w:r>
            <w:r w:rsidR="00352FCC" w:rsidRPr="00AE3EA6">
              <w:t>list</w:t>
            </w:r>
            <w:r w:rsidRPr="00AE3EA6">
              <w:t xml:space="preserve"> below. </w:t>
            </w:r>
          </w:p>
          <w:p w14:paraId="1609318B" w14:textId="77777777" w:rsidR="00290921" w:rsidRPr="00AE3EA6" w:rsidRDefault="00290921" w:rsidP="00CE4E03">
            <w:pPr>
              <w:jc w:val="center"/>
            </w:pPr>
          </w:p>
          <w:p w14:paraId="14F15017" w14:textId="5B235108" w:rsidR="00290921" w:rsidRPr="00AE3EA6" w:rsidRDefault="00290921" w:rsidP="00CE4E03">
            <w:pPr>
              <w:jc w:val="center"/>
            </w:pPr>
            <w:r w:rsidRPr="00AE3EA6">
              <w:rPr>
                <w:noProof/>
              </w:rPr>
              <w:drawing>
                <wp:inline distT="0" distB="0" distL="0" distR="0" wp14:anchorId="74E893D1" wp14:editId="197BB90E">
                  <wp:extent cx="1256825" cy="745490"/>
                  <wp:effectExtent l="0" t="0" r="635" b="0"/>
                  <wp:docPr id="19" name="Picture 19" descr="Winter Scavenger Hunt | Indoor Play for Kids | Melissa &amp;amp; Doug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inter Scavenger Hunt | Indoor Play for Kids | Melissa &amp;amp; Doug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495" cy="7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67C549" w14:textId="04E94B4B" w:rsidR="00290921" w:rsidRPr="00AE3EA6" w:rsidRDefault="00290921" w:rsidP="00CE4E03">
            <w:pPr>
              <w:jc w:val="center"/>
            </w:pPr>
          </w:p>
        </w:tc>
      </w:tr>
      <w:tr w:rsidR="00290921" w:rsidRPr="00AE3EA6" w14:paraId="149036E4" w14:textId="77777777" w:rsidTr="00020424">
        <w:trPr>
          <w:trHeight w:val="3334"/>
        </w:trPr>
        <w:tc>
          <w:tcPr>
            <w:tcW w:w="3225" w:type="dxa"/>
          </w:tcPr>
          <w:p w14:paraId="19345373" w14:textId="77777777" w:rsidR="00020424" w:rsidRPr="00AE3EA6" w:rsidRDefault="0011142E" w:rsidP="00CE4E03">
            <w:pPr>
              <w:jc w:val="center"/>
              <w:rPr>
                <w:b/>
                <w:bCs/>
              </w:rPr>
            </w:pPr>
            <w:r w:rsidRPr="00AE3EA6">
              <w:rPr>
                <w:b/>
                <w:bCs/>
              </w:rPr>
              <w:t>Walk the Block</w:t>
            </w:r>
          </w:p>
          <w:p w14:paraId="4CD52CE1" w14:textId="2DE6BAC8" w:rsidR="0011142E" w:rsidRPr="00AE3EA6" w:rsidRDefault="0011142E" w:rsidP="0011142E">
            <w:pPr>
              <w:jc w:val="center"/>
            </w:pPr>
            <w:r w:rsidRPr="00AE3EA6">
              <w:t>Take a walk around the block with your family.  Pick an exercise to do at each stop sign.</w:t>
            </w:r>
          </w:p>
          <w:p w14:paraId="6FA57EF5" w14:textId="77777777" w:rsidR="0011142E" w:rsidRPr="00AE3EA6" w:rsidRDefault="0011142E" w:rsidP="00CE4E03">
            <w:pPr>
              <w:jc w:val="center"/>
            </w:pPr>
          </w:p>
          <w:p w14:paraId="007BBC9C" w14:textId="5C3DF80A" w:rsidR="0011142E" w:rsidRPr="00AE3EA6" w:rsidRDefault="0011142E" w:rsidP="00CE4E03">
            <w:pPr>
              <w:jc w:val="center"/>
            </w:pPr>
            <w:r w:rsidRPr="00AE3EA6">
              <w:rPr>
                <w:noProof/>
              </w:rPr>
              <w:drawing>
                <wp:inline distT="0" distB="0" distL="0" distR="0" wp14:anchorId="35A99BFB" wp14:editId="7F0CD913">
                  <wp:extent cx="866775" cy="778539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34" cy="79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698E13B9" w14:textId="77777777" w:rsidR="00020424" w:rsidRPr="00AE3EA6" w:rsidRDefault="00F24E48" w:rsidP="00CE4E03">
            <w:pPr>
              <w:jc w:val="center"/>
              <w:rPr>
                <w:b/>
                <w:bCs/>
              </w:rPr>
            </w:pPr>
            <w:r w:rsidRPr="00AE3EA6">
              <w:rPr>
                <w:b/>
                <w:bCs/>
              </w:rPr>
              <w:t>Fitness Shuffle</w:t>
            </w:r>
          </w:p>
          <w:p w14:paraId="3AE81235" w14:textId="77777777" w:rsidR="00F24E48" w:rsidRPr="00AE3EA6" w:rsidRDefault="00F24E48" w:rsidP="00CE4E03">
            <w:pPr>
              <w:jc w:val="center"/>
            </w:pPr>
            <w:r w:rsidRPr="00AE3EA6">
              <w:t>Use half a deck of cards.  Draw one card and see what exercise you get to do! See directions below.</w:t>
            </w:r>
          </w:p>
          <w:p w14:paraId="0A04199F" w14:textId="77777777" w:rsidR="00F24E48" w:rsidRPr="00AE3EA6" w:rsidRDefault="00F24E48" w:rsidP="00CE4E03">
            <w:pPr>
              <w:jc w:val="center"/>
            </w:pPr>
          </w:p>
          <w:p w14:paraId="25FF4DDE" w14:textId="3654112F" w:rsidR="00F24E48" w:rsidRPr="00AE3EA6" w:rsidRDefault="00F24E48" w:rsidP="00CE4E03">
            <w:pPr>
              <w:jc w:val="center"/>
            </w:pPr>
            <w:r w:rsidRPr="00AE3EA6">
              <w:rPr>
                <w:noProof/>
              </w:rPr>
              <w:drawing>
                <wp:inline distT="0" distB="0" distL="0" distR="0" wp14:anchorId="6E192F2A" wp14:editId="07EDEB2B">
                  <wp:extent cx="1009650" cy="684938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509" cy="69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3EA6">
              <w:t xml:space="preserve">  </w:t>
            </w:r>
          </w:p>
        </w:tc>
        <w:tc>
          <w:tcPr>
            <w:tcW w:w="3226" w:type="dxa"/>
          </w:tcPr>
          <w:p w14:paraId="2D834F98" w14:textId="77777777" w:rsidR="00020424" w:rsidRPr="00AE3EA6" w:rsidRDefault="00F24E48" w:rsidP="00CE4E03">
            <w:pPr>
              <w:jc w:val="center"/>
              <w:rPr>
                <w:b/>
                <w:bCs/>
              </w:rPr>
            </w:pPr>
            <w:r w:rsidRPr="00AE3EA6">
              <w:rPr>
                <w:b/>
                <w:bCs/>
              </w:rPr>
              <w:t>Winter Challenge</w:t>
            </w:r>
          </w:p>
          <w:p w14:paraId="251D747B" w14:textId="77777777" w:rsidR="00F24E48" w:rsidRPr="00AE3EA6" w:rsidRDefault="00A2051E" w:rsidP="00CE4E03">
            <w:pPr>
              <w:jc w:val="center"/>
            </w:pPr>
            <w:r w:rsidRPr="00AE3EA6">
              <w:t>How many winter activities can you do in 2 weeks? See list below.</w:t>
            </w:r>
          </w:p>
          <w:p w14:paraId="05CD4691" w14:textId="77777777" w:rsidR="00A2051E" w:rsidRPr="00AE3EA6" w:rsidRDefault="00A2051E" w:rsidP="00CE4E03">
            <w:pPr>
              <w:jc w:val="center"/>
            </w:pPr>
          </w:p>
          <w:p w14:paraId="4E5B0308" w14:textId="4E0AA104" w:rsidR="00A2051E" w:rsidRPr="00AE3EA6" w:rsidRDefault="00A2051E" w:rsidP="00CE4E03">
            <w:pPr>
              <w:jc w:val="center"/>
            </w:pPr>
            <w:r w:rsidRPr="00AE3EA6">
              <w:rPr>
                <w:noProof/>
              </w:rPr>
              <w:drawing>
                <wp:inline distT="0" distB="0" distL="0" distR="0" wp14:anchorId="08CFEC1A" wp14:editId="7BFEE631">
                  <wp:extent cx="1066800" cy="99464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807" cy="100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5A8CF3" w14:textId="4F12FFCB" w:rsidR="00A2051E" w:rsidRDefault="00A2051E" w:rsidP="00CE4E03">
      <w:pPr>
        <w:jc w:val="center"/>
      </w:pPr>
      <w:r w:rsidRPr="00A2051E">
        <w:rPr>
          <w:noProof/>
        </w:rPr>
        <w:lastRenderedPageBreak/>
        <w:drawing>
          <wp:inline distT="0" distB="0" distL="0" distR="0" wp14:anchorId="629027FE" wp14:editId="1585F4F4">
            <wp:extent cx="5943600" cy="12490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BEFB5" w14:textId="34F1774A" w:rsidR="00A2051E" w:rsidRDefault="00A2051E" w:rsidP="00CE4E03">
      <w:pPr>
        <w:jc w:val="center"/>
      </w:pPr>
    </w:p>
    <w:p w14:paraId="2E7A23DB" w14:textId="4B565719" w:rsidR="00A2051E" w:rsidRDefault="00A2051E" w:rsidP="00CE4E03">
      <w:pPr>
        <w:jc w:val="center"/>
      </w:pPr>
      <w:r w:rsidRPr="00A2051E">
        <w:rPr>
          <w:noProof/>
        </w:rPr>
        <w:drawing>
          <wp:inline distT="0" distB="0" distL="0" distR="0" wp14:anchorId="2B67B5C7" wp14:editId="392B4081">
            <wp:extent cx="5943600" cy="544131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4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849CD" w14:textId="72304E1D" w:rsidR="00A2051E" w:rsidRDefault="00A2051E" w:rsidP="00CE4E03">
      <w:pPr>
        <w:jc w:val="center"/>
      </w:pPr>
    </w:p>
    <w:p w14:paraId="4231A72B" w14:textId="05E7078C" w:rsidR="00A2051E" w:rsidRDefault="00A2051E" w:rsidP="00CE4E03">
      <w:pPr>
        <w:jc w:val="center"/>
      </w:pPr>
    </w:p>
    <w:p w14:paraId="0B19410E" w14:textId="62E17C97" w:rsidR="00A2051E" w:rsidRDefault="00A2051E" w:rsidP="00CE4E03">
      <w:pPr>
        <w:jc w:val="center"/>
      </w:pPr>
    </w:p>
    <w:p w14:paraId="7F75AA22" w14:textId="7288F827" w:rsidR="00A2051E" w:rsidRDefault="00352FCC" w:rsidP="00CE4E03">
      <w:pPr>
        <w:jc w:val="center"/>
      </w:pPr>
      <w:r w:rsidRPr="00352FCC">
        <w:rPr>
          <w:noProof/>
        </w:rPr>
        <w:lastRenderedPageBreak/>
        <w:drawing>
          <wp:inline distT="0" distB="0" distL="0" distR="0" wp14:anchorId="3A652E66" wp14:editId="164F5C69">
            <wp:extent cx="6377568" cy="1381125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009" cy="138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4E938" w14:textId="7D98F7B7" w:rsidR="00352FCC" w:rsidRDefault="00352FCC" w:rsidP="00CE4E03">
      <w:pPr>
        <w:jc w:val="center"/>
      </w:pPr>
      <w:r w:rsidRPr="00352FCC">
        <w:rPr>
          <w:noProof/>
        </w:rPr>
        <w:drawing>
          <wp:inline distT="0" distB="0" distL="0" distR="0" wp14:anchorId="6CC6C6C1" wp14:editId="4A7FEDB3">
            <wp:extent cx="6031664" cy="522922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70" cy="523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423EF" w14:textId="0998C738" w:rsidR="00352FCC" w:rsidRDefault="00352FCC" w:rsidP="00CE4E03">
      <w:pPr>
        <w:jc w:val="center"/>
      </w:pPr>
    </w:p>
    <w:p w14:paraId="451F6345" w14:textId="6030232F" w:rsidR="00352FCC" w:rsidRDefault="00352FCC" w:rsidP="00CE4E03">
      <w:pPr>
        <w:jc w:val="center"/>
      </w:pPr>
    </w:p>
    <w:p w14:paraId="31C2A91A" w14:textId="13DE1AEC" w:rsidR="00352FCC" w:rsidRDefault="00352FCC" w:rsidP="00CE4E03">
      <w:pPr>
        <w:jc w:val="center"/>
      </w:pPr>
    </w:p>
    <w:p w14:paraId="4ABB865B" w14:textId="171E3ADC" w:rsidR="00352FCC" w:rsidRDefault="00352FCC" w:rsidP="00CE4E03">
      <w:pPr>
        <w:jc w:val="center"/>
      </w:pPr>
    </w:p>
    <w:p w14:paraId="7DC4CFAD" w14:textId="0260242D" w:rsidR="00352FCC" w:rsidRDefault="00352FCC" w:rsidP="00CE4E03">
      <w:pPr>
        <w:jc w:val="center"/>
      </w:pPr>
    </w:p>
    <w:p w14:paraId="3D587D6F" w14:textId="7F42EE5B" w:rsidR="00352FCC" w:rsidRDefault="00352FCC" w:rsidP="00CE4E03">
      <w:pPr>
        <w:jc w:val="center"/>
      </w:pPr>
      <w:r w:rsidRPr="00352FCC">
        <w:rPr>
          <w:noProof/>
        </w:rPr>
        <w:lastRenderedPageBreak/>
        <w:drawing>
          <wp:inline distT="0" distB="0" distL="0" distR="0" wp14:anchorId="689F754F" wp14:editId="049A0896">
            <wp:extent cx="6219825" cy="17526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F185D" w14:textId="3A241B2C" w:rsidR="00352FCC" w:rsidRDefault="00352FCC" w:rsidP="00CE4E03">
      <w:pPr>
        <w:jc w:val="center"/>
      </w:pPr>
    </w:p>
    <w:p w14:paraId="16334087" w14:textId="53ABC65B" w:rsidR="00352FCC" w:rsidRDefault="00352FCC" w:rsidP="00CE4E03">
      <w:pPr>
        <w:jc w:val="center"/>
      </w:pPr>
      <w:r w:rsidRPr="00352FCC">
        <w:rPr>
          <w:noProof/>
        </w:rPr>
        <w:drawing>
          <wp:inline distT="0" distB="0" distL="0" distR="0" wp14:anchorId="109DC27D" wp14:editId="51423C88">
            <wp:extent cx="6316980" cy="28575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12" cy="286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959D7" w14:textId="77777777" w:rsidR="00352FCC" w:rsidRDefault="00352FCC" w:rsidP="00CE4E03">
      <w:pPr>
        <w:jc w:val="center"/>
      </w:pPr>
    </w:p>
    <w:p w14:paraId="1D278C8D" w14:textId="75191BD9" w:rsidR="00A2051E" w:rsidRDefault="00A2051E" w:rsidP="00CE4E03">
      <w:pPr>
        <w:jc w:val="center"/>
      </w:pPr>
    </w:p>
    <w:p w14:paraId="5F4E49FE" w14:textId="59798058" w:rsidR="00352FCC" w:rsidRDefault="00352FCC" w:rsidP="00CE4E03">
      <w:pPr>
        <w:jc w:val="center"/>
      </w:pPr>
    </w:p>
    <w:p w14:paraId="253D9F77" w14:textId="481B567F" w:rsidR="00352FCC" w:rsidRDefault="00352FCC" w:rsidP="00CE4E03">
      <w:pPr>
        <w:jc w:val="center"/>
      </w:pPr>
    </w:p>
    <w:p w14:paraId="5BD21DCD" w14:textId="26CE2F3F" w:rsidR="00352FCC" w:rsidRDefault="00352FCC" w:rsidP="00CE4E03">
      <w:pPr>
        <w:jc w:val="center"/>
      </w:pPr>
    </w:p>
    <w:p w14:paraId="4EF73B55" w14:textId="7DAC1599" w:rsidR="00352FCC" w:rsidRDefault="00352FCC" w:rsidP="00CE4E03">
      <w:pPr>
        <w:jc w:val="center"/>
      </w:pPr>
    </w:p>
    <w:p w14:paraId="4DC59A19" w14:textId="30B59350" w:rsidR="00352FCC" w:rsidRDefault="00352FCC" w:rsidP="00CE4E03">
      <w:pPr>
        <w:jc w:val="center"/>
      </w:pPr>
    </w:p>
    <w:p w14:paraId="40E142EC" w14:textId="1CD12FED" w:rsidR="00352FCC" w:rsidRDefault="00352FCC" w:rsidP="00CE4E03">
      <w:pPr>
        <w:jc w:val="center"/>
      </w:pPr>
    </w:p>
    <w:p w14:paraId="202868EC" w14:textId="494DE6B2" w:rsidR="00352FCC" w:rsidRDefault="00352FCC" w:rsidP="00CE4E03">
      <w:pPr>
        <w:jc w:val="center"/>
      </w:pPr>
    </w:p>
    <w:p w14:paraId="4C982703" w14:textId="041D6A98" w:rsidR="00352FCC" w:rsidRDefault="00352FCC" w:rsidP="00CE4E03">
      <w:pPr>
        <w:jc w:val="center"/>
      </w:pPr>
    </w:p>
    <w:p w14:paraId="778F0E26" w14:textId="461ECC34" w:rsidR="00352FCC" w:rsidRDefault="00352FCC" w:rsidP="00CE4E03">
      <w:pPr>
        <w:jc w:val="center"/>
      </w:pPr>
    </w:p>
    <w:p w14:paraId="268CBF3C" w14:textId="5A38CD8C" w:rsidR="00352FCC" w:rsidRPr="005F19B8" w:rsidRDefault="00352FCC" w:rsidP="00CE4E03">
      <w:pPr>
        <w:jc w:val="center"/>
        <w:rPr>
          <w:rFonts w:ascii="Jokerman" w:hAnsi="Jokerman"/>
          <w:sz w:val="44"/>
          <w:szCs w:val="44"/>
        </w:rPr>
      </w:pPr>
      <w:r w:rsidRPr="005F19B8">
        <w:rPr>
          <w:rFonts w:ascii="Jokerman" w:hAnsi="Jokerman"/>
          <w:sz w:val="44"/>
          <w:szCs w:val="44"/>
        </w:rPr>
        <w:lastRenderedPageBreak/>
        <w:t>Scavenger Hunt</w:t>
      </w:r>
    </w:p>
    <w:p w14:paraId="075DE8AD" w14:textId="38B3E840" w:rsidR="00A2051E" w:rsidRDefault="00A2051E" w:rsidP="00CE4E03">
      <w:pPr>
        <w:jc w:val="center"/>
      </w:pPr>
    </w:p>
    <w:p w14:paraId="68E1A9F4" w14:textId="3441D327" w:rsidR="00A2051E" w:rsidRDefault="00A2051E" w:rsidP="00CE4E03">
      <w:pPr>
        <w:jc w:val="center"/>
      </w:pPr>
    </w:p>
    <w:p w14:paraId="5C4E4D04" w14:textId="42ED8817" w:rsidR="00A2051E" w:rsidRDefault="00A2051E" w:rsidP="00CE4E03">
      <w:pPr>
        <w:jc w:val="center"/>
      </w:pPr>
    </w:p>
    <w:p w14:paraId="2D8ABAF1" w14:textId="3E326832" w:rsidR="00A2051E" w:rsidRDefault="00A2051E" w:rsidP="00CE4E03">
      <w:pPr>
        <w:jc w:val="center"/>
      </w:pPr>
    </w:p>
    <w:p w14:paraId="2ED42C4B" w14:textId="24FBF527" w:rsidR="00A2051E" w:rsidRDefault="005F19B8" w:rsidP="00CE4E03">
      <w:pPr>
        <w:jc w:val="center"/>
      </w:pPr>
      <w:r>
        <w:rPr>
          <w:noProof/>
        </w:rPr>
        <w:drawing>
          <wp:inline distT="0" distB="0" distL="0" distR="0" wp14:anchorId="70F8A930" wp14:editId="7F7E645E">
            <wp:extent cx="6021705" cy="3952875"/>
            <wp:effectExtent l="0" t="0" r="0" b="9525"/>
            <wp:docPr id="18" name="Picture 18" descr="Winter Scavenger Hunt Check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nter Scavenger Hunt Checklis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167" cy="39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62162" w14:textId="05CB9967" w:rsidR="00A2051E" w:rsidRDefault="00A2051E" w:rsidP="00CE4E03">
      <w:pPr>
        <w:jc w:val="center"/>
      </w:pPr>
    </w:p>
    <w:p w14:paraId="6EC8AE00" w14:textId="2EDD6B40" w:rsidR="00A2051E" w:rsidRDefault="00A2051E" w:rsidP="00CE4E03">
      <w:pPr>
        <w:jc w:val="center"/>
      </w:pPr>
    </w:p>
    <w:p w14:paraId="7F684EE3" w14:textId="5FA75618" w:rsidR="005F19B8" w:rsidRDefault="005F19B8" w:rsidP="00CE4E03">
      <w:pPr>
        <w:jc w:val="center"/>
      </w:pPr>
    </w:p>
    <w:p w14:paraId="319ECBD5" w14:textId="33FE808C" w:rsidR="005F19B8" w:rsidRDefault="005F19B8" w:rsidP="00CE4E03">
      <w:pPr>
        <w:jc w:val="center"/>
      </w:pPr>
    </w:p>
    <w:p w14:paraId="4596505A" w14:textId="32957034" w:rsidR="005F19B8" w:rsidRDefault="005F19B8" w:rsidP="00CE4E03">
      <w:pPr>
        <w:jc w:val="center"/>
      </w:pPr>
    </w:p>
    <w:p w14:paraId="29FE36C3" w14:textId="18878F57" w:rsidR="005F19B8" w:rsidRDefault="005F19B8" w:rsidP="00CE4E03">
      <w:pPr>
        <w:jc w:val="center"/>
      </w:pPr>
    </w:p>
    <w:p w14:paraId="2392AE6F" w14:textId="4D3AAA25" w:rsidR="005F19B8" w:rsidRDefault="005F19B8" w:rsidP="00CE4E03">
      <w:pPr>
        <w:jc w:val="center"/>
      </w:pPr>
    </w:p>
    <w:p w14:paraId="5E9E34C4" w14:textId="765B2F8C" w:rsidR="005F19B8" w:rsidRDefault="005F19B8" w:rsidP="00CE4E03">
      <w:pPr>
        <w:jc w:val="center"/>
      </w:pPr>
    </w:p>
    <w:p w14:paraId="233C00BA" w14:textId="2799882E" w:rsidR="005F19B8" w:rsidRDefault="005F19B8" w:rsidP="00CE4E03">
      <w:pPr>
        <w:jc w:val="center"/>
        <w:rPr>
          <w:rFonts w:ascii="Jokerman" w:hAnsi="Jokerman"/>
          <w:sz w:val="40"/>
          <w:szCs w:val="40"/>
        </w:rPr>
      </w:pPr>
      <w:r w:rsidRPr="005F19B8">
        <w:rPr>
          <w:rFonts w:ascii="Jokerman" w:hAnsi="Jokerman"/>
          <w:sz w:val="40"/>
          <w:szCs w:val="40"/>
        </w:rPr>
        <w:lastRenderedPageBreak/>
        <w:t>Winter Challenge Checklist</w:t>
      </w:r>
    </w:p>
    <w:p w14:paraId="480A25BA" w14:textId="48562251" w:rsidR="00B25AA8" w:rsidRDefault="00B25AA8" w:rsidP="00B25AA8">
      <w:pPr>
        <w:rPr>
          <w:rFonts w:ascii="Jokerman" w:hAnsi="Jokerman"/>
          <w:sz w:val="40"/>
          <w:szCs w:val="40"/>
        </w:rPr>
      </w:pPr>
    </w:p>
    <w:p w14:paraId="2B6F5DC9" w14:textId="6D700949" w:rsidR="00B25AA8" w:rsidRPr="00B25AA8" w:rsidRDefault="00B25AA8" w:rsidP="00B25AA8">
      <w:pPr>
        <w:tabs>
          <w:tab w:val="left" w:pos="1020"/>
        </w:tabs>
        <w:rPr>
          <w:rFonts w:ascii="Comic Sans MS" w:hAnsi="Comic Sans MS" w:cstheme="majorHAnsi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B2F1162" wp14:editId="26262935">
                <wp:simplePos x="0" y="0"/>
                <wp:positionH relativeFrom="column">
                  <wp:posOffset>-19050</wp:posOffset>
                </wp:positionH>
                <wp:positionV relativeFrom="paragraph">
                  <wp:posOffset>24765</wp:posOffset>
                </wp:positionV>
                <wp:extent cx="342900" cy="29527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7D72D90">
              <v:rect id="Rectangle 20" style="position:absolute;margin-left:-1.5pt;margin-top:1.95pt;width:27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13]" strokeweight="1pt" w14:anchorId="633B0A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"/>
            </w:pict>
          </mc:Fallback>
        </mc:AlternateContent>
      </w:r>
      <w:r>
        <w:rPr>
          <w:rFonts w:ascii="Comic Sans MS" w:hAnsi="Comic Sans MS" w:cstheme="majorHAnsi"/>
          <w:sz w:val="40"/>
          <w:szCs w:val="40"/>
        </w:rPr>
        <w:tab/>
        <w:t xml:space="preserve">Go </w:t>
      </w:r>
      <w:r w:rsidR="006A4E5D">
        <w:rPr>
          <w:rFonts w:ascii="Comic Sans MS" w:hAnsi="Comic Sans MS" w:cstheme="majorHAnsi"/>
          <w:sz w:val="40"/>
          <w:szCs w:val="40"/>
        </w:rPr>
        <w:t xml:space="preserve">Sledding. </w:t>
      </w:r>
    </w:p>
    <w:p w14:paraId="286D047C" w14:textId="2FBB2284" w:rsidR="005F19B8" w:rsidRDefault="00B25AA8" w:rsidP="005F19B8">
      <w:pPr>
        <w:rPr>
          <w:rFonts w:ascii="Jokerman" w:hAnsi="Jokerman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C534641" wp14:editId="0D52FF9C">
                <wp:simplePos x="0" y="0"/>
                <wp:positionH relativeFrom="column">
                  <wp:posOffset>-19050</wp:posOffset>
                </wp:positionH>
                <wp:positionV relativeFrom="paragraph">
                  <wp:posOffset>485775</wp:posOffset>
                </wp:positionV>
                <wp:extent cx="342900" cy="29527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D3FB0E" w14:textId="3AAEBA24" w:rsidR="00B25AA8" w:rsidRDefault="00B25AA8" w:rsidP="00B25AA8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34641" id="Rectangle 22" o:spid="_x0000_s1027" style="position:absolute;margin-left:-1.5pt;margin-top:38.25pt;width:27pt;height:23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" fillcolor="window" strokecolor="windowText" strokeweight="1pt">
                <v:textbox>
                  <w:txbxContent>
                    <w:p w14:paraId="06D3FB0E" w14:textId="3AAEBA24" w:rsidR="00B25AA8" w:rsidRDefault="00B25AA8" w:rsidP="00B25AA8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6732E8C" wp14:editId="37250CC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6F15510">
              <v:rect id="Rectangle 21" style="position:absolute;margin-left:0;margin-top:0;width:27pt;height:23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720F42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CQHyuN2gAAAAMBAAAPAAAAZHJzL2Rvd25yZXYu&#10;eG1sTI/NasMwEITvhb6D2EJujdyShNaxHEqhUAI91P05K9bGMrFWxpIdNU/fTS7tZWCYZebbYpNc&#10;JyYcQutJwd08A4FUe9NSo+Dz4+X2AUSImozuPKGCHwywKa+vCp0bf6R3nKrYCC6hkGsFNsY+lzLU&#10;Fp0Oc98jcbb3g9OR7dBIM+gjl7tO3mfZSjrdEi9Y3eOzxfpQjU7BNpzGqTbhLdlkXx+/vrNTRQel&#10;ZjfpaQ0iYop/x3DGZ3QomWnnRzJBdAr4kXhRzpYLdjsFi9USZFnI/+zlL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CQHyuN2gAAAAMBAAAPAAAAAAAAAAAAAAAAALwEAABkcnMvZG93&#10;bnJldi54bWxQSwUGAAAAAAQABADzAAAAwwUAAAAA&#10;">
                <w10:wrap anchorx="margin"/>
              </v:rect>
            </w:pict>
          </mc:Fallback>
        </mc:AlternateContent>
      </w:r>
      <w:r>
        <w:rPr>
          <w:rFonts w:ascii="Jokerman" w:hAnsi="Jokerman"/>
          <w:sz w:val="40"/>
          <w:szCs w:val="40"/>
        </w:rPr>
        <w:t xml:space="preserve">          </w:t>
      </w:r>
      <w:r>
        <w:rPr>
          <w:rFonts w:ascii="Comic Sans MS" w:hAnsi="Comic Sans MS"/>
          <w:sz w:val="40"/>
          <w:szCs w:val="40"/>
        </w:rPr>
        <w:t>Go skating on an outdoor rink</w:t>
      </w:r>
    </w:p>
    <w:p w14:paraId="3928010A" w14:textId="72268F3F" w:rsidR="00B25AA8" w:rsidRDefault="00B25AA8" w:rsidP="00B25AA8">
      <w:pPr>
        <w:ind w:firstLine="72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Build a snowman</w:t>
      </w:r>
    </w:p>
    <w:p w14:paraId="4C524C90" w14:textId="5EBF1930" w:rsidR="00B25AA8" w:rsidRDefault="00B25AA8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45D7ACB" wp14:editId="313C72C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F4D3884">
              <v:rect id="Rectangle 23" style="position:absolute;margin-left:0;margin-top:0;width:27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19947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CQHyuN2gAAAAMBAAAPAAAAZHJzL2Rvd25yZXYu&#10;eG1sTI/NasMwEITvhb6D2EJujdyShNaxHEqhUAI91P05K9bGMrFWxpIdNU/fTS7tZWCYZebbYpNc&#10;JyYcQutJwd08A4FUe9NSo+Dz4+X2AUSImozuPKGCHwywKa+vCp0bf6R3nKrYCC6hkGsFNsY+lzLU&#10;Fp0Oc98jcbb3g9OR7dBIM+gjl7tO3mfZSjrdEi9Y3eOzxfpQjU7BNpzGqTbhLdlkXx+/vrNTRQel&#10;ZjfpaQ0iYop/x3DGZ3QomWnnRzJBdAr4kXhRzpYLdjsFi9USZFnI/+zlL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CQHyuN2gAAAAM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Build a quinzhee or snow</w:t>
      </w:r>
      <w:r w:rsidR="008E4D12">
        <w:rPr>
          <w:rFonts w:ascii="Comic Sans MS" w:hAnsi="Comic Sans MS"/>
          <w:sz w:val="40"/>
          <w:szCs w:val="40"/>
        </w:rPr>
        <w:t xml:space="preserve"> </w:t>
      </w:r>
      <w:r>
        <w:rPr>
          <w:rFonts w:ascii="Comic Sans MS" w:hAnsi="Comic Sans MS"/>
          <w:sz w:val="40"/>
          <w:szCs w:val="40"/>
        </w:rPr>
        <w:t>fort</w:t>
      </w:r>
    </w:p>
    <w:p w14:paraId="02AB9BB4" w14:textId="6EDA95E6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D126682" wp14:editId="75F3730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ACC0640">
              <v:rect id="Rectangle 24" style="position:absolute;margin-left:0;margin-top:-.05pt;width:27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2D3D6A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Go snowshoeing</w:t>
      </w:r>
    </w:p>
    <w:p w14:paraId="52B595E9" w14:textId="286CF7C9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3C8503A" wp14:editId="5C916E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0FA748" w14:textId="4088CD2F" w:rsidR="006C48CC" w:rsidRDefault="006C48CC" w:rsidP="006C48CC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8503A" id="Rectangle 25" o:spid="_x0000_s1028" style="position:absolute;margin-left:0;margin-top:0;width:27pt;height:23.2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" fillcolor="window" strokecolor="windowText" strokeweight="1pt">
                <v:textbox>
                  <w:txbxContent>
                    <w:p w14:paraId="7D0FA748" w14:textId="4088CD2F" w:rsidR="006C48CC" w:rsidRDefault="006C48CC" w:rsidP="006C48CC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Go cross country skiing</w:t>
      </w:r>
    </w:p>
    <w:p w14:paraId="776AAB3D" w14:textId="4F83DB96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4FBDE57" wp14:editId="4D8D673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2412DC3">
              <v:rect id="Rectangle 26" style="position:absolute;margin-left:0;margin-top:-.05pt;width:27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797F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Build a snow sculpture</w:t>
      </w:r>
    </w:p>
    <w:p w14:paraId="108BED13" w14:textId="0B7335DC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FAC9166" wp14:editId="7A52CE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58EC007">
              <v:rect id="Rectangle 27" style="position:absolute;margin-left:0;margin-top:0;width:27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363E12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CQHyuN2gAAAAMBAAAPAAAAZHJzL2Rvd25yZXYu&#10;eG1sTI/NasMwEITvhb6D2EJujdyShNaxHEqhUAI91P05K9bGMrFWxpIdNU/fTS7tZWCYZebbYpNc&#10;JyYcQutJwd08A4FUe9NSo+Dz4+X2AUSImozuPKGCHwywKa+vCp0bf6R3nKrYCC6hkGsFNsY+lzLU&#10;Fp0Oc98jcbb3g9OR7dBIM+gjl7tO3mfZSjrdEi9Y3eOzxfpQjU7BNpzGqTbhLdlkXx+/vrNTRQel&#10;ZjfpaQ0iYop/x3DGZ3QomWnnRzJBdAr4kXhRzpYLdjsFi9USZFnI/+zlL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CQHyuN2gAAAAM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Go on a winter hike</w:t>
      </w:r>
      <w:r w:rsidR="002E78AE">
        <w:rPr>
          <w:rFonts w:ascii="Comic Sans MS" w:hAnsi="Comic Sans MS"/>
          <w:sz w:val="40"/>
          <w:szCs w:val="40"/>
        </w:rPr>
        <w:t xml:space="preserve"> (French Fort Cove!)</w:t>
      </w:r>
    </w:p>
    <w:p w14:paraId="3D9BDF3B" w14:textId="7763EEE3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BCE2F6C" wp14:editId="2FFE2FC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B81E58C">
              <v:rect id="Rectangle 28" style="position:absolute;margin-left:0;margin-top:-.05pt;width:27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4D4EB9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Build an outdoor fire (have a parent help)</w:t>
      </w:r>
    </w:p>
    <w:p w14:paraId="4FD0830F" w14:textId="7135554F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B2B4726" wp14:editId="465569F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22FBAFF">
              <v:rect id="Rectangle 29" style="position:absolute;margin-left:0;margin-top:-.05pt;width:27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7FD81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/>
            </w:pict>
          </mc:Fallback>
        </mc:AlternateContent>
      </w:r>
      <w:r w:rsidR="000D1DDD">
        <w:rPr>
          <w:rFonts w:ascii="Comic Sans MS" w:hAnsi="Comic Sans MS"/>
          <w:sz w:val="40"/>
          <w:szCs w:val="40"/>
        </w:rPr>
        <w:t xml:space="preserve">         Cook lunch/supper over an outdoor fire.</w:t>
      </w:r>
    </w:p>
    <w:p w14:paraId="2616B91A" w14:textId="50C7E898" w:rsidR="00992DAC" w:rsidRDefault="00992DA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</w:p>
    <w:p w14:paraId="2032FA5E" w14:textId="4BFD3421" w:rsidR="00992DAC" w:rsidRPr="00B25AA8" w:rsidRDefault="00992DA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*If you are looking for more fun winter activities, check out this website. </w:t>
      </w:r>
      <w:hyperlink r:id="rId26" w:history="1">
        <w:r w:rsidRPr="00992DAC">
          <w:rPr>
            <w:rStyle w:val="Hyperlink"/>
            <w:rFonts w:ascii="Comic Sans MS" w:hAnsi="Comic Sans MS"/>
            <w:sz w:val="40"/>
            <w:szCs w:val="40"/>
          </w:rPr>
          <w:t>https://kidactivities.net</w:t>
        </w:r>
        <w:r w:rsidRPr="00992DAC">
          <w:rPr>
            <w:rStyle w:val="Hyperlink"/>
            <w:rFonts w:ascii="Comic Sans MS" w:hAnsi="Comic Sans MS"/>
            <w:sz w:val="40"/>
            <w:szCs w:val="40"/>
          </w:rPr>
          <w:t>/games-play-snow/</w:t>
        </w:r>
      </w:hyperlink>
    </w:p>
    <w:sectPr w:rsidR="00992DAC" w:rsidRPr="00B25A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___WRD_EMBED_SUB_296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E03"/>
    <w:rsid w:val="00020424"/>
    <w:rsid w:val="000D1DDD"/>
    <w:rsid w:val="0011142E"/>
    <w:rsid w:val="00134691"/>
    <w:rsid w:val="001E6E37"/>
    <w:rsid w:val="00276F24"/>
    <w:rsid w:val="00290921"/>
    <w:rsid w:val="002E78AE"/>
    <w:rsid w:val="003230F9"/>
    <w:rsid w:val="00352FCC"/>
    <w:rsid w:val="004F1540"/>
    <w:rsid w:val="005F19B8"/>
    <w:rsid w:val="00601CBF"/>
    <w:rsid w:val="006A4E5D"/>
    <w:rsid w:val="006B283F"/>
    <w:rsid w:val="006C48CC"/>
    <w:rsid w:val="008E4D12"/>
    <w:rsid w:val="009004C7"/>
    <w:rsid w:val="00976AFF"/>
    <w:rsid w:val="00992DAC"/>
    <w:rsid w:val="00A06E33"/>
    <w:rsid w:val="00A16474"/>
    <w:rsid w:val="00A2051E"/>
    <w:rsid w:val="00A224FF"/>
    <w:rsid w:val="00AE3EA6"/>
    <w:rsid w:val="00B25AA8"/>
    <w:rsid w:val="00C67128"/>
    <w:rsid w:val="00CE4E03"/>
    <w:rsid w:val="00D00F23"/>
    <w:rsid w:val="00D04B1A"/>
    <w:rsid w:val="00D85B46"/>
    <w:rsid w:val="00F2259D"/>
    <w:rsid w:val="00F24E48"/>
    <w:rsid w:val="43DE8107"/>
    <w:rsid w:val="64350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D1F75"/>
  <w15:chartTrackingRefBased/>
  <w15:docId w15:val="{89B981C1-FA8B-49C4-ACF6-4AB7C6212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E4E03"/>
    <w:pPr>
      <w:autoSpaceDE w:val="0"/>
      <w:autoSpaceDN w:val="0"/>
      <w:adjustRightInd w:val="0"/>
      <w:spacing w:after="0" w:line="240" w:lineRule="auto"/>
    </w:pPr>
    <w:rPr>
      <w:rFonts w:ascii="___WRD_EMBED_SUB_296" w:hAnsi="___WRD_EMBED_SUB_296" w:cs="___WRD_EMBED_SUB_296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0204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F19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19B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92D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VEDSzH2Clc&amp;list=PLAwOTEJXH-cOIzhyYryScyGVT5azY3FGi" TargetMode="External"/><Relationship Id="rId13" Type="http://schemas.openxmlformats.org/officeDocument/2006/relationships/hyperlink" Target="https://www.youtube.com/c/CosmicKidsYoga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kidactivities.net/games-play-snow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emf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5.emf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emf"/><Relationship Id="rId28" Type="http://schemas.openxmlformats.org/officeDocument/2006/relationships/theme" Target="theme/theme1.xml"/><Relationship Id="rId10" Type="http://schemas.openxmlformats.org/officeDocument/2006/relationships/hyperlink" Target="https://safeshare.tv/my/playlists/191556" TargetMode="External"/><Relationship Id="rId19" Type="http://schemas.openxmlformats.org/officeDocument/2006/relationships/image" Target="media/image10.emf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162F581ADA914BA3C3FC666C54A9F6" ma:contentTypeVersion="12" ma:contentTypeDescription="Create a new document." ma:contentTypeScope="" ma:versionID="12e91c08e9bcb7305d807abf9bbcc84d">
  <xsd:schema xmlns:xsd="http://www.w3.org/2001/XMLSchema" xmlns:xs="http://www.w3.org/2001/XMLSchema" xmlns:p="http://schemas.microsoft.com/office/2006/metadata/properties" xmlns:ns2="a8f251aa-fdde-4031-9d9a-a6cde4096fb5" xmlns:ns3="8cd72b2a-6166-48a4-93c4-110ad5279e17" targetNamespace="http://schemas.microsoft.com/office/2006/metadata/properties" ma:root="true" ma:fieldsID="7171d6f85f7936d3c0a29659304dc30d" ns2:_="" ns3:_="">
    <xsd:import namespace="a8f251aa-fdde-4031-9d9a-a6cde4096fb5"/>
    <xsd:import namespace="8cd72b2a-6166-48a4-93c4-110ad5279e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f251aa-fdde-4031-9d9a-a6cde4096f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d72b2a-6166-48a4-93c4-110ad5279e1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B9A35A2-5922-4D78-A56D-EBBE84C164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EB37F7-CCC3-4778-B663-514FA2469D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f251aa-fdde-4031-9d9a-a6cde4096fb5"/>
    <ds:schemaRef ds:uri="8cd72b2a-6166-48a4-93c4-110ad5279e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E18008-DBFC-42D9-BCF4-0E1BB112045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Links>
    <vt:vector size="18" baseType="variant">
      <vt:variant>
        <vt:i4>6357104</vt:i4>
      </vt:variant>
      <vt:variant>
        <vt:i4>6</vt:i4>
      </vt:variant>
      <vt:variant>
        <vt:i4>0</vt:i4>
      </vt:variant>
      <vt:variant>
        <vt:i4>5</vt:i4>
      </vt:variant>
      <vt:variant>
        <vt:lpwstr>https://kidactivities.net/games-play-snow/</vt:lpwstr>
      </vt:variant>
      <vt:variant>
        <vt:lpwstr/>
      </vt:variant>
      <vt:variant>
        <vt:i4>327769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https://www.youtube.com/c/CosmicKidsYoga</vt:lpwstr>
      </vt:variant>
      <vt:variant>
        <vt:lpwstr/>
      </vt:variant>
      <vt:variant>
        <vt:i4>6619237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https://www.youtube.com/watch?v=WVEDSzH2Clc&amp;list=PLAwOTEJXH-cOIzhyYryScyGVT5azY3FGi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Ryan, Brandon (ASD-N)</dc:creator>
  <cp:keywords/>
  <dc:description/>
  <cp:lastModifiedBy>Eisner, Stacy (ASD-N)</cp:lastModifiedBy>
  <cp:revision>3</cp:revision>
  <dcterms:created xsi:type="dcterms:W3CDTF">2022-01-14T13:37:00Z</dcterms:created>
  <dcterms:modified xsi:type="dcterms:W3CDTF">2022-01-14T13:52:00Z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0x010100B0162F581ADA914BA3C3FC666C54A9F6</vt:lpwstr>
  </property>
</Properties>
</file>