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A263" w14:textId="78CDDA71" w:rsidR="00A50886" w:rsidRPr="00A50886" w:rsidRDefault="000E7E2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D8C8179" wp14:editId="42412B3D">
            <wp:simplePos x="0" y="0"/>
            <wp:positionH relativeFrom="margin">
              <wp:posOffset>5715001</wp:posOffset>
            </wp:positionH>
            <wp:positionV relativeFrom="paragraph">
              <wp:posOffset>-419100</wp:posOffset>
            </wp:positionV>
            <wp:extent cx="571500" cy="570252"/>
            <wp:effectExtent l="0" t="0" r="0" b="127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74" cy="5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86" w:rsidRPr="00A50886">
        <w:rPr>
          <w:sz w:val="28"/>
          <w:szCs w:val="28"/>
        </w:rPr>
        <w:t xml:space="preserve">Our middle school </w:t>
      </w:r>
      <w:r w:rsidR="00A50886" w:rsidRPr="00A50886">
        <w:rPr>
          <w:b/>
          <w:bCs/>
          <w:sz w:val="28"/>
          <w:szCs w:val="28"/>
        </w:rPr>
        <w:t>Power Play Young Entrepreneurs Spring Market</w:t>
      </w:r>
      <w:r w:rsidR="00A50886" w:rsidRPr="00A5088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50886" w:rsidRPr="00A50886">
        <w:rPr>
          <w:sz w:val="28"/>
          <w:szCs w:val="28"/>
        </w:rPr>
        <w:t xml:space="preserve">is </w:t>
      </w:r>
      <w:r w:rsidR="00E3750C">
        <w:rPr>
          <w:sz w:val="28"/>
          <w:szCs w:val="28"/>
        </w:rPr>
        <w:t xml:space="preserve">on </w:t>
      </w:r>
      <w:r w:rsidR="00A50886" w:rsidRPr="00A50886">
        <w:rPr>
          <w:b/>
          <w:bCs/>
          <w:sz w:val="28"/>
          <w:szCs w:val="28"/>
        </w:rPr>
        <w:t>Wednesday, June 1</w:t>
      </w:r>
      <w:r w:rsidR="00A50886" w:rsidRPr="00A50886">
        <w:rPr>
          <w:b/>
          <w:bCs/>
          <w:sz w:val="28"/>
          <w:szCs w:val="28"/>
          <w:vertAlign w:val="superscript"/>
        </w:rPr>
        <w:t>st</w:t>
      </w:r>
      <w:r w:rsidR="00A50886" w:rsidRPr="00A50886">
        <w:rPr>
          <w:b/>
          <w:bCs/>
          <w:sz w:val="28"/>
          <w:szCs w:val="28"/>
        </w:rPr>
        <w:t xml:space="preserve"> from 10:30 am to 5:00 pm.  </w:t>
      </w:r>
    </w:p>
    <w:p w14:paraId="6305BC07" w14:textId="0080A609" w:rsidR="00A50886" w:rsidRPr="00A50886" w:rsidRDefault="00A50886">
      <w:pPr>
        <w:rPr>
          <w:sz w:val="28"/>
          <w:szCs w:val="28"/>
        </w:rPr>
      </w:pPr>
      <w:r w:rsidRPr="00A50886">
        <w:rPr>
          <w:sz w:val="28"/>
          <w:szCs w:val="28"/>
        </w:rPr>
        <w:t>A reminder that students are responsible for the following on market day:</w:t>
      </w:r>
    </w:p>
    <w:p w14:paraId="71794C68" w14:textId="6531E7F2" w:rsidR="00A50886" w:rsidRPr="00A50886" w:rsidRDefault="00A50886" w:rsidP="00A508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0886">
        <w:rPr>
          <w:sz w:val="28"/>
          <w:szCs w:val="28"/>
        </w:rPr>
        <w:t>Bringing their product</w:t>
      </w:r>
      <w:r>
        <w:rPr>
          <w:sz w:val="28"/>
          <w:szCs w:val="28"/>
        </w:rPr>
        <w:t>s</w:t>
      </w:r>
      <w:r w:rsidRPr="00A50886">
        <w:rPr>
          <w:sz w:val="28"/>
          <w:szCs w:val="28"/>
        </w:rPr>
        <w:t xml:space="preserve"> to school</w:t>
      </w:r>
    </w:p>
    <w:p w14:paraId="35F4F323" w14:textId="382B94D1" w:rsidR="00A50886" w:rsidRPr="00A50886" w:rsidRDefault="00A50886" w:rsidP="00A508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0886">
        <w:rPr>
          <w:sz w:val="28"/>
          <w:szCs w:val="28"/>
        </w:rPr>
        <w:t>Having a float (the amount varies depending on the price of their product)</w:t>
      </w:r>
    </w:p>
    <w:p w14:paraId="4535FB57" w14:textId="6D7A440A" w:rsidR="00A50886" w:rsidRDefault="002737ED" w:rsidP="00A50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A50886" w:rsidRPr="00A50886">
        <w:rPr>
          <w:sz w:val="28"/>
          <w:szCs w:val="28"/>
        </w:rPr>
        <w:t>ablecloth</w:t>
      </w:r>
      <w:r w:rsidR="000E7E21">
        <w:rPr>
          <w:sz w:val="28"/>
          <w:szCs w:val="28"/>
        </w:rPr>
        <w:t xml:space="preserve"> </w:t>
      </w:r>
    </w:p>
    <w:p w14:paraId="7AF8F2FC" w14:textId="42AADCF2" w:rsidR="00A50886" w:rsidRPr="00A50886" w:rsidRDefault="00A50886" w:rsidP="00A50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Display or other </w:t>
      </w:r>
      <w:r w:rsidRPr="00A50886">
        <w:rPr>
          <w:sz w:val="28"/>
          <w:szCs w:val="28"/>
        </w:rPr>
        <w:t>items</w:t>
      </w:r>
      <w:r w:rsidR="00E3750C">
        <w:rPr>
          <w:sz w:val="28"/>
          <w:szCs w:val="28"/>
        </w:rPr>
        <w:t xml:space="preserve"> for their booth</w:t>
      </w:r>
      <w:r>
        <w:rPr>
          <w:sz w:val="28"/>
          <w:szCs w:val="28"/>
        </w:rPr>
        <w:t xml:space="preserve"> (optional)</w:t>
      </w:r>
    </w:p>
    <w:p w14:paraId="37668FC8" w14:textId="24C38EFD" w:rsidR="00A50886" w:rsidRPr="00A50886" w:rsidRDefault="00A50886" w:rsidP="00A50886">
      <w:pPr>
        <w:rPr>
          <w:sz w:val="28"/>
          <w:szCs w:val="28"/>
        </w:rPr>
      </w:pPr>
      <w:r w:rsidRPr="00A50886">
        <w:rPr>
          <w:sz w:val="28"/>
          <w:szCs w:val="28"/>
        </w:rPr>
        <w:t xml:space="preserve">We have some tables at school and will be using </w:t>
      </w:r>
      <w:r>
        <w:rPr>
          <w:sz w:val="28"/>
          <w:szCs w:val="28"/>
        </w:rPr>
        <w:t xml:space="preserve">student </w:t>
      </w:r>
      <w:r w:rsidRPr="00A50886">
        <w:rPr>
          <w:sz w:val="28"/>
          <w:szCs w:val="28"/>
        </w:rPr>
        <w:t>desks, however, if you have a folding table and your child is able to bring i</w:t>
      </w:r>
      <w:r w:rsidR="00373F45">
        <w:rPr>
          <w:sz w:val="28"/>
          <w:szCs w:val="28"/>
        </w:rPr>
        <w:t>t to school</w:t>
      </w:r>
      <w:r w:rsidRPr="00A50886">
        <w:rPr>
          <w:sz w:val="28"/>
          <w:szCs w:val="28"/>
        </w:rPr>
        <w:t xml:space="preserve"> on Wednesday, it would be greatly appreciated.  </w:t>
      </w:r>
    </w:p>
    <w:p w14:paraId="21FE979C" w14:textId="06912FCB" w:rsidR="00E3750C" w:rsidRDefault="000E7E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B590177" wp14:editId="5F5D03A2">
            <wp:simplePos x="0" y="0"/>
            <wp:positionH relativeFrom="margin">
              <wp:posOffset>-342900</wp:posOffset>
            </wp:positionH>
            <wp:positionV relativeFrom="paragraph">
              <wp:posOffset>601980</wp:posOffset>
            </wp:positionV>
            <wp:extent cx="476250" cy="476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86" w:rsidRPr="00A50886">
        <w:rPr>
          <w:sz w:val="28"/>
          <w:szCs w:val="28"/>
        </w:rPr>
        <w:t xml:space="preserve">Please </w:t>
      </w:r>
      <w:r w:rsidR="00E3750C">
        <w:rPr>
          <w:sz w:val="28"/>
          <w:szCs w:val="28"/>
        </w:rPr>
        <w:t xml:space="preserve">read the options below and return to school tomorrow </w:t>
      </w:r>
      <w:r w:rsidR="00A50886" w:rsidRPr="00A50886">
        <w:rPr>
          <w:sz w:val="28"/>
          <w:szCs w:val="28"/>
        </w:rPr>
        <w:t>so we know the dismissal plans for your child</w:t>
      </w:r>
      <w:r w:rsidR="00E3750C">
        <w:rPr>
          <w:sz w:val="28"/>
          <w:szCs w:val="28"/>
        </w:rPr>
        <w:t xml:space="preserve"> on market day</w:t>
      </w:r>
      <w:r w:rsidR="00A50886" w:rsidRPr="00A50886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E3750C">
        <w:rPr>
          <w:sz w:val="28"/>
          <w:szCs w:val="28"/>
        </w:rPr>
        <w:br/>
      </w:r>
      <w:r>
        <w:rPr>
          <w:sz w:val="28"/>
          <w:szCs w:val="28"/>
        </w:rPr>
        <w:t>-------------------------------------------------------------------------------------------------------------</w:t>
      </w:r>
      <w:r w:rsidR="002737ED">
        <w:rPr>
          <w:sz w:val="28"/>
          <w:szCs w:val="28"/>
        </w:rPr>
        <w:br/>
      </w:r>
      <w:r w:rsidR="00E3750C">
        <w:rPr>
          <w:sz w:val="28"/>
          <w:szCs w:val="28"/>
        </w:rPr>
        <w:br/>
        <w:t>Student name: ______________</w:t>
      </w:r>
      <w:r>
        <w:rPr>
          <w:sz w:val="28"/>
          <w:szCs w:val="28"/>
        </w:rPr>
        <w:t>_______</w:t>
      </w:r>
      <w:r w:rsidR="00E3750C">
        <w:rPr>
          <w:sz w:val="28"/>
          <w:szCs w:val="28"/>
        </w:rPr>
        <w:t>___________________</w:t>
      </w:r>
      <w:r w:rsidR="002737ED">
        <w:rPr>
          <w:sz w:val="28"/>
          <w:szCs w:val="28"/>
        </w:rPr>
        <w:br/>
      </w:r>
    </w:p>
    <w:p w14:paraId="2865C0DE" w14:textId="5E40BCAB" w:rsidR="00373F45" w:rsidRDefault="00373F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D8B6" wp14:editId="2D16527B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3143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66695" id="Rectangle 1" o:spid="_x0000_s1026" style="position:absolute;margin-left:1.5pt;margin-top:5.95pt;width:2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jkfgIAAGcFAAAOAAAAZHJzL2Uyb0RvYy54bWysVEtv2zAMvg/YfxB0X22n6boFdYqgRYcB&#10;RRu0HXpWZak2IIsapcTJfv0o+ZGgK3YY5oNMiuRH8XlxuWsN2yr0DdiSFyc5Z8pKqBr7WvIfTzef&#10;vnDmg7CVMGBVyffK88vlxw8XnVuoGdRgKoWMQKxfdK7kdQhukWVe1qoV/gScsiTUgK0IxOJrVqHo&#10;CL012SzPP2cdYOUQpPKebq97IV8mfK2VDPdaexWYKTm9LaQT0/kSz2x5IRavKFzdyOEZ4h9e0YrG&#10;ktMJ6loEwTbY/AHVNhLBgw4nEtoMtG6kSjFQNEX+JprHWjiVYqHkeDelyf8/WHm3fXRrpDR0zi88&#10;kTGKncY2/ul9bJeStZ+SpXaBSbo8LeanszPOJIkGmlCyg7FDH74paFkkSo5Ui5Qisb31oVcdVaIv&#10;CzeNMakexrKOmml2nufJwoNpqiiNeqk11JVBthVU1LArYhHJ75EWccbS5SGmRIW9URHC2AelWVNR&#10;FLPeQWy3A6aQUtlQ9KJaVKp3dZbTNzobLZLrBBiRNT1ywh4ARs0eZMTu3zzoR1OVunUyHiL/m/Fk&#10;kTyDDZNx21jA9yIzFNXgudcfk9SnJmbpBar9GhlCPyveyZuGCngrfFgLpOGgMaKBD/d0aANUKBgo&#10;zmrAX+/dR33qWZJy1tGwldz/3AhUnJnvlrr5azGfx+lMzPzsfEYMHktejiV2014Blb6g1eJkIqN+&#10;MCOpEdpn2gur6JVEwkryXXIZcGSuQr8EaLNItVolNZpIJ8KtfXQygsesxgZ92j0LdEMXB2r/OxgH&#10;UyzeNHOvGy0trDYBdJM6/ZDXId80zalxhs0T18Uxn7QO+3H5GwAA//8DAFBLAwQUAAYACAAAACEA&#10;j7Odrd8AAAAGAQAADwAAAGRycy9kb3ducmV2LnhtbEyPwU7DMBBE70j8g7VIXKrWSaEVhDgVAoF6&#10;qJBo4cBtEy9JaLyO4m0b/h5zguPOjGbe5qvRdepIQ2g9G0hnCSjiytuWawNvu6fpDaggyBY7z2Tg&#10;mwKsivOzHDPrT/xKx63UKpZwyNBAI9JnWoeqIYdh5nvi6H36waHEc6i1HfAUy12n50my1A5bjgsN&#10;9vTQULXfHpyBj/Uo9Vf6LJs9Tt4n66asXh5LYy4vxvs7UEKj/IXhFz+iQxGZSn9gG1Rn4Cp+IlFO&#10;b0FFezFfgCoNLNNr0EWu/+MXPwAAAP//AwBQSwECLQAUAAYACAAAACEAtoM4kv4AAADhAQAAEwAA&#10;AAAAAAAAAAAAAAAAAAAAW0NvbnRlbnRfVHlwZXNdLnhtbFBLAQItABQABgAIAAAAIQA4/SH/1gAA&#10;AJQBAAALAAAAAAAAAAAAAAAAAC8BAABfcmVscy8ucmVsc1BLAQItABQABgAIAAAAIQAcsTjkfgIA&#10;AGcFAAAOAAAAAAAAAAAAAAAAAC4CAABkcnMvZTJvRG9jLnhtbFBLAQItABQABgAIAAAAIQCPs52t&#10;3wAAAAY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My child </w:t>
      </w:r>
      <w:r w:rsidRPr="000E7E21">
        <w:rPr>
          <w:b/>
          <w:bCs/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be able to stay until 5:00</w:t>
      </w:r>
      <w:r w:rsidR="00E3750C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on Wednesday, June 1</w:t>
      </w:r>
      <w:r w:rsidRPr="00373F4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My child does not usually stay for activity period on Wednesdays and </w:t>
      </w:r>
      <w:r>
        <w:rPr>
          <w:sz w:val="28"/>
          <w:szCs w:val="28"/>
        </w:rPr>
        <w:br/>
        <w:t xml:space="preserve">           will need to go home on the </w:t>
      </w:r>
      <w:r w:rsidRPr="000E7E21">
        <w:rPr>
          <w:b/>
          <w:bCs/>
          <w:sz w:val="28"/>
          <w:szCs w:val="28"/>
        </w:rPr>
        <w:t>2:00 bus run</w:t>
      </w:r>
      <w:r>
        <w:rPr>
          <w:sz w:val="28"/>
          <w:szCs w:val="28"/>
        </w:rPr>
        <w:t>.</w:t>
      </w:r>
      <w:r w:rsidR="000E7E21">
        <w:rPr>
          <w:sz w:val="28"/>
          <w:szCs w:val="28"/>
        </w:rPr>
        <w:br/>
      </w:r>
    </w:p>
    <w:p w14:paraId="5113A66D" w14:textId="34263DA6" w:rsidR="00373F45" w:rsidRDefault="00373F45" w:rsidP="00373F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1A15A" wp14:editId="40DC088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3143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F254" id="Rectangle 2" o:spid="_x0000_s1026" style="position:absolute;margin-left:0;margin-top:7.45pt;width:24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jkfgIAAGcFAAAOAAAAZHJzL2Uyb0RvYy54bWysVEtv2zAMvg/YfxB0X22n6boFdYqgRYcB&#10;RRu0HXpWZak2IIsapcTJfv0o+ZGgK3YY5oNMiuRH8XlxuWsN2yr0DdiSFyc5Z8pKqBr7WvIfTzef&#10;vnDmg7CVMGBVyffK88vlxw8XnVuoGdRgKoWMQKxfdK7kdQhukWVe1qoV/gScsiTUgK0IxOJrVqHo&#10;CL012SzPP2cdYOUQpPKebq97IV8mfK2VDPdaexWYKTm9LaQT0/kSz2x5IRavKFzdyOEZ4h9e0YrG&#10;ktMJ6loEwTbY/AHVNhLBgw4nEtoMtG6kSjFQNEX+JprHWjiVYqHkeDelyf8/WHm3fXRrpDR0zi88&#10;kTGKncY2/ul9bJeStZ+SpXaBSbo8LeanszPOJIkGmlCyg7FDH74paFkkSo5Ui5Qisb31oVcdVaIv&#10;CzeNMakexrKOmml2nufJwoNpqiiNeqk11JVBthVU1LArYhHJ75EWccbS5SGmRIW9URHC2AelWVNR&#10;FLPeQWy3A6aQUtlQ9KJaVKp3dZbTNzobLZLrBBiRNT1ywh4ARs0eZMTu3zzoR1OVunUyHiL/m/Fk&#10;kTyDDZNx21jA9yIzFNXgudcfk9SnJmbpBar9GhlCPyveyZuGCngrfFgLpOGgMaKBD/d0aANUKBgo&#10;zmrAX+/dR33qWZJy1tGwldz/3AhUnJnvlrr5azGfx+lMzPzsfEYMHktejiV2014Blb6g1eJkIqN+&#10;MCOpEdpn2gur6JVEwkryXXIZcGSuQr8EaLNItVolNZpIJ8KtfXQygsesxgZ92j0LdEMXB2r/OxgH&#10;UyzeNHOvGy0trDYBdJM6/ZDXId80zalxhs0T18Uxn7QO+3H5GwAA//8DAFBLAwQUAAYACAAAACEA&#10;MZeknN0AAAAFAQAADwAAAGRycy9kb3ducmV2LnhtbEyPwU7DMBBE70j8g7VIXCrqFIWKhjgVAoF6&#10;QEgUOHBz4iUOjddRvG3D37Oc4Lgzo5m35XoKvTrgmLpIBhbzDBRSE11HrYG314eLa1CJLTnbR0ID&#10;35hgXZ2elLZw8UgveNhyq6SEUmENeOah0Do1HoNN8zggifcZx2BZzrHVbrRHKQ+9vsyypQ62I1nw&#10;dsA7j81uuw8GPjYTt1+LR37a2dn7bOPr5vm+Nub8bLq9AcU48V8YfvEFHSphquOeXFK9AXmERc1X&#10;oMTNV1egagPLPAddlfo/ffUDAAD//wMAUEsBAi0AFAAGAAgAAAAhALaDOJL+AAAA4QEAABMAAAAA&#10;AAAAAAAAAAAAAAAAAFtDb250ZW50X1R5cGVzXS54bWxQSwECLQAUAAYACAAAACEAOP0h/9YAAACU&#10;AQAACwAAAAAAAAAAAAAAAAAvAQAAX3JlbHMvLnJlbHNQSwECLQAUAAYACAAAACEAHLE45H4CAABn&#10;BQAADgAAAAAAAAAAAAAAAAAuAgAAZHJzL2Uyb0RvYy54bWxQSwECLQAUAAYACAAAACEAMZeknN0A&#10;AAAFAQAADwAAAAAAAAAAAAAAAADYBAAAZHJzL2Rvd25yZXYueG1sUEsFBgAAAAAEAAQA8wAAAOIF&#10;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My child </w:t>
      </w:r>
      <w:r w:rsidRPr="000E7E21">
        <w:rPr>
          <w:b/>
          <w:bCs/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be able to stay until 5:00 </w:t>
      </w:r>
      <w:r w:rsidR="00E3750C">
        <w:rPr>
          <w:sz w:val="28"/>
          <w:szCs w:val="28"/>
        </w:rPr>
        <w:t xml:space="preserve">pm </w:t>
      </w:r>
      <w:r>
        <w:rPr>
          <w:sz w:val="28"/>
          <w:szCs w:val="28"/>
        </w:rPr>
        <w:t>on Wednesday, June 1</w:t>
      </w:r>
      <w:r w:rsidRPr="00373F4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My child does not have alternate transportation and will need to go home </w:t>
      </w:r>
      <w:r>
        <w:rPr>
          <w:sz w:val="28"/>
          <w:szCs w:val="28"/>
        </w:rPr>
        <w:br/>
        <w:t xml:space="preserve">           on the </w:t>
      </w:r>
      <w:r w:rsidRPr="000E7E21">
        <w:rPr>
          <w:b/>
          <w:bCs/>
          <w:sz w:val="28"/>
          <w:szCs w:val="28"/>
        </w:rPr>
        <w:t>3:00 bus run</w:t>
      </w:r>
      <w:r>
        <w:rPr>
          <w:sz w:val="28"/>
          <w:szCs w:val="28"/>
        </w:rPr>
        <w:t>.</w:t>
      </w:r>
      <w:r w:rsidR="000E7E21">
        <w:rPr>
          <w:sz w:val="28"/>
          <w:szCs w:val="28"/>
        </w:rPr>
        <w:br/>
      </w:r>
    </w:p>
    <w:p w14:paraId="3C866EB2" w14:textId="123EFAAB" w:rsidR="00373F45" w:rsidRPr="000E7E21" w:rsidRDefault="00E3750C" w:rsidP="00373F45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7C9FF" wp14:editId="6EB0756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143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11F31" id="Rectangle 3" o:spid="_x0000_s1026" style="position:absolute;margin-left:0;margin-top:7.8pt;width:24.75pt;height:24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jkfgIAAGcFAAAOAAAAZHJzL2Uyb0RvYy54bWysVEtv2zAMvg/YfxB0X22n6boFdYqgRYcB&#10;RRu0HXpWZak2IIsapcTJfv0o+ZGgK3YY5oNMiuRH8XlxuWsN2yr0DdiSFyc5Z8pKqBr7WvIfTzef&#10;vnDmg7CVMGBVyffK88vlxw8XnVuoGdRgKoWMQKxfdK7kdQhukWVe1qoV/gScsiTUgK0IxOJrVqHo&#10;CL012SzPP2cdYOUQpPKebq97IV8mfK2VDPdaexWYKTm9LaQT0/kSz2x5IRavKFzdyOEZ4h9e0YrG&#10;ktMJ6loEwTbY/AHVNhLBgw4nEtoMtG6kSjFQNEX+JprHWjiVYqHkeDelyf8/WHm3fXRrpDR0zi88&#10;kTGKncY2/ul9bJeStZ+SpXaBSbo8LeanszPOJIkGmlCyg7FDH74paFkkSo5Ui5Qisb31oVcdVaIv&#10;CzeNMakexrKOmml2nufJwoNpqiiNeqk11JVBthVU1LArYhHJ75EWccbS5SGmRIW9URHC2AelWVNR&#10;FLPeQWy3A6aQUtlQ9KJaVKp3dZbTNzobLZLrBBiRNT1ywh4ARs0eZMTu3zzoR1OVunUyHiL/m/Fk&#10;kTyDDZNx21jA9yIzFNXgudcfk9SnJmbpBar9GhlCPyveyZuGCngrfFgLpOGgMaKBD/d0aANUKBgo&#10;zmrAX+/dR33qWZJy1tGwldz/3AhUnJnvlrr5azGfx+lMzPzsfEYMHktejiV2014Blb6g1eJkIqN+&#10;MCOpEdpn2gur6JVEwkryXXIZcGSuQr8EaLNItVolNZpIJ8KtfXQygsesxgZ92j0LdEMXB2r/OxgH&#10;UyzeNHOvGy0trDYBdJM6/ZDXId80zalxhs0T18Uxn7QO+3H5GwAA//8DAFBLAwQUAAYACAAAACEA&#10;5jk1m90AAAAFAQAADwAAAGRycy9kb3ducmV2LnhtbEyPQUvDQBCF74L/YRnBS7GbiAkasymiKD1I&#10;waoHb5PsmMRmZ0N22sZ/73rS47z3eO+bcjW7QR1oCr1nA+kyAUXceNtza+Dt9fHiGlQQZIuDZzLw&#10;TQFW1elJiYX1R36hw1ZaFUs4FGigExkLrUPTkcOw9CNx9D795FDiObXaTniM5W7Ql0mSa4c9x4UO&#10;R7rvqNlt987Ax3qW9it9kucdLt4X665uNg+1Medn890tKKFZ/sLwix/RoYpMtd+zDWowEB+RqGY5&#10;qOhe3WSgagN5loKuSv2fvvoBAAD//wMAUEsBAi0AFAAGAAgAAAAhALaDOJL+AAAA4QEAABMAAAAA&#10;AAAAAAAAAAAAAAAAAFtDb250ZW50X1R5cGVzXS54bWxQSwECLQAUAAYACAAAACEAOP0h/9YAAACU&#10;AQAACwAAAAAAAAAAAAAAAAAvAQAAX3JlbHMvLnJlbHNQSwECLQAUAAYACAAAACEAHLE45H4CAABn&#10;BQAADgAAAAAAAAAAAAAAAAAuAgAAZHJzL2Uyb0RvYy54bWxQSwECLQAUAAYACAAAACEA5jk1m90A&#10;AAAFAQAADwAAAAAAAAAAAAAAAADY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373F45">
        <w:rPr>
          <w:sz w:val="28"/>
          <w:szCs w:val="28"/>
        </w:rPr>
        <w:t xml:space="preserve">           My child </w:t>
      </w:r>
      <w:r w:rsidR="00373F45" w:rsidRPr="000E7E21">
        <w:rPr>
          <w:b/>
          <w:bCs/>
          <w:sz w:val="28"/>
          <w:szCs w:val="28"/>
          <w:u w:val="single"/>
        </w:rPr>
        <w:t>will</w:t>
      </w:r>
      <w:r w:rsidR="00373F45">
        <w:rPr>
          <w:sz w:val="28"/>
          <w:szCs w:val="28"/>
        </w:rPr>
        <w:t xml:space="preserve"> be able to stay until 5:00</w:t>
      </w:r>
      <w:r>
        <w:rPr>
          <w:sz w:val="28"/>
          <w:szCs w:val="28"/>
        </w:rPr>
        <w:t xml:space="preserve"> pm</w:t>
      </w:r>
      <w:r w:rsidR="00373F45">
        <w:rPr>
          <w:sz w:val="28"/>
          <w:szCs w:val="28"/>
        </w:rPr>
        <w:t xml:space="preserve"> on Wednesday, June 1</w:t>
      </w:r>
      <w:r w:rsidR="00373F45" w:rsidRPr="00373F45">
        <w:rPr>
          <w:sz w:val="28"/>
          <w:szCs w:val="28"/>
          <w:vertAlign w:val="superscript"/>
        </w:rPr>
        <w:t>st</w:t>
      </w:r>
      <w:r w:rsidR="00373F45">
        <w:rPr>
          <w:sz w:val="28"/>
          <w:szCs w:val="28"/>
        </w:rPr>
        <w:t>.</w:t>
      </w:r>
      <w:r w:rsidR="00373F45">
        <w:rPr>
          <w:sz w:val="28"/>
          <w:szCs w:val="28"/>
        </w:rPr>
        <w:br/>
        <w:t xml:space="preserve">           My child </w:t>
      </w:r>
      <w:r>
        <w:rPr>
          <w:sz w:val="28"/>
          <w:szCs w:val="28"/>
        </w:rPr>
        <w:t xml:space="preserve">has </w:t>
      </w:r>
      <w:r w:rsidR="00373F45">
        <w:rPr>
          <w:sz w:val="28"/>
          <w:szCs w:val="28"/>
        </w:rPr>
        <w:t>alternate transportation and will</w:t>
      </w:r>
      <w:r>
        <w:rPr>
          <w:sz w:val="28"/>
          <w:szCs w:val="28"/>
        </w:rPr>
        <w:t xml:space="preserve"> be </w:t>
      </w:r>
      <w:r w:rsidRPr="000E7E21">
        <w:rPr>
          <w:b/>
          <w:bCs/>
          <w:sz w:val="28"/>
          <w:szCs w:val="28"/>
        </w:rPr>
        <w:t xml:space="preserve">picked up at Max Aitken </w:t>
      </w:r>
      <w:r w:rsidR="000E7E21">
        <w:rPr>
          <w:b/>
          <w:bCs/>
          <w:sz w:val="28"/>
          <w:szCs w:val="28"/>
        </w:rPr>
        <w:br/>
        <w:t xml:space="preserve">           </w:t>
      </w:r>
      <w:r w:rsidRPr="000E7E21">
        <w:rPr>
          <w:b/>
          <w:bCs/>
          <w:sz w:val="28"/>
          <w:szCs w:val="28"/>
        </w:rPr>
        <w:t>at 5:00 pm.</w:t>
      </w:r>
      <w:r w:rsidR="002737ED">
        <w:rPr>
          <w:b/>
          <w:bCs/>
          <w:sz w:val="28"/>
          <w:szCs w:val="28"/>
        </w:rPr>
        <w:br/>
      </w:r>
    </w:p>
    <w:p w14:paraId="0829F29E" w14:textId="4BB2F1E1" w:rsidR="00373F45" w:rsidRPr="002737ED" w:rsidRDefault="002737ED">
      <w:r w:rsidRPr="002737ED">
        <w:rPr>
          <w:sz w:val="28"/>
          <w:szCs w:val="28"/>
        </w:rPr>
        <w:t xml:space="preserve">NOTE: </w:t>
      </w:r>
      <w:proofErr w:type="gramStart"/>
      <w:r w:rsidRPr="002737ED">
        <w:rPr>
          <w:sz w:val="28"/>
          <w:szCs w:val="28"/>
        </w:rPr>
        <w:t>In the event that</w:t>
      </w:r>
      <w:proofErr w:type="gramEnd"/>
      <w:r w:rsidRPr="002737ED">
        <w:rPr>
          <w:sz w:val="28"/>
          <w:szCs w:val="28"/>
        </w:rPr>
        <w:t xml:space="preserve"> your child sells out of their products early, they will stay </w:t>
      </w:r>
      <w:r>
        <w:rPr>
          <w:sz w:val="28"/>
          <w:szCs w:val="28"/>
        </w:rPr>
        <w:br/>
        <w:t xml:space="preserve">            </w:t>
      </w:r>
      <w:r w:rsidRPr="002737ED">
        <w:rPr>
          <w:sz w:val="28"/>
          <w:szCs w:val="28"/>
        </w:rPr>
        <w:t>to help with other jobs until their scheduled dismissal time.</w:t>
      </w:r>
      <w:r>
        <w:br/>
      </w:r>
    </w:p>
    <w:p w14:paraId="376C5951" w14:textId="58E955FF" w:rsidR="00E3750C" w:rsidRPr="00A50886" w:rsidRDefault="00E3750C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</w:t>
      </w:r>
      <w:r w:rsidR="002737ED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sectPr w:rsidR="00E3750C" w:rsidRPr="00A50886" w:rsidSect="002737E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6601" w14:textId="77777777" w:rsidR="00A1183C" w:rsidRDefault="00A1183C" w:rsidP="000E7E21">
      <w:pPr>
        <w:spacing w:after="0" w:line="240" w:lineRule="auto"/>
      </w:pPr>
      <w:r>
        <w:separator/>
      </w:r>
    </w:p>
  </w:endnote>
  <w:endnote w:type="continuationSeparator" w:id="0">
    <w:p w14:paraId="21BB4386" w14:textId="77777777" w:rsidR="00A1183C" w:rsidRDefault="00A1183C" w:rsidP="000E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C87F" w14:textId="77777777" w:rsidR="00A1183C" w:rsidRDefault="00A1183C" w:rsidP="000E7E21">
      <w:pPr>
        <w:spacing w:after="0" w:line="240" w:lineRule="auto"/>
      </w:pPr>
      <w:r>
        <w:separator/>
      </w:r>
    </w:p>
  </w:footnote>
  <w:footnote w:type="continuationSeparator" w:id="0">
    <w:p w14:paraId="4DBBC80F" w14:textId="77777777" w:rsidR="00A1183C" w:rsidRDefault="00A1183C" w:rsidP="000E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CC1"/>
    <w:multiLevelType w:val="hybridMultilevel"/>
    <w:tmpl w:val="373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6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86"/>
    <w:rsid w:val="000E7E21"/>
    <w:rsid w:val="001A44E2"/>
    <w:rsid w:val="00273501"/>
    <w:rsid w:val="002737ED"/>
    <w:rsid w:val="00373F45"/>
    <w:rsid w:val="00573646"/>
    <w:rsid w:val="00A1183C"/>
    <w:rsid w:val="00A50886"/>
    <w:rsid w:val="00A927CE"/>
    <w:rsid w:val="00AB1F51"/>
    <w:rsid w:val="00E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D957"/>
  <w15:chartTrackingRefBased/>
  <w15:docId w15:val="{DE745286-5F3A-4DF7-9873-19DD5D1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21"/>
  </w:style>
  <w:style w:type="paragraph" w:styleId="Footer">
    <w:name w:val="footer"/>
    <w:basedOn w:val="Normal"/>
    <w:link w:val="FooterChar"/>
    <w:uiPriority w:val="99"/>
    <w:unhideWhenUsed/>
    <w:rsid w:val="000E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193992/openclipart-scissors-logo-in-blue-by-openclipart-19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McLean, Kendra (ASD-N)</cp:lastModifiedBy>
  <cp:revision>2</cp:revision>
  <cp:lastPrinted>2022-05-30T03:19:00Z</cp:lastPrinted>
  <dcterms:created xsi:type="dcterms:W3CDTF">2022-05-30T03:20:00Z</dcterms:created>
  <dcterms:modified xsi:type="dcterms:W3CDTF">2022-05-30T03:20:00Z</dcterms:modified>
</cp:coreProperties>
</file>