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709A" w14:textId="7B5DEF3E" w:rsidR="00AB0771" w:rsidRPr="0024017D" w:rsidRDefault="00A47630" w:rsidP="0024017D">
      <w:pPr>
        <w:spacing w:after="0"/>
        <w:rPr>
          <w:rFonts w:ascii="Amasis MT Pro Light" w:hAnsi="Amasis MT Pro Light" w:cs="BrowalliaUPC"/>
          <w:noProof/>
          <w:sz w:val="28"/>
          <w:szCs w:val="28"/>
        </w:rPr>
      </w:pPr>
      <w:r w:rsidRPr="008517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076200F2" wp14:editId="768D4627">
                <wp:simplePos x="0" y="0"/>
                <wp:positionH relativeFrom="column">
                  <wp:posOffset>4838700</wp:posOffset>
                </wp:positionH>
                <wp:positionV relativeFrom="page">
                  <wp:posOffset>1590675</wp:posOffset>
                </wp:positionV>
                <wp:extent cx="4305300" cy="3173730"/>
                <wp:effectExtent l="0" t="0" r="0" b="7620"/>
                <wp:wrapNone/>
                <wp:docPr id="5934134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17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08EB1" w14:textId="614B450C" w:rsidR="00A8544E" w:rsidRDefault="005B64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926156" w:rsidRPr="003D7540">
                              <w:rPr>
                                <w:sz w:val="28"/>
                                <w:szCs w:val="28"/>
                              </w:rPr>
                              <w:t>Calcul</w:t>
                            </w:r>
                            <w:proofErr w:type="spellEnd"/>
                            <w:r w:rsidR="00926156" w:rsidRPr="003D75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926156" w:rsidRPr="003D7540">
                              <w:rPr>
                                <w:sz w:val="28"/>
                                <w:szCs w:val="28"/>
                              </w:rPr>
                              <w:t>mental :</w:t>
                            </w:r>
                            <w:proofErr w:type="gramEnd"/>
                            <w:r w:rsidR="00926156" w:rsidRPr="003D75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763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3D7540" w:rsidRPr="00A47630">
                              <w:t>(should be able to do it easily in your head, but I want you to show the steps your head did.)</w:t>
                            </w:r>
                            <w:r>
                              <w:br/>
                            </w:r>
                            <w:r w:rsidR="003D7540">
                              <w:rPr>
                                <w:sz w:val="36"/>
                                <w:szCs w:val="36"/>
                              </w:rPr>
                              <w:t>a) 58 + 22 = ____</w:t>
                            </w:r>
                            <w:r w:rsidR="003D7540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3D7540">
                              <w:rPr>
                                <w:sz w:val="36"/>
                                <w:szCs w:val="36"/>
                              </w:rPr>
                              <w:tab/>
                              <w:t xml:space="preserve">b) </w:t>
                            </w:r>
                            <w:r w:rsidR="00A47630">
                              <w:rPr>
                                <w:sz w:val="36"/>
                                <w:szCs w:val="36"/>
                              </w:rPr>
                              <w:t>40 – 12 = ____</w:t>
                            </w:r>
                          </w:p>
                          <w:p w14:paraId="74700934" w14:textId="77777777" w:rsidR="003D7540" w:rsidRDefault="003D754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2143230" w14:textId="24C938A9" w:rsidR="003D7540" w:rsidRPr="005B6459" w:rsidRDefault="005B6459">
                            <w:r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578C2F0" w14:textId="602AB414" w:rsidR="003D7540" w:rsidRPr="003D7540" w:rsidRDefault="003D754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c) 125 – 50 = ____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 xml:space="preserve">d) </w:t>
                            </w:r>
                            <w:r w:rsidR="00A47630">
                              <w:rPr>
                                <w:sz w:val="36"/>
                                <w:szCs w:val="36"/>
                              </w:rPr>
                              <w:t>15 + 25 =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200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1pt;margin-top:125.25pt;width:339pt;height:249.9pt;z-index:251657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" filled="f" stroked="f" strokeweight=".5pt">
                <v:textbox>
                  <w:txbxContent>
                    <w:p w14:paraId="56408EB1" w14:textId="614B450C" w:rsidR="00A8544E" w:rsidRDefault="005B645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926156" w:rsidRPr="003D7540">
                        <w:rPr>
                          <w:sz w:val="28"/>
                          <w:szCs w:val="28"/>
                        </w:rPr>
                        <w:t>Calcul</w:t>
                      </w:r>
                      <w:proofErr w:type="spellEnd"/>
                      <w:r w:rsidR="00926156" w:rsidRPr="003D754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926156" w:rsidRPr="003D7540">
                        <w:rPr>
                          <w:sz w:val="28"/>
                          <w:szCs w:val="28"/>
                        </w:rPr>
                        <w:t>mental :</w:t>
                      </w:r>
                      <w:proofErr w:type="gramEnd"/>
                      <w:r w:rsidR="00926156" w:rsidRPr="003D75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7630">
                        <w:rPr>
                          <w:sz w:val="28"/>
                          <w:szCs w:val="28"/>
                        </w:rPr>
                        <w:br/>
                      </w:r>
                      <w:r w:rsidR="003D7540" w:rsidRPr="00A47630">
                        <w:t>(should be able to do it easily in your head, but I want you to show the steps your head did.)</w:t>
                      </w:r>
                      <w:r>
                        <w:br/>
                      </w:r>
                      <w:r w:rsidR="003D7540">
                        <w:rPr>
                          <w:sz w:val="36"/>
                          <w:szCs w:val="36"/>
                        </w:rPr>
                        <w:t>a) 58 + 22 = ____</w:t>
                      </w:r>
                      <w:r w:rsidR="003D7540">
                        <w:rPr>
                          <w:sz w:val="36"/>
                          <w:szCs w:val="36"/>
                        </w:rPr>
                        <w:tab/>
                      </w:r>
                      <w:r w:rsidR="003D7540">
                        <w:rPr>
                          <w:sz w:val="36"/>
                          <w:szCs w:val="36"/>
                        </w:rPr>
                        <w:tab/>
                        <w:t xml:space="preserve">b) </w:t>
                      </w:r>
                      <w:r w:rsidR="00A47630">
                        <w:rPr>
                          <w:sz w:val="36"/>
                          <w:szCs w:val="36"/>
                        </w:rPr>
                        <w:t>40 – 12 = ____</w:t>
                      </w:r>
                    </w:p>
                    <w:p w14:paraId="74700934" w14:textId="77777777" w:rsidR="003D7540" w:rsidRDefault="003D7540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2143230" w14:textId="24C938A9" w:rsidR="003D7540" w:rsidRPr="005B6459" w:rsidRDefault="005B6459">
                      <w:r>
                        <w:rPr>
                          <w:sz w:val="36"/>
                          <w:szCs w:val="36"/>
                        </w:rPr>
                        <w:br/>
                      </w:r>
                    </w:p>
                    <w:p w14:paraId="2578C2F0" w14:textId="602AB414" w:rsidR="003D7540" w:rsidRPr="003D7540" w:rsidRDefault="003D754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c) 125 – 50 = ____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 xml:space="preserve">d) </w:t>
                      </w:r>
                      <w:r w:rsidR="00A47630">
                        <w:rPr>
                          <w:sz w:val="36"/>
                          <w:szCs w:val="36"/>
                        </w:rPr>
                        <w:t>15 + 25 = 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1712">
        <w:rPr>
          <w:rFonts w:ascii="Amasis MT Pro Light" w:hAnsi="Amasis MT Pro Light" w:cs="BrowalliaUPC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70" behindDoc="0" locked="0" layoutInCell="1" allowOverlap="1" wp14:anchorId="11B13704" wp14:editId="68C51805">
                <wp:simplePos x="0" y="0"/>
                <wp:positionH relativeFrom="column">
                  <wp:posOffset>8499475</wp:posOffset>
                </wp:positionH>
                <wp:positionV relativeFrom="paragraph">
                  <wp:posOffset>-278130</wp:posOffset>
                </wp:positionV>
                <wp:extent cx="942975" cy="1010285"/>
                <wp:effectExtent l="0" t="0" r="9525" b="0"/>
                <wp:wrapNone/>
                <wp:docPr id="162155378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10285"/>
                          <a:chOff x="0" y="0"/>
                          <a:chExt cx="6895465" cy="7201535"/>
                        </a:xfrm>
                      </wpg:grpSpPr>
                      <pic:pic xmlns:pic="http://schemas.openxmlformats.org/drawingml/2006/picture">
                        <pic:nvPicPr>
                          <pic:cNvPr id="11586480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5465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6723356" name="Text Box 2"/>
                        <wps:cNvSpPr txBox="1"/>
                        <wps:spPr>
                          <a:xfrm>
                            <a:off x="0" y="6858000"/>
                            <a:ext cx="68954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4763A3" w14:textId="1279D7F2" w:rsidR="00851712" w:rsidRPr="00851712" w:rsidRDefault="00851712" w:rsidP="008517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8517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5171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85171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13704" id="Group 3" o:spid="_x0000_s1027" style="position:absolute;margin-left:669.25pt;margin-top:-21.9pt;width:74.25pt;height:79.55pt;z-index:251663370;mso-width-relative:margin;mso-height-relative:margin" coordsize="68954,72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68954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">
                  <v:imagedata r:id="rId11" o:title=""/>
                </v:shape>
                <v:shape id="_x0000_s1029" type="#_x0000_t202" style="position:absolute;top:68580;width:6895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" stroked="f">
                  <v:textbox>
                    <w:txbxContent>
                      <w:p w14:paraId="794763A3" w14:textId="1279D7F2" w:rsidR="00851712" w:rsidRPr="00851712" w:rsidRDefault="00851712" w:rsidP="008517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85171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85171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851712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8775D0">
        <w:rPr>
          <w:rFonts w:ascii="Amasis MT Pro Light" w:hAnsi="Amasis MT Pro Light" w:cs="BrowalliaUPC"/>
          <w:noProof/>
          <w:sz w:val="32"/>
          <w:szCs w:val="32"/>
          <w:u w:val="single"/>
        </w:rPr>
        <w:drawing>
          <wp:anchor distT="0" distB="0" distL="114300" distR="114300" simplePos="0" relativeHeight="251662346" behindDoc="0" locked="0" layoutInCell="1" allowOverlap="1" wp14:anchorId="6356CF84" wp14:editId="47CC690C">
            <wp:simplePos x="0" y="0"/>
            <wp:positionH relativeFrom="column">
              <wp:posOffset>200025</wp:posOffset>
            </wp:positionH>
            <wp:positionV relativeFrom="paragraph">
              <wp:posOffset>-1057275</wp:posOffset>
            </wp:positionV>
            <wp:extent cx="723900" cy="874803"/>
            <wp:effectExtent l="0" t="0" r="0" b="1905"/>
            <wp:wrapNone/>
            <wp:docPr id="606071449" name="Picture 1" descr="A flower with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71449" name="Picture 1" descr="A flower with a black backgroun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74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789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7220" behindDoc="0" locked="0" layoutInCell="1" allowOverlap="1" wp14:anchorId="0F85EEF4" wp14:editId="0EC2F730">
                <wp:simplePos x="0" y="0"/>
                <wp:positionH relativeFrom="column">
                  <wp:posOffset>4961255</wp:posOffset>
                </wp:positionH>
                <wp:positionV relativeFrom="paragraph">
                  <wp:posOffset>427355</wp:posOffset>
                </wp:positionV>
                <wp:extent cx="4239260" cy="1404620"/>
                <wp:effectExtent l="0" t="0" r="0" b="0"/>
                <wp:wrapNone/>
                <wp:docPr id="125491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1442" w14:textId="0EAD995F" w:rsidR="00414B8F" w:rsidRPr="00E65706" w:rsidRDefault="00C624AC" w:rsidP="000840E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E65706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Math</w:t>
                            </w:r>
                            <w:r w:rsidRPr="00E65706">
                              <w:rPr>
                                <w:sz w:val="36"/>
                                <w:szCs w:val="36"/>
                              </w:rPr>
                              <w:t> :</w:t>
                            </w:r>
                            <w:proofErr w:type="gramEnd"/>
                            <w:r w:rsidR="0040461B" w:rsidRPr="00E65706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E65706">
                              <w:rPr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5EEF4" id="Text Box 2" o:spid="_x0000_s1030" type="#_x0000_t202" style="position:absolute;margin-left:390.65pt;margin-top:33.65pt;width:333.8pt;height:110.6pt;z-index:2516572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" filled="f" stroked="f">
                <v:textbox style="mso-fit-shape-to-text:t">
                  <w:txbxContent>
                    <w:p w14:paraId="6AF81442" w14:textId="0EAD995F" w:rsidR="00414B8F" w:rsidRPr="00E65706" w:rsidRDefault="00C624AC" w:rsidP="000840E5">
                      <w:pPr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E65706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Math</w:t>
                      </w:r>
                      <w:r w:rsidRPr="00E65706">
                        <w:rPr>
                          <w:sz w:val="36"/>
                          <w:szCs w:val="36"/>
                        </w:rPr>
                        <w:t> :</w:t>
                      </w:r>
                      <w:proofErr w:type="gramEnd"/>
                      <w:r w:rsidR="0040461B" w:rsidRPr="00E65706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E65706">
                        <w:rPr>
                          <w:sz w:val="36"/>
                          <w:szCs w:val="36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="00F13789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22" behindDoc="0" locked="0" layoutInCell="1" allowOverlap="1" wp14:anchorId="092F42F7" wp14:editId="0D96202E">
                <wp:simplePos x="0" y="0"/>
                <wp:positionH relativeFrom="column">
                  <wp:posOffset>4772025</wp:posOffset>
                </wp:positionH>
                <wp:positionV relativeFrom="paragraph">
                  <wp:posOffset>427989</wp:posOffset>
                </wp:positionV>
                <wp:extent cx="4431665" cy="3419475"/>
                <wp:effectExtent l="0" t="0" r="26035" b="28575"/>
                <wp:wrapNone/>
                <wp:docPr id="3081347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665" cy="3419475"/>
                        </a:xfrm>
                        <a:prstGeom prst="roundRect">
                          <a:avLst>
                            <a:gd name="adj" fmla="val 16605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AF651" id="Rectangle: Rounded Corners 1" o:spid="_x0000_s1026" style="position:absolute;margin-left:375.75pt;margin-top:33.7pt;width:348.95pt;height:269.25pt;z-index:251657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" filled="f" strokecolor="black [3200]" strokeweight="1pt">
                <v:stroke joinstyle="miter"/>
              </v:roundrect>
            </w:pict>
          </mc:Fallback>
        </mc:AlternateContent>
      </w:r>
      <w:r w:rsidR="00F13789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7217" behindDoc="0" locked="0" layoutInCell="1" allowOverlap="1" wp14:anchorId="19B3F502" wp14:editId="38F65B57">
                <wp:simplePos x="0" y="0"/>
                <wp:positionH relativeFrom="column">
                  <wp:posOffset>6879591</wp:posOffset>
                </wp:positionH>
                <wp:positionV relativeFrom="paragraph">
                  <wp:posOffset>-614627</wp:posOffset>
                </wp:positionV>
                <wp:extent cx="958389" cy="589280"/>
                <wp:effectExtent l="0" t="76200" r="0" b="77470"/>
                <wp:wrapNone/>
                <wp:docPr id="36212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3451">
                          <a:off x="0" y="0"/>
                          <a:ext cx="958389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9AA86" w14:textId="40D63754" w:rsidR="00431F15" w:rsidRPr="00431F15" w:rsidRDefault="0047777C" w:rsidP="0047777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Due </w:t>
                            </w:r>
                            <w:r w:rsidR="00DC72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Fri</w:t>
                            </w:r>
                            <w:r w:rsidR="00F1378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F502" id="_x0000_s1031" type="#_x0000_t202" style="position:absolute;margin-left:541.7pt;margin-top:-48.4pt;width:75.45pt;height:46.4pt;rotation:-968348fd;z-index:2516572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" filled="f" stroked="f">
                <v:textbox>
                  <w:txbxContent>
                    <w:p w14:paraId="7ED9AA86" w14:textId="40D63754" w:rsidR="00431F15" w:rsidRPr="00431F15" w:rsidRDefault="0047777C" w:rsidP="0047777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Due </w:t>
                      </w:r>
                      <w:r w:rsidR="00DC72DE">
                        <w:rPr>
                          <w:color w:val="FFFFFF" w:themeColor="background1"/>
                          <w:sz w:val="28"/>
                          <w:szCs w:val="28"/>
                        </w:rPr>
                        <w:t>Fri</w:t>
                      </w:r>
                      <w:r w:rsidR="00F13789">
                        <w:rPr>
                          <w:color w:val="FFFFFF" w:themeColor="background1"/>
                          <w:sz w:val="28"/>
                          <w:szCs w:val="28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 w:rsidR="009A64A7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FFA58D" wp14:editId="7C83D642">
                <wp:simplePos x="0" y="0"/>
                <wp:positionH relativeFrom="column">
                  <wp:posOffset>6762750</wp:posOffset>
                </wp:positionH>
                <wp:positionV relativeFrom="paragraph">
                  <wp:posOffset>-721904</wp:posOffset>
                </wp:positionV>
                <wp:extent cx="1371600" cy="895350"/>
                <wp:effectExtent l="38100" t="19050" r="57150" b="38100"/>
                <wp:wrapNone/>
                <wp:docPr id="1634189796" name="Explosion: 1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953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4BD45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6" o:spid="_x0000_s1026" type="#_x0000_t72" style="position:absolute;margin-left:532.5pt;margin-top:-56.85pt;width:108pt;height:70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" fillcolor="#156082 [3204]" strokecolor="#030e13 [484]" strokeweight="1pt"/>
            </w:pict>
          </mc:Fallback>
        </mc:AlternateContent>
      </w:r>
      <w:r w:rsidR="0013090E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w:t>This week’s reminders:</w:t>
      </w:r>
      <w:r w:rsidR="0013090E" w:rsidRPr="009C6136">
        <w:rPr>
          <w:rFonts w:ascii="Amasis MT Pro Light" w:hAnsi="Amasis MT Pro Light" w:cs="BrowalliaUPC"/>
          <w:noProof/>
          <w:sz w:val="32"/>
          <w:szCs w:val="32"/>
        </w:rPr>
        <w:t xml:space="preserve"> </w:t>
      </w:r>
      <w:r w:rsidR="001E4A40" w:rsidRPr="001E4A40">
        <w:rPr>
          <w:rFonts w:ascii="Amasis MT Pro Light" w:hAnsi="Amasis MT Pro Light" w:cs="BrowalliaUPC"/>
          <w:noProof/>
          <w:sz w:val="28"/>
          <w:szCs w:val="28"/>
        </w:rPr>
        <w:br/>
        <w:t>-</w:t>
      </w:r>
      <w:r w:rsidR="009A64A7">
        <w:rPr>
          <w:rFonts w:ascii="Amasis MT Pro Light" w:hAnsi="Amasis MT Pro Light" w:cs="BrowalliaUPC"/>
          <w:noProof/>
          <w:sz w:val="28"/>
          <w:szCs w:val="28"/>
        </w:rPr>
        <w:t xml:space="preserve"> </w:t>
      </w:r>
      <w:r w:rsidR="001E4A40" w:rsidRPr="001E4A40">
        <w:rPr>
          <w:rFonts w:ascii="Amasis MT Pro Light" w:hAnsi="Amasis MT Pro Light" w:cs="BrowalliaUPC"/>
          <w:noProof/>
          <w:sz w:val="28"/>
          <w:szCs w:val="28"/>
        </w:rPr>
        <w:t xml:space="preserve">Reading log </w:t>
      </w:r>
      <w:r w:rsidR="001E4A40" w:rsidRPr="00CA5B54">
        <w:rPr>
          <w:rFonts w:ascii="Amasis MT Pro Light" w:hAnsi="Amasis MT Pro Light" w:cs="BrowalliaUPC"/>
          <w:noProof/>
          <w:sz w:val="24"/>
          <w:szCs w:val="24"/>
        </w:rPr>
        <w:t>(</w:t>
      </w:r>
      <w:r w:rsidR="003F1028">
        <w:rPr>
          <w:rFonts w:ascii="Amasis MT Pro Light" w:hAnsi="Amasis MT Pro Light" w:cs="BrowalliaUPC"/>
          <w:noProof/>
          <w:sz w:val="24"/>
          <w:szCs w:val="24"/>
        </w:rPr>
        <w:t>read 3-4 times this week</w:t>
      </w:r>
      <w:r w:rsidR="001E4A40" w:rsidRPr="00CA5B54">
        <w:rPr>
          <w:rFonts w:ascii="Amasis MT Pro Light" w:hAnsi="Amasis MT Pro Light" w:cs="BrowalliaUPC"/>
          <w:noProof/>
          <w:sz w:val="24"/>
          <w:szCs w:val="24"/>
        </w:rPr>
        <w:t>)</w:t>
      </w:r>
      <w:r w:rsidR="003F1028">
        <w:rPr>
          <w:rFonts w:ascii="Amasis MT Pro Light" w:hAnsi="Amasis MT Pro Light" w:cs="BrowalliaUPC"/>
          <w:noProof/>
          <w:sz w:val="24"/>
          <w:szCs w:val="24"/>
        </w:rPr>
        <w:br/>
        <w:t xml:space="preserve">- </w:t>
      </w:r>
      <w:r w:rsidR="00851712" w:rsidRPr="00851712">
        <w:rPr>
          <w:rFonts w:ascii="Amasis MT Pro Light" w:hAnsi="Amasis MT Pro Light" w:cs="BrowalliaUPC"/>
          <w:noProof/>
          <w:sz w:val="28"/>
          <w:szCs w:val="28"/>
        </w:rPr>
        <w:t>Earth day Today! (April 22</w:t>
      </w:r>
      <w:r w:rsidR="00851712" w:rsidRPr="00851712">
        <w:rPr>
          <w:rFonts w:ascii="Amasis MT Pro Light" w:hAnsi="Amasis MT Pro Light" w:cs="BrowalliaUPC"/>
          <w:noProof/>
          <w:sz w:val="28"/>
          <w:szCs w:val="28"/>
          <w:vertAlign w:val="superscript"/>
        </w:rPr>
        <w:t>nd</w:t>
      </w:r>
      <w:r w:rsidR="00851712" w:rsidRPr="00851712">
        <w:rPr>
          <w:rFonts w:ascii="Amasis MT Pro Light" w:hAnsi="Amasis MT Pro Light" w:cs="BrowalliaUPC"/>
          <w:noProof/>
          <w:sz w:val="28"/>
          <w:szCs w:val="28"/>
        </w:rPr>
        <w:t>) Be extra kind to the Earth!</w:t>
      </w:r>
    </w:p>
    <w:p w14:paraId="321770DF" w14:textId="7BBEF6DB" w:rsidR="001031E2" w:rsidRDefault="00851712" w:rsidP="00240CC9">
      <w:pPr>
        <w:rPr>
          <w:rFonts w:ascii="Amasis MT Pro Light" w:hAnsi="Amasis MT Pro Light" w:cs="BrowalliaUPC"/>
          <w:noProof/>
          <w:sz w:val="28"/>
          <w:szCs w:val="28"/>
        </w:rPr>
      </w:pPr>
      <w:r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8" behindDoc="0" locked="0" layoutInCell="1" allowOverlap="1" wp14:anchorId="29629FDD" wp14:editId="00064CD0">
                <wp:simplePos x="0" y="0"/>
                <wp:positionH relativeFrom="column">
                  <wp:posOffset>-9525</wp:posOffset>
                </wp:positionH>
                <wp:positionV relativeFrom="paragraph">
                  <wp:posOffset>42545</wp:posOffset>
                </wp:positionV>
                <wp:extent cx="4753610" cy="2838450"/>
                <wp:effectExtent l="0" t="0" r="27940" b="19050"/>
                <wp:wrapNone/>
                <wp:docPr id="2530612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610" cy="2838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91B72" id="Rectangle: Rounded Corners 1" o:spid="_x0000_s1026" style="position:absolute;margin-left:-.75pt;margin-top:3.35pt;width:374.3pt;height:223.5pt;z-index: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" filled="f" strokecolor="black [3200]" strokeweight="1pt">
                <v:stroke joinstyle="miter"/>
              </v:roundrect>
            </w:pict>
          </mc:Fallback>
        </mc:AlternateContent>
      </w:r>
      <w:r w:rsidR="00C20A2E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7224" behindDoc="0" locked="0" layoutInCell="1" allowOverlap="1" wp14:anchorId="48B3F11B" wp14:editId="62F86B63">
                <wp:simplePos x="0" y="0"/>
                <wp:positionH relativeFrom="column">
                  <wp:posOffset>255319</wp:posOffset>
                </wp:positionH>
                <wp:positionV relativeFrom="paragraph">
                  <wp:posOffset>75656</wp:posOffset>
                </wp:positionV>
                <wp:extent cx="4199255" cy="712519"/>
                <wp:effectExtent l="0" t="0" r="0" b="0"/>
                <wp:wrapNone/>
                <wp:docPr id="314095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255" cy="712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CC18" w14:textId="77777777" w:rsidR="00851712" w:rsidRDefault="00C624AC" w:rsidP="008517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  <w:t>Révision des sons &amp; des mots</w:t>
                            </w:r>
                          </w:p>
                          <w:p w14:paraId="2E215B6A" w14:textId="2383DD4D" w:rsidR="00B23BEC" w:rsidRPr="00851712" w:rsidRDefault="00851712" w:rsidP="0085171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ui</w:t>
                            </w:r>
                            <w:proofErr w:type="spellEnd"/>
                            <w:r w:rsidR="007D17EA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 xml:space="preserve">  &amp;</w:t>
                            </w:r>
                            <w:proofErr w:type="gramEnd"/>
                            <w:r w:rsidR="007D17EA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 xml:space="preserve">  </w:t>
                            </w:r>
                            <w:proofErr w:type="spellStart"/>
                            <w:r w:rsidR="007D17EA">
                              <w:rPr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F11B" id="_x0000_s1032" type="#_x0000_t202" style="position:absolute;margin-left:20.1pt;margin-top:5.95pt;width:330.65pt;height:56.1pt;z-index:251657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" filled="f" stroked="f">
                <v:textbox>
                  <w:txbxContent>
                    <w:p w14:paraId="7CAECC18" w14:textId="77777777" w:rsidR="00851712" w:rsidRDefault="00C624AC" w:rsidP="0085171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fr-CA"/>
                        </w:rPr>
                        <w:t>Révision des sons &amp; des mots</w:t>
                      </w:r>
                    </w:p>
                    <w:p w14:paraId="2E215B6A" w14:textId="2383DD4D" w:rsidR="00B23BEC" w:rsidRPr="00851712" w:rsidRDefault="00851712" w:rsidP="00851712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fr-CA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>ui</w:t>
                      </w:r>
                      <w:proofErr w:type="spellEnd"/>
                      <w:r w:rsidR="007D17EA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 xml:space="preserve">  &amp;</w:t>
                      </w:r>
                      <w:proofErr w:type="gramEnd"/>
                      <w:r w:rsidR="007D17EA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 xml:space="preserve">  </w:t>
                      </w:r>
                      <w:proofErr w:type="spellStart"/>
                      <w:r w:rsidR="007D17EA">
                        <w:rPr>
                          <w:b/>
                          <w:bCs/>
                          <w:sz w:val="32"/>
                          <w:szCs w:val="32"/>
                          <w:lang w:val="fr-CA"/>
                        </w:rPr>
                        <w:t>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BE8D856" w14:textId="62809EEE" w:rsidR="001031E2" w:rsidRPr="001E4A40" w:rsidRDefault="00EE3959" w:rsidP="00240CC9">
      <w:pPr>
        <w:rPr>
          <w:rFonts w:ascii="Amasis MT Pro Light" w:hAnsi="Amasis MT Pro Light" w:cs="BrowalliaUPC"/>
          <w:sz w:val="28"/>
          <w:szCs w:val="28"/>
        </w:rPr>
      </w:pPr>
      <w:r>
        <w:rPr>
          <w:b/>
          <w:bCs/>
          <w:noProof/>
          <w:sz w:val="36"/>
          <w:szCs w:val="36"/>
          <w:u w:val="single"/>
          <w:lang w:val="fr-CA"/>
        </w:rPr>
        <w:drawing>
          <wp:anchor distT="0" distB="0" distL="114300" distR="114300" simplePos="0" relativeHeight="251665418" behindDoc="0" locked="0" layoutInCell="1" allowOverlap="1" wp14:anchorId="7C36FC25" wp14:editId="27BDD444">
            <wp:simplePos x="0" y="0"/>
            <wp:positionH relativeFrom="column">
              <wp:posOffset>3695065</wp:posOffset>
            </wp:positionH>
            <wp:positionV relativeFrom="paragraph">
              <wp:posOffset>62230</wp:posOffset>
            </wp:positionV>
            <wp:extent cx="990600" cy="904875"/>
            <wp:effectExtent l="0" t="0" r="0" b="0"/>
            <wp:wrapNone/>
            <wp:docPr id="1145694399" name="Picture 7" descr="A yellow triangle with a black exclamation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94399" name="Picture 7" descr="A yellow triangle with a black exclamation mark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67" w:rsidRPr="003D3DF9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7223" behindDoc="0" locked="0" layoutInCell="1" allowOverlap="1" wp14:anchorId="10DAF20F" wp14:editId="64B147C5">
                <wp:simplePos x="0" y="0"/>
                <wp:positionH relativeFrom="column">
                  <wp:posOffset>561975</wp:posOffset>
                </wp:positionH>
                <wp:positionV relativeFrom="page">
                  <wp:posOffset>2716530</wp:posOffset>
                </wp:positionV>
                <wp:extent cx="3781425" cy="1828800"/>
                <wp:effectExtent l="0" t="0" r="0" b="0"/>
                <wp:wrapNone/>
                <wp:docPr id="12044789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B29D3" w14:textId="21D4C926" w:rsidR="00AB0771" w:rsidRDefault="00851712" w:rsidP="00AB0771">
                            <w:pPr>
                              <w:spacing w:after="0"/>
                              <w:ind w:firstLine="720"/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page</w:t>
                            </w:r>
                            <w:proofErr w:type="gramEnd"/>
                            <w:r w:rsidR="00DE7EF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A8544E" w:rsidRPr="00A8544E">
                              <w:rPr>
                                <w:lang w:val="fr-CA"/>
                              </w:rPr>
                              <w:t>(</w:t>
                            </w:r>
                            <w:proofErr w:type="spellStart"/>
                            <w:r w:rsidR="00BE594B">
                              <w:rPr>
                                <w:lang w:val="fr-CA"/>
                              </w:rPr>
                              <w:t>nf</w:t>
                            </w:r>
                            <w:proofErr w:type="spellEnd"/>
                            <w:r w:rsidR="00A8544E" w:rsidRPr="00A8544E">
                              <w:rPr>
                                <w:lang w:val="fr-CA"/>
                              </w:rPr>
                              <w:t>)</w:t>
                            </w:r>
                            <w:r w:rsidR="00A8544E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24017D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  <w:t>puis</w:t>
                            </w:r>
                            <w:r w:rsidR="00DE7EF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AB0771" w:rsidRPr="00A8544E">
                              <w:rPr>
                                <w:lang w:val="fr-CA"/>
                              </w:rPr>
                              <w:t>(</w:t>
                            </w:r>
                            <w:r w:rsidR="004703FB">
                              <w:rPr>
                                <w:lang w:val="fr-CA"/>
                              </w:rPr>
                              <w:t>adv</w:t>
                            </w:r>
                            <w:r w:rsidR="00AB0771" w:rsidRPr="00A8544E">
                              <w:rPr>
                                <w:lang w:val="fr-CA"/>
                              </w:rPr>
                              <w:t>)</w:t>
                            </w:r>
                          </w:p>
                          <w:p w14:paraId="2D89C3F7" w14:textId="5668D721" w:rsidR="00A8544E" w:rsidRDefault="00851712" w:rsidP="00AB0771">
                            <w:pPr>
                              <w:spacing w:after="0"/>
                              <w:ind w:firstLine="720"/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bébé</w:t>
                            </w:r>
                            <w:proofErr w:type="gramEnd"/>
                            <w:r w:rsidR="00DE7EF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A8544E">
                              <w:rPr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lang w:val="fr-CA"/>
                              </w:rPr>
                              <w:t>nm</w:t>
                            </w:r>
                            <w:r w:rsidR="00A8544E">
                              <w:rPr>
                                <w:lang w:val="fr-CA"/>
                              </w:rPr>
                              <w:t>)</w:t>
                            </w:r>
                            <w:r w:rsidR="00AB0771">
                              <w:rPr>
                                <w:lang w:val="fr-CA"/>
                              </w:rPr>
                              <w:tab/>
                            </w:r>
                            <w:r w:rsidR="0024017D"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Pr="00851712">
                              <w:rPr>
                                <w:sz w:val="32"/>
                                <w:szCs w:val="32"/>
                                <w:lang w:val="fr-CA"/>
                              </w:rPr>
                              <w:t>alors</w:t>
                            </w:r>
                            <w:r w:rsidR="0024017D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BE594B" w:rsidRPr="004C28AB">
                              <w:rPr>
                                <w:lang w:val="fr-CA"/>
                              </w:rPr>
                              <w:t>(</w:t>
                            </w:r>
                            <w:r w:rsidR="00DE60E3">
                              <w:rPr>
                                <w:lang w:val="fr-CA"/>
                              </w:rPr>
                              <w:t>adv</w:t>
                            </w:r>
                            <w:r w:rsidR="00A8544E" w:rsidRPr="004C28AB">
                              <w:rPr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</w:p>
                          <w:p w14:paraId="6491CE13" w14:textId="6F181D76" w:rsidR="00A8544E" w:rsidRPr="00A8544E" w:rsidRDefault="00851712" w:rsidP="00051BD6">
                            <w:pPr>
                              <w:spacing w:after="0"/>
                              <w:ind w:firstLine="720"/>
                              <w:rPr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vite</w:t>
                            </w:r>
                            <w:proofErr w:type="gramEnd"/>
                            <w:r w:rsidR="00DE7EF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AB0771" w:rsidRPr="00A8544E">
                              <w:rPr>
                                <w:lang w:val="fr-CA"/>
                              </w:rPr>
                              <w:t>(</w:t>
                            </w:r>
                            <w:r w:rsidR="00BE594B">
                              <w:rPr>
                                <w:lang w:val="fr-CA"/>
                              </w:rPr>
                              <w:t>ad</w:t>
                            </w:r>
                            <w:r>
                              <w:rPr>
                                <w:lang w:val="fr-CA"/>
                              </w:rPr>
                              <w:t>j</w:t>
                            </w:r>
                            <w:r w:rsidR="00F36FDA">
                              <w:rPr>
                                <w:lang w:val="fr-CA"/>
                              </w:rPr>
                              <w:t>/adv</w:t>
                            </w:r>
                            <w:r w:rsidR="00AB0771" w:rsidRPr="004C28AB">
                              <w:rPr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  <w:r w:rsidR="005D17AB"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lui</w:t>
                            </w:r>
                            <w:r w:rsidR="00A8544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A8544E" w:rsidRPr="004C28AB">
                              <w:rPr>
                                <w:sz w:val="20"/>
                                <w:szCs w:val="20"/>
                                <w:lang w:val="fr-C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pron</w:t>
                            </w:r>
                            <w:proofErr w:type="spellEnd"/>
                            <w:r w:rsidR="00A8544E" w:rsidRPr="004C28AB">
                              <w:rPr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</w:p>
                          <w:p w14:paraId="387FDE80" w14:textId="77777777" w:rsidR="00263367" w:rsidRDefault="00051BD6" w:rsidP="00BE594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proofErr w:type="gramStart"/>
                            <w:r w:rsidR="00BE594B">
                              <w:rPr>
                                <w:sz w:val="32"/>
                                <w:szCs w:val="32"/>
                                <w:lang w:val="fr-CA"/>
                              </w:rPr>
                              <w:t>t</w:t>
                            </w:r>
                            <w:r w:rsidR="00851712">
                              <w:rPr>
                                <w:sz w:val="32"/>
                                <w:szCs w:val="32"/>
                                <w:lang w:val="fr-CA"/>
                              </w:rPr>
                              <w:t>oi</w:t>
                            </w:r>
                            <w:proofErr w:type="gramEnd"/>
                            <w:r w:rsidR="00DE7EF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AB0771" w:rsidRPr="00A8544E">
                              <w:rPr>
                                <w:lang w:val="fr-CA"/>
                              </w:rPr>
                              <w:t>(</w:t>
                            </w:r>
                            <w:proofErr w:type="spellStart"/>
                            <w:r w:rsidR="00851712">
                              <w:rPr>
                                <w:lang w:val="fr-CA"/>
                              </w:rPr>
                              <w:t>pron</w:t>
                            </w:r>
                            <w:proofErr w:type="spellEnd"/>
                            <w:r w:rsidR="00AB0771" w:rsidRPr="00A8544E">
                              <w:rPr>
                                <w:lang w:val="fr-CA"/>
                              </w:rPr>
                              <w:t>)</w:t>
                            </w:r>
                            <w:r w:rsidR="00A8544E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5D17AB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851712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BE594B">
                              <w:rPr>
                                <w:sz w:val="32"/>
                                <w:szCs w:val="32"/>
                                <w:lang w:val="fr-CA"/>
                              </w:rPr>
                              <w:t>b</w:t>
                            </w:r>
                            <w:r w:rsidR="00851712">
                              <w:rPr>
                                <w:sz w:val="32"/>
                                <w:szCs w:val="32"/>
                                <w:lang w:val="fr-CA"/>
                              </w:rPr>
                              <w:t>as</w:t>
                            </w:r>
                            <w:r w:rsidR="00DE7EF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AB0771" w:rsidRPr="004C28AB">
                              <w:rPr>
                                <w:lang w:val="fr-CA"/>
                              </w:rPr>
                              <w:t>(</w:t>
                            </w:r>
                            <w:r w:rsidR="004C28AB" w:rsidRPr="004C28AB">
                              <w:rPr>
                                <w:lang w:val="fr-CA"/>
                              </w:rPr>
                              <w:t>ad</w:t>
                            </w:r>
                            <w:r w:rsidR="00851712">
                              <w:rPr>
                                <w:lang w:val="fr-CA"/>
                              </w:rPr>
                              <w:t>j</w:t>
                            </w:r>
                            <w:r w:rsidR="00BE594B" w:rsidRPr="004C28AB">
                              <w:rPr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  <w:r w:rsidR="00BE594B">
                              <w:rPr>
                                <w:lang w:val="fr-CA"/>
                              </w:rPr>
                              <w:br/>
                            </w:r>
                            <w:r w:rsidR="00BE594B">
                              <w:rPr>
                                <w:rFonts w:ascii="Aptos" w:hAnsi="Aptos"/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851712">
                              <w:rPr>
                                <w:rFonts w:ascii="Aptos" w:hAnsi="Aptos"/>
                                <w:sz w:val="32"/>
                                <w:szCs w:val="32"/>
                                <w:lang w:val="fr-CA"/>
                              </w:rPr>
                              <w:t>fille</w:t>
                            </w:r>
                            <w:r w:rsidR="00C23BCD" w:rsidRPr="00BE594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AB0771" w:rsidRPr="00BE594B">
                              <w:rPr>
                                <w:lang w:val="fr-CA"/>
                              </w:rPr>
                              <w:t>(</w:t>
                            </w:r>
                            <w:proofErr w:type="spellStart"/>
                            <w:r w:rsidR="00851712">
                              <w:rPr>
                                <w:lang w:val="fr-CA"/>
                              </w:rPr>
                              <w:t>n</w:t>
                            </w:r>
                            <w:r w:rsidR="004C28AB">
                              <w:rPr>
                                <w:sz w:val="20"/>
                                <w:szCs w:val="20"/>
                                <w:lang w:val="fr-CA"/>
                              </w:rPr>
                              <w:t>f</w:t>
                            </w:r>
                            <w:proofErr w:type="spellEnd"/>
                            <w:r w:rsidR="00AB0771" w:rsidRPr="00BE594B">
                              <w:rPr>
                                <w:lang w:val="fr-CA"/>
                              </w:rPr>
                              <w:t>)</w:t>
                            </w:r>
                            <w:r w:rsidR="00CF7989" w:rsidRPr="00BE594B">
                              <w:rPr>
                                <w:lang w:val="fr-CA"/>
                              </w:rPr>
                              <w:tab/>
                            </w:r>
                            <w:r w:rsidR="005D17AB" w:rsidRPr="00BE594B">
                              <w:rPr>
                                <w:lang w:val="fr-CA"/>
                              </w:rPr>
                              <w:tab/>
                            </w:r>
                            <w:r w:rsidR="00851712">
                              <w:rPr>
                                <w:lang w:val="fr-CA"/>
                              </w:rPr>
                              <w:tab/>
                            </w:r>
                            <w:r w:rsidR="006A7B37" w:rsidRPr="00BE594B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851712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nos </w:t>
                            </w:r>
                            <w:r w:rsidR="00485C96" w:rsidRPr="004C28AB">
                              <w:rPr>
                                <w:sz w:val="20"/>
                                <w:szCs w:val="20"/>
                                <w:lang w:val="fr-CA"/>
                              </w:rPr>
                              <w:t>(</w:t>
                            </w:r>
                            <w:r w:rsidR="00655F1D">
                              <w:rPr>
                                <w:sz w:val="20"/>
                                <w:szCs w:val="20"/>
                                <w:lang w:val="fr-CA"/>
                              </w:rPr>
                              <w:t>adj. poss</w:t>
                            </w:r>
                            <w:r w:rsidR="00263367">
                              <w:rPr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</w:p>
                          <w:p w14:paraId="71C76075" w14:textId="1C8799F6" w:rsidR="00505052" w:rsidRPr="00BE594B" w:rsidRDefault="00505052" w:rsidP="00263367">
                            <w:pPr>
                              <w:spacing w:after="0"/>
                              <w:jc w:val="center"/>
                              <w:rPr>
                                <w:lang w:val="fr-CA"/>
                              </w:rPr>
                            </w:pPr>
                            <w:r w:rsidRPr="00BE594B">
                              <w:rPr>
                                <w:i/>
                                <w:iCs/>
                                <w:lang w:val="fr-CA"/>
                              </w:rPr>
                              <w:t xml:space="preserve">*test </w:t>
                            </w:r>
                            <w:r w:rsidR="00851712">
                              <w:rPr>
                                <w:i/>
                                <w:iCs/>
                                <w:lang w:val="fr-CA"/>
                              </w:rPr>
                              <w:t>vendre</w:t>
                            </w:r>
                            <w:r w:rsidR="00AB0771" w:rsidRPr="00BE594B">
                              <w:rPr>
                                <w:i/>
                                <w:iCs/>
                                <w:lang w:val="fr-CA"/>
                              </w:rPr>
                              <w:t>di</w:t>
                            </w:r>
                            <w:r w:rsidRPr="00BE594B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="00AB0771" w:rsidRPr="00BE594B">
                              <w:rPr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 w:rsidR="00851712">
                              <w:rPr>
                                <w:i/>
                                <w:iCs/>
                                <w:lang w:val="fr-CA"/>
                              </w:rPr>
                              <w:t>Friday</w:t>
                            </w:r>
                            <w:r w:rsidRPr="00BE594B">
                              <w:rPr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</w:p>
                          <w:p w14:paraId="7104D535" w14:textId="77777777" w:rsidR="006A7B37" w:rsidRPr="00BE594B" w:rsidRDefault="006A7B37" w:rsidP="006A7B3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F20F" id="_x0000_s1033" type="#_x0000_t202" style="position:absolute;margin-left:44.25pt;margin-top:213.9pt;width:297.75pt;height:2in;z-index:2516572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" filled="f" stroked="f">
                <v:textbox>
                  <w:txbxContent>
                    <w:p w14:paraId="588B29D3" w14:textId="21D4C926" w:rsidR="00AB0771" w:rsidRDefault="00851712" w:rsidP="00AB0771">
                      <w:pPr>
                        <w:spacing w:after="0"/>
                        <w:ind w:firstLine="720"/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  <w:lang w:val="fr-CA"/>
                        </w:rPr>
                        <w:t>page</w:t>
                      </w:r>
                      <w:proofErr w:type="gramEnd"/>
                      <w:r w:rsidR="00DE7EFE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A8544E" w:rsidRPr="00A8544E">
                        <w:rPr>
                          <w:lang w:val="fr-CA"/>
                        </w:rPr>
                        <w:t>(</w:t>
                      </w:r>
                      <w:proofErr w:type="spellStart"/>
                      <w:r w:rsidR="00BE594B">
                        <w:rPr>
                          <w:lang w:val="fr-CA"/>
                        </w:rPr>
                        <w:t>nf</w:t>
                      </w:r>
                      <w:proofErr w:type="spellEnd"/>
                      <w:r w:rsidR="00A8544E" w:rsidRPr="00A8544E">
                        <w:rPr>
                          <w:lang w:val="fr-CA"/>
                        </w:rPr>
                        <w:t>)</w:t>
                      </w:r>
                      <w:r w:rsidR="00A8544E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24017D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  <w:t>puis</w:t>
                      </w:r>
                      <w:r w:rsidR="00DE7EFE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AB0771" w:rsidRPr="00A8544E">
                        <w:rPr>
                          <w:lang w:val="fr-CA"/>
                        </w:rPr>
                        <w:t>(</w:t>
                      </w:r>
                      <w:r w:rsidR="004703FB">
                        <w:rPr>
                          <w:lang w:val="fr-CA"/>
                        </w:rPr>
                        <w:t>adv</w:t>
                      </w:r>
                      <w:r w:rsidR="00AB0771" w:rsidRPr="00A8544E">
                        <w:rPr>
                          <w:lang w:val="fr-CA"/>
                        </w:rPr>
                        <w:t>)</w:t>
                      </w:r>
                    </w:p>
                    <w:p w14:paraId="2D89C3F7" w14:textId="5668D721" w:rsidR="00A8544E" w:rsidRDefault="00851712" w:rsidP="00AB0771">
                      <w:pPr>
                        <w:spacing w:after="0"/>
                        <w:ind w:firstLine="720"/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  <w:lang w:val="fr-CA"/>
                        </w:rPr>
                        <w:t>bébé</w:t>
                      </w:r>
                      <w:proofErr w:type="gramEnd"/>
                      <w:r w:rsidR="00DE7EFE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A8544E">
                        <w:rPr>
                          <w:lang w:val="fr-CA"/>
                        </w:rPr>
                        <w:t>(</w:t>
                      </w:r>
                      <w:r>
                        <w:rPr>
                          <w:lang w:val="fr-CA"/>
                        </w:rPr>
                        <w:t>nm</w:t>
                      </w:r>
                      <w:r w:rsidR="00A8544E">
                        <w:rPr>
                          <w:lang w:val="fr-CA"/>
                        </w:rPr>
                        <w:t>)</w:t>
                      </w:r>
                      <w:r w:rsidR="00AB0771">
                        <w:rPr>
                          <w:lang w:val="fr-CA"/>
                        </w:rPr>
                        <w:tab/>
                      </w:r>
                      <w:r w:rsidR="0024017D"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 w:rsidRPr="00851712">
                        <w:rPr>
                          <w:sz w:val="32"/>
                          <w:szCs w:val="32"/>
                          <w:lang w:val="fr-CA"/>
                        </w:rPr>
                        <w:t>alors</w:t>
                      </w:r>
                      <w:r w:rsidR="0024017D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BE594B" w:rsidRPr="004C28AB">
                        <w:rPr>
                          <w:lang w:val="fr-CA"/>
                        </w:rPr>
                        <w:t>(</w:t>
                      </w:r>
                      <w:r w:rsidR="00DE60E3">
                        <w:rPr>
                          <w:lang w:val="fr-CA"/>
                        </w:rPr>
                        <w:t>adv</w:t>
                      </w:r>
                      <w:r w:rsidR="00A8544E" w:rsidRPr="004C28AB">
                        <w:rPr>
                          <w:sz w:val="20"/>
                          <w:szCs w:val="20"/>
                          <w:lang w:val="fr-CA"/>
                        </w:rPr>
                        <w:t>)</w:t>
                      </w:r>
                    </w:p>
                    <w:p w14:paraId="6491CE13" w14:textId="6F181D76" w:rsidR="00A8544E" w:rsidRPr="00A8544E" w:rsidRDefault="00851712" w:rsidP="00051BD6">
                      <w:pPr>
                        <w:spacing w:after="0"/>
                        <w:ind w:firstLine="720"/>
                        <w:rPr>
                          <w:lang w:val="fr-CA"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  <w:lang w:val="fr-CA"/>
                        </w:rPr>
                        <w:t>vite</w:t>
                      </w:r>
                      <w:proofErr w:type="gramEnd"/>
                      <w:r w:rsidR="00DE7EFE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AB0771" w:rsidRPr="00A8544E">
                        <w:rPr>
                          <w:lang w:val="fr-CA"/>
                        </w:rPr>
                        <w:t>(</w:t>
                      </w:r>
                      <w:r w:rsidR="00BE594B">
                        <w:rPr>
                          <w:lang w:val="fr-CA"/>
                        </w:rPr>
                        <w:t>ad</w:t>
                      </w:r>
                      <w:r>
                        <w:rPr>
                          <w:lang w:val="fr-CA"/>
                        </w:rPr>
                        <w:t>j</w:t>
                      </w:r>
                      <w:r w:rsidR="00F36FDA">
                        <w:rPr>
                          <w:lang w:val="fr-CA"/>
                        </w:rPr>
                        <w:t>/adv</w:t>
                      </w:r>
                      <w:r w:rsidR="00AB0771" w:rsidRPr="004C28AB">
                        <w:rPr>
                          <w:sz w:val="20"/>
                          <w:szCs w:val="20"/>
                          <w:lang w:val="fr-CA"/>
                        </w:rPr>
                        <w:t>)</w:t>
                      </w:r>
                      <w:r w:rsidR="005D17AB"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lui</w:t>
                      </w:r>
                      <w:r w:rsidR="00A8544E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A8544E" w:rsidRPr="004C28AB">
                        <w:rPr>
                          <w:sz w:val="20"/>
                          <w:szCs w:val="20"/>
                          <w:lang w:val="fr-CA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fr-CA"/>
                        </w:rPr>
                        <w:t>pron</w:t>
                      </w:r>
                      <w:proofErr w:type="spellEnd"/>
                      <w:r w:rsidR="00A8544E" w:rsidRPr="004C28AB">
                        <w:rPr>
                          <w:sz w:val="20"/>
                          <w:szCs w:val="20"/>
                          <w:lang w:val="fr-CA"/>
                        </w:rPr>
                        <w:t>)</w:t>
                      </w:r>
                    </w:p>
                    <w:p w14:paraId="387FDE80" w14:textId="77777777" w:rsidR="00263367" w:rsidRDefault="00051BD6" w:rsidP="00BE594B">
                      <w:pPr>
                        <w:spacing w:after="0"/>
                        <w:rPr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proofErr w:type="gramStart"/>
                      <w:r w:rsidR="00BE594B">
                        <w:rPr>
                          <w:sz w:val="32"/>
                          <w:szCs w:val="32"/>
                          <w:lang w:val="fr-CA"/>
                        </w:rPr>
                        <w:t>t</w:t>
                      </w:r>
                      <w:r w:rsidR="00851712">
                        <w:rPr>
                          <w:sz w:val="32"/>
                          <w:szCs w:val="32"/>
                          <w:lang w:val="fr-CA"/>
                        </w:rPr>
                        <w:t>oi</w:t>
                      </w:r>
                      <w:proofErr w:type="gramEnd"/>
                      <w:r w:rsidR="00DE7EFE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AB0771" w:rsidRPr="00A8544E">
                        <w:rPr>
                          <w:lang w:val="fr-CA"/>
                        </w:rPr>
                        <w:t>(</w:t>
                      </w:r>
                      <w:proofErr w:type="spellStart"/>
                      <w:r w:rsidR="00851712">
                        <w:rPr>
                          <w:lang w:val="fr-CA"/>
                        </w:rPr>
                        <w:t>pron</w:t>
                      </w:r>
                      <w:proofErr w:type="spellEnd"/>
                      <w:r w:rsidR="00AB0771" w:rsidRPr="00A8544E">
                        <w:rPr>
                          <w:lang w:val="fr-CA"/>
                        </w:rPr>
                        <w:t>)</w:t>
                      </w:r>
                      <w:r w:rsidR="00A8544E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5D17AB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851712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BE594B">
                        <w:rPr>
                          <w:sz w:val="32"/>
                          <w:szCs w:val="32"/>
                          <w:lang w:val="fr-CA"/>
                        </w:rPr>
                        <w:t>b</w:t>
                      </w:r>
                      <w:r w:rsidR="00851712">
                        <w:rPr>
                          <w:sz w:val="32"/>
                          <w:szCs w:val="32"/>
                          <w:lang w:val="fr-CA"/>
                        </w:rPr>
                        <w:t>as</w:t>
                      </w:r>
                      <w:r w:rsidR="00DE7EFE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AB0771" w:rsidRPr="004C28AB">
                        <w:rPr>
                          <w:lang w:val="fr-CA"/>
                        </w:rPr>
                        <w:t>(</w:t>
                      </w:r>
                      <w:r w:rsidR="004C28AB" w:rsidRPr="004C28AB">
                        <w:rPr>
                          <w:lang w:val="fr-CA"/>
                        </w:rPr>
                        <w:t>ad</w:t>
                      </w:r>
                      <w:r w:rsidR="00851712">
                        <w:rPr>
                          <w:lang w:val="fr-CA"/>
                        </w:rPr>
                        <w:t>j</w:t>
                      </w:r>
                      <w:r w:rsidR="00BE594B" w:rsidRPr="004C28AB">
                        <w:rPr>
                          <w:sz w:val="20"/>
                          <w:szCs w:val="20"/>
                          <w:lang w:val="fr-CA"/>
                        </w:rPr>
                        <w:t>)</w:t>
                      </w:r>
                      <w:r w:rsidR="00BE594B">
                        <w:rPr>
                          <w:lang w:val="fr-CA"/>
                        </w:rPr>
                        <w:br/>
                      </w:r>
                      <w:r w:rsidR="00BE594B">
                        <w:rPr>
                          <w:rFonts w:ascii="Aptos" w:hAnsi="Aptos"/>
                          <w:sz w:val="32"/>
                          <w:szCs w:val="32"/>
                          <w:lang w:val="fr-CA"/>
                        </w:rPr>
                        <w:tab/>
                      </w:r>
                      <w:r w:rsidR="00851712">
                        <w:rPr>
                          <w:rFonts w:ascii="Aptos" w:hAnsi="Aptos"/>
                          <w:sz w:val="32"/>
                          <w:szCs w:val="32"/>
                          <w:lang w:val="fr-CA"/>
                        </w:rPr>
                        <w:t>fille</w:t>
                      </w:r>
                      <w:r w:rsidR="00C23BCD" w:rsidRPr="00BE594B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AB0771" w:rsidRPr="00BE594B">
                        <w:rPr>
                          <w:lang w:val="fr-CA"/>
                        </w:rPr>
                        <w:t>(</w:t>
                      </w:r>
                      <w:proofErr w:type="spellStart"/>
                      <w:r w:rsidR="00851712">
                        <w:rPr>
                          <w:lang w:val="fr-CA"/>
                        </w:rPr>
                        <w:t>n</w:t>
                      </w:r>
                      <w:r w:rsidR="004C28AB">
                        <w:rPr>
                          <w:sz w:val="20"/>
                          <w:szCs w:val="20"/>
                          <w:lang w:val="fr-CA"/>
                        </w:rPr>
                        <w:t>f</w:t>
                      </w:r>
                      <w:proofErr w:type="spellEnd"/>
                      <w:r w:rsidR="00AB0771" w:rsidRPr="00BE594B">
                        <w:rPr>
                          <w:lang w:val="fr-CA"/>
                        </w:rPr>
                        <w:t>)</w:t>
                      </w:r>
                      <w:r w:rsidR="00CF7989" w:rsidRPr="00BE594B">
                        <w:rPr>
                          <w:lang w:val="fr-CA"/>
                        </w:rPr>
                        <w:tab/>
                      </w:r>
                      <w:r w:rsidR="005D17AB" w:rsidRPr="00BE594B">
                        <w:rPr>
                          <w:lang w:val="fr-CA"/>
                        </w:rPr>
                        <w:tab/>
                      </w:r>
                      <w:r w:rsidR="00851712">
                        <w:rPr>
                          <w:lang w:val="fr-CA"/>
                        </w:rPr>
                        <w:tab/>
                      </w:r>
                      <w:r w:rsidR="006A7B37" w:rsidRPr="00BE594B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851712">
                        <w:rPr>
                          <w:sz w:val="32"/>
                          <w:szCs w:val="32"/>
                          <w:lang w:val="fr-CA"/>
                        </w:rPr>
                        <w:t xml:space="preserve">nos </w:t>
                      </w:r>
                      <w:r w:rsidR="00485C96" w:rsidRPr="004C28AB">
                        <w:rPr>
                          <w:sz w:val="20"/>
                          <w:szCs w:val="20"/>
                          <w:lang w:val="fr-CA"/>
                        </w:rPr>
                        <w:t>(</w:t>
                      </w:r>
                      <w:r w:rsidR="00655F1D">
                        <w:rPr>
                          <w:sz w:val="20"/>
                          <w:szCs w:val="20"/>
                          <w:lang w:val="fr-CA"/>
                        </w:rPr>
                        <w:t>adj. poss</w:t>
                      </w:r>
                      <w:r w:rsidR="00263367">
                        <w:rPr>
                          <w:sz w:val="20"/>
                          <w:szCs w:val="20"/>
                          <w:lang w:val="fr-CA"/>
                        </w:rPr>
                        <w:t>)</w:t>
                      </w:r>
                    </w:p>
                    <w:p w14:paraId="71C76075" w14:textId="1C8799F6" w:rsidR="00505052" w:rsidRPr="00BE594B" w:rsidRDefault="00505052" w:rsidP="00263367">
                      <w:pPr>
                        <w:spacing w:after="0"/>
                        <w:jc w:val="center"/>
                        <w:rPr>
                          <w:lang w:val="fr-CA"/>
                        </w:rPr>
                      </w:pPr>
                      <w:r w:rsidRPr="00BE594B">
                        <w:rPr>
                          <w:i/>
                          <w:iCs/>
                          <w:lang w:val="fr-CA"/>
                        </w:rPr>
                        <w:t xml:space="preserve">*test </w:t>
                      </w:r>
                      <w:r w:rsidR="00851712">
                        <w:rPr>
                          <w:i/>
                          <w:iCs/>
                          <w:lang w:val="fr-CA"/>
                        </w:rPr>
                        <w:t>vendre</w:t>
                      </w:r>
                      <w:r w:rsidR="00AB0771" w:rsidRPr="00BE594B">
                        <w:rPr>
                          <w:i/>
                          <w:iCs/>
                          <w:lang w:val="fr-CA"/>
                        </w:rPr>
                        <w:t>di</w:t>
                      </w:r>
                      <w:r w:rsidRPr="00BE594B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="00AB0771" w:rsidRPr="00BE594B">
                        <w:rPr>
                          <w:i/>
                          <w:iCs/>
                          <w:lang w:val="fr-CA"/>
                        </w:rPr>
                        <w:t>(</w:t>
                      </w:r>
                      <w:r w:rsidR="00851712">
                        <w:rPr>
                          <w:i/>
                          <w:iCs/>
                          <w:lang w:val="fr-CA"/>
                        </w:rPr>
                        <w:t>Friday</w:t>
                      </w:r>
                      <w:r w:rsidRPr="00BE594B">
                        <w:rPr>
                          <w:i/>
                          <w:iCs/>
                          <w:lang w:val="fr-CA"/>
                        </w:rPr>
                        <w:t>)</w:t>
                      </w:r>
                    </w:p>
                    <w:p w14:paraId="7104D535" w14:textId="77777777" w:rsidR="006A7B37" w:rsidRPr="00BE594B" w:rsidRDefault="006A7B37" w:rsidP="006A7B37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1712">
        <w:rPr>
          <w:rFonts w:ascii="Amasis MT Pro Light" w:hAnsi="Amasis MT Pro Light" w:cs="BrowalliaUPC"/>
          <w:noProof/>
          <w:sz w:val="28"/>
          <w:szCs w:val="28"/>
        </w:rPr>
        <w:drawing>
          <wp:anchor distT="0" distB="0" distL="114300" distR="114300" simplePos="0" relativeHeight="251664394" behindDoc="0" locked="0" layoutInCell="1" allowOverlap="1" wp14:anchorId="4E1B77DC" wp14:editId="5BD5B700">
            <wp:simplePos x="0" y="0"/>
            <wp:positionH relativeFrom="column">
              <wp:posOffset>-16510</wp:posOffset>
            </wp:positionH>
            <wp:positionV relativeFrom="paragraph">
              <wp:posOffset>129540</wp:posOffset>
            </wp:positionV>
            <wp:extent cx="1721722" cy="1030881"/>
            <wp:effectExtent l="0" t="0" r="0" b="0"/>
            <wp:wrapNone/>
            <wp:docPr id="1383660283" name="Picture 5" descr="A fish with pink and yellow sp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660283" name="Picture 5" descr="A fish with pink and yellow spots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9186" b="93319" l="3875" r="93500">
                                  <a14:foregroundMark x1="4375" y1="11065" x2="10500" y2="16701"/>
                                  <a14:foregroundMark x1="10500" y1="16701" x2="10500" y2="16701"/>
                                  <a14:foregroundMark x1="3875" y1="17537" x2="6625" y2="21294"/>
                                  <a14:foregroundMark x1="44875" y1="12109" x2="8250" y2="9186"/>
                                  <a14:foregroundMark x1="93500" y1="67432" x2="90250" y2="62839"/>
                                  <a14:foregroundMark x1="83500" y1="87891" x2="86375" y2="87891"/>
                                  <a14:foregroundMark x1="85250" y1="93319" x2="83500" y2="8413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1722" cy="1030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DA2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226" behindDoc="0" locked="0" layoutInCell="1" allowOverlap="1" wp14:anchorId="2969AB32" wp14:editId="0AE4AE59">
                <wp:simplePos x="0" y="0"/>
                <wp:positionH relativeFrom="column">
                  <wp:posOffset>7591425</wp:posOffset>
                </wp:positionH>
                <wp:positionV relativeFrom="paragraph">
                  <wp:posOffset>3373120</wp:posOffset>
                </wp:positionV>
                <wp:extent cx="1851025" cy="1696720"/>
                <wp:effectExtent l="0" t="0" r="0" b="0"/>
                <wp:wrapNone/>
                <wp:docPr id="154365841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025" cy="1696720"/>
                          <a:chOff x="-6522" y="0"/>
                          <a:chExt cx="1973068" cy="1696720"/>
                        </a:xfrm>
                      </wpg:grpSpPr>
                      <wpg:grpSp>
                        <wpg:cNvPr id="1833558192" name="Group 6"/>
                        <wpg:cNvGrpSpPr/>
                        <wpg:grpSpPr>
                          <a:xfrm>
                            <a:off x="114300" y="0"/>
                            <a:ext cx="1740564" cy="1696720"/>
                            <a:chOff x="-248404" y="-374216"/>
                            <a:chExt cx="1905000" cy="1905000"/>
                          </a:xfrm>
                        </wpg:grpSpPr>
                        <pic:pic xmlns:pic="http://schemas.openxmlformats.org/drawingml/2006/picture">
                          <pic:nvPicPr>
                            <pic:cNvPr id="1720968722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48404" y="-374216"/>
                              <a:ext cx="1905000" cy="19050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19" y="130540"/>
                              <a:ext cx="1246505" cy="879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EC861C" w14:textId="61222B79" w:rsidR="007C2F79" w:rsidRPr="00F222D0" w:rsidRDefault="007C2F79">
                                <w:pPr>
                                  <w:rPr>
                                    <w:rFonts w:ascii="Baguet Script" w:hAnsi="Baguet Script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F222D0">
                                  <w:rPr>
                                    <w:rFonts w:ascii="Baguet Script" w:hAnsi="Baguet Script" w:cs="BrowalliaUP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Mme</w:t>
                                </w:r>
                                <w:proofErr w:type="spellEnd"/>
                                <w:r w:rsidRPr="00F222D0">
                                  <w:rPr>
                                    <w:rFonts w:ascii="Baguet Script" w:hAnsi="Baguet Script" w:cs="BrowalliaUP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F222D0">
                                  <w:rPr>
                                    <w:rFonts w:ascii="Baguet Script" w:hAnsi="Baguet Script" w:cs="BrowalliaUP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br/>
                                </w:r>
                                <w:r w:rsidRPr="00F222D0">
                                  <w:rPr>
                                    <w:rFonts w:ascii="Baguet Script" w:hAnsi="Baguet Script" w:cs="BrowalliaUPC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w:t>Comeau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003238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22" y="0"/>
                            <a:ext cx="1973068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BE46CE" w14:textId="65363A44" w:rsidR="001031E2" w:rsidRDefault="001031E2">
                              <w:r>
                                <w:t>Tracy.lhuillier@nbed.nb.ca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69AB32" id="Group 1" o:spid="_x0000_s1034" style="position:absolute;margin-left:597.75pt;margin-top:265.6pt;width:145.75pt;height:133.6pt;z-index:251657226;mso-width-relative:margin;mso-height-relative:margin" coordorigin="-65" coordsize="19730,16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">
                <v:group id="Group 6" o:spid="_x0000_s1035" style="position:absolute;left:1143;width:17405;height:16967" coordorigin="-2484,-3742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">
                  <v:shape id="Picture 1" o:spid="_x0000_s1036" type="#_x0000_t75" style="position:absolute;left:-2484;top:-3742;width:19049;height:1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">
                    <v:imagedata r:id="rId24" o:title=""/>
                  </v:shape>
                  <v:shape id="_x0000_s1037" type="#_x0000_t202" style="position:absolute;left:676;top:1305;width:12465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2EEC861C" w14:textId="61222B79" w:rsidR="007C2F79" w:rsidRPr="00F222D0" w:rsidRDefault="007C2F79">
                          <w:pPr>
                            <w:rPr>
                              <w:rFonts w:ascii="Baguet Script" w:hAnsi="Baguet Script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222D0">
                            <w:rPr>
                              <w:rFonts w:ascii="Baguet Script" w:hAnsi="Baguet Script" w:cs="BrowalliaUP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Mme</w:t>
                          </w:r>
                          <w:proofErr w:type="spellEnd"/>
                          <w:r w:rsidRPr="00F222D0">
                            <w:rPr>
                              <w:rFonts w:ascii="Baguet Script" w:hAnsi="Baguet Script" w:cs="BrowalliaUP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 w:rsidR="00F222D0">
                            <w:rPr>
                              <w:rFonts w:ascii="Baguet Script" w:hAnsi="Baguet Script" w:cs="BrowalliaUP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br/>
                          </w:r>
                          <w:r w:rsidRPr="00F222D0">
                            <w:rPr>
                              <w:rFonts w:ascii="Baguet Script" w:hAnsi="Baguet Script" w:cs="BrowalliaUPC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Comeau</w:t>
                          </w:r>
                        </w:p>
                      </w:txbxContent>
                    </v:textbox>
                  </v:shape>
                </v:group>
                <v:shape id="_x0000_s1038" type="#_x0000_t202" style="position:absolute;left:-65;width:1973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" filled="f" stroked="f">
                  <v:textbox>
                    <w:txbxContent>
                      <w:p w14:paraId="48BE46CE" w14:textId="65363A44" w:rsidR="001031E2" w:rsidRDefault="001031E2">
                        <w:r>
                          <w:t>Tracy.lhuillier@nbed.nb.ca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0E59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4A066981" wp14:editId="206A7557">
                <wp:simplePos x="0" y="0"/>
                <wp:positionH relativeFrom="column">
                  <wp:posOffset>-9525</wp:posOffset>
                </wp:positionH>
                <wp:positionV relativeFrom="page">
                  <wp:posOffset>5000625</wp:posOffset>
                </wp:positionV>
                <wp:extent cx="7493000" cy="2314575"/>
                <wp:effectExtent l="0" t="0" r="12700" b="28575"/>
                <wp:wrapNone/>
                <wp:docPr id="13799901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0" cy="2314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47FD1" id="Rectangle: Rounded Corners 1" o:spid="_x0000_s1026" style="position:absolute;margin-left:-.75pt;margin-top:393.75pt;width:590pt;height:182.25pt;z-index:251657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" filled="f" strokecolor="black [3200]" strokeweight="1pt">
                <v:stroke joinstyle="miter"/>
                <w10:wrap anchory="page"/>
              </v:roundrect>
            </w:pict>
          </mc:Fallback>
        </mc:AlternateContent>
      </w:r>
      <w:r w:rsidR="00D50E59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7225" behindDoc="0" locked="0" layoutInCell="1" allowOverlap="1" wp14:anchorId="4D14770C" wp14:editId="41FBB792">
                <wp:simplePos x="0" y="0"/>
                <wp:positionH relativeFrom="column">
                  <wp:posOffset>85725</wp:posOffset>
                </wp:positionH>
                <wp:positionV relativeFrom="page">
                  <wp:posOffset>5048250</wp:posOffset>
                </wp:positionV>
                <wp:extent cx="7315200" cy="2266950"/>
                <wp:effectExtent l="0" t="0" r="0" b="0"/>
                <wp:wrapNone/>
                <wp:docPr id="747333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BB270" w14:textId="6052C43F" w:rsidR="00083863" w:rsidRPr="001E28AF" w:rsidRDefault="00851712" w:rsidP="00083863">
                            <w:pPr>
                              <w:spacing w:after="0" w:line="240" w:lineRule="auto"/>
                              <w:rPr>
                                <w:rFonts w:ascii="Segoe UI Symbol" w:hAnsi="Segoe UI Symbol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1E28AF">
                              <w:rPr>
                                <w:rFonts w:ascii="Segoe UI Symbol" w:hAnsi="Segoe UI Symbol"/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Corrigé les phrases suivantes:</w:t>
                            </w:r>
                          </w:p>
                          <w:p w14:paraId="6BA363FB" w14:textId="0F708A79" w:rsidR="00083863" w:rsidRPr="001E28AF" w:rsidRDefault="001E28AF" w:rsidP="0093760F">
                            <w:pPr>
                              <w:spacing w:line="276" w:lineRule="auto"/>
                              <w:rPr>
                                <w:rFonts w:ascii="Segoe UI Symbol" w:hAnsi="Segoe UI Symbol"/>
                                <w:sz w:val="36"/>
                                <w:szCs w:val="36"/>
                                <w:lang w:val="fr-CA" w:eastAsia="ja-JP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jai</w:t>
                            </w:r>
                            <w:proofErr w:type="spellEnd"/>
                            <w:proofErr w:type="gramEnd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de grand chiens bruns et blancs </w:t>
                            </w:r>
                            <w:r w:rsidR="00F13789" w:rsidRPr="001E28AF">
                              <w:rPr>
                                <w:sz w:val="36"/>
                                <w:szCs w:val="36"/>
                                <w:lang w:val="fr-CA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Il y a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sink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personnes dans mon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family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UnPoisson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>auçi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. </w:t>
                            </w:r>
                            <w:r w:rsidR="00F13789" w:rsidRPr="001E28AF">
                              <w:rPr>
                                <w:sz w:val="36"/>
                                <w:szCs w:val="36"/>
                                <w:lang w:val="fr-CA"/>
                              </w:rPr>
                              <w:t>______________________________________________________________________________________________________________________________________</w:t>
                            </w:r>
                            <w:r w:rsidR="00161117" w:rsidRPr="001E28AF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770C" id="_x0000_s1039" type="#_x0000_t202" style="position:absolute;margin-left:6.75pt;margin-top:397.5pt;width:8in;height:178.5pt;z-index:2516572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" filled="f" stroked="f">
                <v:textbox>
                  <w:txbxContent>
                    <w:p w14:paraId="480BB270" w14:textId="6052C43F" w:rsidR="00083863" w:rsidRPr="001E28AF" w:rsidRDefault="00851712" w:rsidP="00083863">
                      <w:pPr>
                        <w:spacing w:after="0" w:line="240" w:lineRule="auto"/>
                        <w:rPr>
                          <w:rFonts w:ascii="Segoe UI Symbol" w:hAnsi="Segoe UI Symbol"/>
                          <w:sz w:val="28"/>
                          <w:szCs w:val="28"/>
                          <w:lang w:val="fr-CA"/>
                        </w:rPr>
                      </w:pPr>
                      <w:r w:rsidRPr="001E28AF">
                        <w:rPr>
                          <w:rFonts w:ascii="Segoe UI Symbol" w:hAnsi="Segoe UI Symbol"/>
                          <w:b/>
                          <w:bCs/>
                          <w:sz w:val="28"/>
                          <w:szCs w:val="28"/>
                          <w:lang w:val="fr-CA"/>
                        </w:rPr>
                        <w:t>Corrigé les phrases suivantes:</w:t>
                      </w:r>
                    </w:p>
                    <w:p w14:paraId="6BA363FB" w14:textId="0F708A79" w:rsidR="00083863" w:rsidRPr="001E28AF" w:rsidRDefault="001E28AF" w:rsidP="0093760F">
                      <w:pPr>
                        <w:spacing w:line="276" w:lineRule="auto"/>
                        <w:rPr>
                          <w:rFonts w:ascii="Segoe UI Symbol" w:hAnsi="Segoe UI Symbol"/>
                          <w:sz w:val="36"/>
                          <w:szCs w:val="36"/>
                          <w:lang w:val="fr-CA" w:eastAsia="ja-JP"/>
                        </w:rPr>
                      </w:pPr>
                      <w:proofErr w:type="spellStart"/>
                      <w:proofErr w:type="gramStart"/>
                      <w:r>
                        <w:rPr>
                          <w:sz w:val="36"/>
                          <w:szCs w:val="36"/>
                          <w:lang w:val="fr-CA"/>
                        </w:rPr>
                        <w:t>jai</w:t>
                      </w:r>
                      <w:proofErr w:type="spellEnd"/>
                      <w:proofErr w:type="gramEnd"/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 de grand chiens bruns et blancs </w:t>
                      </w:r>
                      <w:r w:rsidR="00F13789" w:rsidRPr="001E28AF">
                        <w:rPr>
                          <w:sz w:val="36"/>
                          <w:szCs w:val="36"/>
                          <w:lang w:val="fr-CA"/>
                        </w:rPr>
                        <w:t>______________________________________________________________________________________________________________________________________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 Il y a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fr-CA"/>
                        </w:rPr>
                        <w:t>sink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 personnes dans mon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fr-CA"/>
                        </w:rPr>
                        <w:t>family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fr-CA"/>
                        </w:rPr>
                        <w:t>UnPoisson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6"/>
                          <w:szCs w:val="36"/>
                          <w:lang w:val="fr-CA"/>
                        </w:rPr>
                        <w:t>auçi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. </w:t>
                      </w:r>
                      <w:r w:rsidR="00F13789" w:rsidRPr="001E28AF">
                        <w:rPr>
                          <w:sz w:val="36"/>
                          <w:szCs w:val="36"/>
                          <w:lang w:val="fr-CA"/>
                        </w:rPr>
                        <w:t>______________________________________________________________________________________________________________________________________</w:t>
                      </w:r>
                      <w:r w:rsidR="00161117" w:rsidRPr="001E28AF"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031E2" w:rsidRPr="001E4A40" w:rsidSect="006E4A85">
      <w:headerReference w:type="default" r:id="rId2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1CDE" w14:textId="77777777" w:rsidR="00325976" w:rsidRDefault="00325976" w:rsidP="000D1CFD">
      <w:pPr>
        <w:spacing w:after="0" w:line="240" w:lineRule="auto"/>
      </w:pPr>
      <w:r>
        <w:separator/>
      </w:r>
    </w:p>
  </w:endnote>
  <w:endnote w:type="continuationSeparator" w:id="0">
    <w:p w14:paraId="2FE05C59" w14:textId="77777777" w:rsidR="00325976" w:rsidRDefault="00325976" w:rsidP="000D1CFD">
      <w:pPr>
        <w:spacing w:after="0" w:line="240" w:lineRule="auto"/>
      </w:pPr>
      <w:r>
        <w:continuationSeparator/>
      </w:r>
    </w:p>
  </w:endnote>
  <w:endnote w:type="continuationNotice" w:id="1">
    <w:p w14:paraId="3369B113" w14:textId="77777777" w:rsidR="00325976" w:rsidRDefault="00325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7F716" w14:textId="77777777" w:rsidR="00325976" w:rsidRDefault="00325976" w:rsidP="000D1CFD">
      <w:pPr>
        <w:spacing w:after="0" w:line="240" w:lineRule="auto"/>
      </w:pPr>
      <w:r>
        <w:separator/>
      </w:r>
    </w:p>
  </w:footnote>
  <w:footnote w:type="continuationSeparator" w:id="0">
    <w:p w14:paraId="0F437F91" w14:textId="77777777" w:rsidR="00325976" w:rsidRDefault="00325976" w:rsidP="000D1CFD">
      <w:pPr>
        <w:spacing w:after="0" w:line="240" w:lineRule="auto"/>
      </w:pPr>
      <w:r>
        <w:continuationSeparator/>
      </w:r>
    </w:p>
  </w:footnote>
  <w:footnote w:type="continuationNotice" w:id="1">
    <w:p w14:paraId="278475FE" w14:textId="77777777" w:rsidR="00325976" w:rsidRDefault="00325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E2EA" w14:textId="08B98BCD" w:rsidR="000D1CFD" w:rsidRDefault="000D1CF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134E82D" wp14:editId="29AFEB75">
              <wp:simplePos x="0" y="0"/>
              <wp:positionH relativeFrom="margin">
                <wp:posOffset>49728</wp:posOffset>
              </wp:positionH>
              <wp:positionV relativeFrom="page">
                <wp:posOffset>363772</wp:posOffset>
              </wp:positionV>
              <wp:extent cx="5950039" cy="270457"/>
              <wp:effectExtent l="0" t="0" r="19050" b="10795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/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5602D" w14:textId="6C586AB1" w:rsidR="000D1CFD" w:rsidRPr="00AB0771" w:rsidRDefault="000D1CFD" w:rsidP="000D1CF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badi Extra Light" w:hAnsi="Abadi Extra Light" w:cs="ADLaM Display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</w:pPr>
                          <w:r w:rsidRPr="00AB0771">
                            <w:rPr>
                              <w:rFonts w:ascii="Abadi Extra Light" w:hAnsi="Abadi Extra Light" w:cs="ADLaM Display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>Mes devoirs pour la semaine</w:t>
                          </w:r>
                        </w:p>
                        <w:p w14:paraId="42D3BCC8" w14:textId="3ADDDACA" w:rsidR="000D1CFD" w:rsidRPr="00AB0771" w:rsidRDefault="000D1CFD" w:rsidP="000D1CF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Baguet Script" w:hAnsi="Baguet Script"/>
                              <w:caps/>
                              <w:color w:val="FFFFFF" w:themeColor="background1"/>
                              <w:sz w:val="28"/>
                              <w:szCs w:val="28"/>
                              <w:lang w:val="fr-CA"/>
                            </w:rPr>
                          </w:pPr>
                          <w:r w:rsidRPr="00AB0771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>#</w:t>
                          </w:r>
                          <w:r w:rsidR="002F2DF9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>30</w:t>
                          </w:r>
                          <w:r w:rsidR="000B2339" w:rsidRPr="00AB0771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 xml:space="preserve"> </w:t>
                          </w:r>
                          <w:r w:rsidRPr="00AB0771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 xml:space="preserve">– du </w:t>
                          </w:r>
                          <w:r w:rsidR="002F2DF9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>22</w:t>
                          </w:r>
                          <w:r w:rsidR="00AB60CE" w:rsidRPr="00AB0771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 xml:space="preserve"> </w:t>
                          </w:r>
                          <w:r w:rsidR="00F13789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>avril</w:t>
                          </w:r>
                          <w:r w:rsidRPr="00AB0771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 xml:space="preserve"> au</w:t>
                          </w:r>
                          <w:r w:rsidR="00AB0771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 xml:space="preserve"> </w:t>
                          </w:r>
                          <w:r w:rsidR="002F2DF9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>25</w:t>
                          </w:r>
                          <w:r w:rsidRPr="00AB0771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 xml:space="preserve"> </w:t>
                          </w:r>
                          <w:r w:rsidR="00F13789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>avril</w:t>
                          </w:r>
                          <w:r w:rsidRPr="00AB0771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 xml:space="preserve"> 202</w:t>
                          </w:r>
                          <w:r w:rsidR="0047777C" w:rsidRPr="00AB0771">
                            <w:rPr>
                              <w:rFonts w:ascii="Baguet Script" w:hAnsi="Baguet Script"/>
                              <w:color w:val="FFFFFF" w:themeColor="background1"/>
                              <w:sz w:val="32"/>
                              <w:szCs w:val="32"/>
                              <w:lang w:val="fr-CA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134E82D" id="Rectangle 63" o:spid="_x0000_s1040" style="position:absolute;margin-left:3.9pt;margin-top:28.65pt;width:468.5pt;height:21.3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" o:allowoverlap="f" fillcolor="#404040 [2429]" strokecolor="black [3200]" strokeweight=".5pt">
              <v:textbox style="mso-fit-shape-to-text:t">
                <w:txbxContent>
                  <w:p w14:paraId="78C5602D" w14:textId="6C586AB1" w:rsidR="000D1CFD" w:rsidRPr="00AB0771" w:rsidRDefault="000D1CFD" w:rsidP="000D1CF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badi Extra Light" w:hAnsi="Abadi Extra Light" w:cs="ADLaM Display"/>
                        <w:color w:val="FFFFFF" w:themeColor="background1"/>
                        <w:sz w:val="32"/>
                        <w:szCs w:val="32"/>
                        <w:lang w:val="fr-CA"/>
                      </w:rPr>
                    </w:pPr>
                    <w:r w:rsidRPr="00AB0771">
                      <w:rPr>
                        <w:rFonts w:ascii="Abadi Extra Light" w:hAnsi="Abadi Extra Light" w:cs="ADLaM Display"/>
                        <w:color w:val="FFFFFF" w:themeColor="background1"/>
                        <w:sz w:val="32"/>
                        <w:szCs w:val="32"/>
                        <w:lang w:val="fr-CA"/>
                      </w:rPr>
                      <w:t>Mes devoirs pour la semaine</w:t>
                    </w:r>
                  </w:p>
                  <w:p w14:paraId="42D3BCC8" w14:textId="3ADDDACA" w:rsidR="000D1CFD" w:rsidRPr="00AB0771" w:rsidRDefault="000D1CFD" w:rsidP="000D1CF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Baguet Script" w:hAnsi="Baguet Script"/>
                        <w:caps/>
                        <w:color w:val="FFFFFF" w:themeColor="background1"/>
                        <w:sz w:val="28"/>
                        <w:szCs w:val="28"/>
                        <w:lang w:val="fr-CA"/>
                      </w:rPr>
                    </w:pPr>
                    <w:r w:rsidRPr="00AB0771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>#</w:t>
                    </w:r>
                    <w:r w:rsidR="002F2DF9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>30</w:t>
                    </w:r>
                    <w:r w:rsidR="000B2339" w:rsidRPr="00AB0771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 xml:space="preserve"> </w:t>
                    </w:r>
                    <w:r w:rsidRPr="00AB0771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 xml:space="preserve">– du </w:t>
                    </w:r>
                    <w:r w:rsidR="002F2DF9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>22</w:t>
                    </w:r>
                    <w:r w:rsidR="00AB60CE" w:rsidRPr="00AB0771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 xml:space="preserve"> </w:t>
                    </w:r>
                    <w:r w:rsidR="00F13789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>avril</w:t>
                    </w:r>
                    <w:r w:rsidRPr="00AB0771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 xml:space="preserve"> au</w:t>
                    </w:r>
                    <w:r w:rsidR="00AB0771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 xml:space="preserve"> </w:t>
                    </w:r>
                    <w:r w:rsidR="002F2DF9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>25</w:t>
                    </w:r>
                    <w:r w:rsidRPr="00AB0771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 xml:space="preserve"> </w:t>
                    </w:r>
                    <w:r w:rsidR="00F13789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>avril</w:t>
                    </w:r>
                    <w:r w:rsidRPr="00AB0771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 xml:space="preserve"> 202</w:t>
                    </w:r>
                    <w:r w:rsidR="0047777C" w:rsidRPr="00AB0771">
                      <w:rPr>
                        <w:rFonts w:ascii="Baguet Script" w:hAnsi="Baguet Script"/>
                        <w:color w:val="FFFFFF" w:themeColor="background1"/>
                        <w:sz w:val="32"/>
                        <w:szCs w:val="32"/>
                        <w:lang w:val="fr-CA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1EEB"/>
    <w:multiLevelType w:val="hybridMultilevel"/>
    <w:tmpl w:val="A4C25748"/>
    <w:lvl w:ilvl="0" w:tplc="C89C9B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36F4"/>
    <w:multiLevelType w:val="hybridMultilevel"/>
    <w:tmpl w:val="356E2D2C"/>
    <w:lvl w:ilvl="0" w:tplc="7688D59A">
      <w:numFmt w:val="bullet"/>
      <w:lvlText w:val="-"/>
      <w:lvlJc w:val="left"/>
      <w:pPr>
        <w:ind w:left="1665" w:hanging="360"/>
      </w:pPr>
      <w:rPr>
        <w:rFonts w:ascii="Amasis MT Pro Light" w:eastAsiaTheme="minorHAnsi" w:hAnsi="Amasis MT Pro Light" w:cs="BrowalliaUPC" w:hint="default"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BA63937"/>
    <w:multiLevelType w:val="hybridMultilevel"/>
    <w:tmpl w:val="898AD59C"/>
    <w:lvl w:ilvl="0" w:tplc="654209A6"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4351A85"/>
    <w:multiLevelType w:val="hybridMultilevel"/>
    <w:tmpl w:val="333E2A40"/>
    <w:lvl w:ilvl="0" w:tplc="1DB8A010">
      <w:numFmt w:val="bullet"/>
      <w:lvlText w:val="-"/>
      <w:lvlJc w:val="left"/>
      <w:pPr>
        <w:ind w:left="151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3E5B683E"/>
    <w:multiLevelType w:val="hybridMultilevel"/>
    <w:tmpl w:val="049AE90A"/>
    <w:lvl w:ilvl="0" w:tplc="D700AE30">
      <w:numFmt w:val="bullet"/>
      <w:lvlText w:val="-"/>
      <w:lvlJc w:val="left"/>
      <w:pPr>
        <w:ind w:left="720" w:hanging="360"/>
      </w:pPr>
      <w:rPr>
        <w:rFonts w:ascii="Amasis MT Pro Light" w:eastAsia="MS Mincho" w:hAnsi="Amasis MT Pro Light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739"/>
    <w:multiLevelType w:val="hybridMultilevel"/>
    <w:tmpl w:val="DEE81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30E35"/>
    <w:multiLevelType w:val="hybridMultilevel"/>
    <w:tmpl w:val="33C69068"/>
    <w:lvl w:ilvl="0" w:tplc="765E96E4">
      <w:numFmt w:val="bullet"/>
      <w:lvlText w:val="-"/>
      <w:lvlJc w:val="left"/>
      <w:pPr>
        <w:ind w:left="720" w:hanging="360"/>
      </w:pPr>
      <w:rPr>
        <w:rFonts w:ascii="Amasis MT Pro Light" w:eastAsia="MS Mincho" w:hAnsi="Amasis MT Pro Light" w:cs="BrowalliaUP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E09E2"/>
    <w:multiLevelType w:val="hybridMultilevel"/>
    <w:tmpl w:val="9BA20360"/>
    <w:lvl w:ilvl="0" w:tplc="D7D469AE"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47845">
    <w:abstractNumId w:val="7"/>
  </w:num>
  <w:num w:numId="2" w16cid:durableId="423261606">
    <w:abstractNumId w:val="2"/>
  </w:num>
  <w:num w:numId="3" w16cid:durableId="375156092">
    <w:abstractNumId w:val="3"/>
  </w:num>
  <w:num w:numId="4" w16cid:durableId="1385324334">
    <w:abstractNumId w:val="1"/>
  </w:num>
  <w:num w:numId="5" w16cid:durableId="285160216">
    <w:abstractNumId w:val="0"/>
  </w:num>
  <w:num w:numId="6" w16cid:durableId="1318076117">
    <w:abstractNumId w:val="6"/>
  </w:num>
  <w:num w:numId="7" w16cid:durableId="93017846">
    <w:abstractNumId w:val="4"/>
  </w:num>
  <w:num w:numId="8" w16cid:durableId="997417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FD"/>
    <w:rsid w:val="000016D9"/>
    <w:rsid w:val="00002021"/>
    <w:rsid w:val="00006303"/>
    <w:rsid w:val="00006803"/>
    <w:rsid w:val="00011C40"/>
    <w:rsid w:val="00012A71"/>
    <w:rsid w:val="00016270"/>
    <w:rsid w:val="00021FA8"/>
    <w:rsid w:val="0002511E"/>
    <w:rsid w:val="00025D94"/>
    <w:rsid w:val="00027D1C"/>
    <w:rsid w:val="00027DEF"/>
    <w:rsid w:val="00027E06"/>
    <w:rsid w:val="00035C74"/>
    <w:rsid w:val="00040EBA"/>
    <w:rsid w:val="00043D8B"/>
    <w:rsid w:val="00047BE5"/>
    <w:rsid w:val="00051BD6"/>
    <w:rsid w:val="00063902"/>
    <w:rsid w:val="00066E0D"/>
    <w:rsid w:val="00071B7A"/>
    <w:rsid w:val="00071ECB"/>
    <w:rsid w:val="000774E3"/>
    <w:rsid w:val="00083863"/>
    <w:rsid w:val="000840E5"/>
    <w:rsid w:val="00085094"/>
    <w:rsid w:val="00087F64"/>
    <w:rsid w:val="00091488"/>
    <w:rsid w:val="000933EF"/>
    <w:rsid w:val="000A11AD"/>
    <w:rsid w:val="000A3C95"/>
    <w:rsid w:val="000A4F0F"/>
    <w:rsid w:val="000B0CF4"/>
    <w:rsid w:val="000B2339"/>
    <w:rsid w:val="000B298C"/>
    <w:rsid w:val="000B7BA0"/>
    <w:rsid w:val="000C7140"/>
    <w:rsid w:val="000D1CFD"/>
    <w:rsid w:val="000D5147"/>
    <w:rsid w:val="000E1870"/>
    <w:rsid w:val="000E6A34"/>
    <w:rsid w:val="000F6679"/>
    <w:rsid w:val="001031E2"/>
    <w:rsid w:val="00107C6D"/>
    <w:rsid w:val="00112FEA"/>
    <w:rsid w:val="0013090E"/>
    <w:rsid w:val="00143401"/>
    <w:rsid w:val="0014493B"/>
    <w:rsid w:val="001450E3"/>
    <w:rsid w:val="00161117"/>
    <w:rsid w:val="001631DF"/>
    <w:rsid w:val="0016527B"/>
    <w:rsid w:val="00165595"/>
    <w:rsid w:val="001A0B14"/>
    <w:rsid w:val="001A14CF"/>
    <w:rsid w:val="001A6FC2"/>
    <w:rsid w:val="001C7D63"/>
    <w:rsid w:val="001C7DFC"/>
    <w:rsid w:val="001D1005"/>
    <w:rsid w:val="001D2B27"/>
    <w:rsid w:val="001E28AF"/>
    <w:rsid w:val="001E4A40"/>
    <w:rsid w:val="001E69CB"/>
    <w:rsid w:val="001F3217"/>
    <w:rsid w:val="001F3A63"/>
    <w:rsid w:val="002011C5"/>
    <w:rsid w:val="002013DD"/>
    <w:rsid w:val="00202DAA"/>
    <w:rsid w:val="00203DAB"/>
    <w:rsid w:val="0020686F"/>
    <w:rsid w:val="002163B0"/>
    <w:rsid w:val="002177AB"/>
    <w:rsid w:val="00233AAA"/>
    <w:rsid w:val="0023494C"/>
    <w:rsid w:val="00237BE7"/>
    <w:rsid w:val="0024017D"/>
    <w:rsid w:val="00240CC9"/>
    <w:rsid w:val="00242143"/>
    <w:rsid w:val="00242C5F"/>
    <w:rsid w:val="0024496A"/>
    <w:rsid w:val="002523E1"/>
    <w:rsid w:val="00252893"/>
    <w:rsid w:val="00252968"/>
    <w:rsid w:val="00253B73"/>
    <w:rsid w:val="00254335"/>
    <w:rsid w:val="00255D93"/>
    <w:rsid w:val="002612F6"/>
    <w:rsid w:val="00263367"/>
    <w:rsid w:val="0026597B"/>
    <w:rsid w:val="002770D3"/>
    <w:rsid w:val="00277CCF"/>
    <w:rsid w:val="00293EE0"/>
    <w:rsid w:val="00296BFD"/>
    <w:rsid w:val="002A3273"/>
    <w:rsid w:val="002A4372"/>
    <w:rsid w:val="002B5407"/>
    <w:rsid w:val="002B5A16"/>
    <w:rsid w:val="002C3953"/>
    <w:rsid w:val="002C4BE3"/>
    <w:rsid w:val="002D2CC1"/>
    <w:rsid w:val="002D54B6"/>
    <w:rsid w:val="002D740E"/>
    <w:rsid w:val="002E2053"/>
    <w:rsid w:val="002E63A2"/>
    <w:rsid w:val="002F2DF9"/>
    <w:rsid w:val="002F61F7"/>
    <w:rsid w:val="00306800"/>
    <w:rsid w:val="003070DD"/>
    <w:rsid w:val="00310512"/>
    <w:rsid w:val="00323869"/>
    <w:rsid w:val="003255AF"/>
    <w:rsid w:val="00325976"/>
    <w:rsid w:val="0032627F"/>
    <w:rsid w:val="00331044"/>
    <w:rsid w:val="00334160"/>
    <w:rsid w:val="00335BD0"/>
    <w:rsid w:val="003428D7"/>
    <w:rsid w:val="003462F1"/>
    <w:rsid w:val="00346C04"/>
    <w:rsid w:val="0034737A"/>
    <w:rsid w:val="00353133"/>
    <w:rsid w:val="00355EC5"/>
    <w:rsid w:val="00356721"/>
    <w:rsid w:val="00363B53"/>
    <w:rsid w:val="00372182"/>
    <w:rsid w:val="00375536"/>
    <w:rsid w:val="0037648E"/>
    <w:rsid w:val="00377A28"/>
    <w:rsid w:val="00381656"/>
    <w:rsid w:val="00382911"/>
    <w:rsid w:val="00383BE8"/>
    <w:rsid w:val="00385A87"/>
    <w:rsid w:val="00391EA9"/>
    <w:rsid w:val="00394D76"/>
    <w:rsid w:val="003952AA"/>
    <w:rsid w:val="003A0AF5"/>
    <w:rsid w:val="003A216A"/>
    <w:rsid w:val="003A60A4"/>
    <w:rsid w:val="003A7A69"/>
    <w:rsid w:val="003B406A"/>
    <w:rsid w:val="003B4D19"/>
    <w:rsid w:val="003C2263"/>
    <w:rsid w:val="003C2F69"/>
    <w:rsid w:val="003D1EB1"/>
    <w:rsid w:val="003D2B4B"/>
    <w:rsid w:val="003D2C75"/>
    <w:rsid w:val="003D3DF9"/>
    <w:rsid w:val="003D4170"/>
    <w:rsid w:val="003D6293"/>
    <w:rsid w:val="003D63CA"/>
    <w:rsid w:val="003D7540"/>
    <w:rsid w:val="003E015A"/>
    <w:rsid w:val="003E25C6"/>
    <w:rsid w:val="003E26CE"/>
    <w:rsid w:val="003E3CBA"/>
    <w:rsid w:val="003E4C19"/>
    <w:rsid w:val="003E5C0F"/>
    <w:rsid w:val="003E75DF"/>
    <w:rsid w:val="003F091A"/>
    <w:rsid w:val="003F1028"/>
    <w:rsid w:val="003F265C"/>
    <w:rsid w:val="003F54A5"/>
    <w:rsid w:val="0040461B"/>
    <w:rsid w:val="00406A8B"/>
    <w:rsid w:val="00410246"/>
    <w:rsid w:val="00411760"/>
    <w:rsid w:val="00412D4E"/>
    <w:rsid w:val="004139DD"/>
    <w:rsid w:val="00414B8F"/>
    <w:rsid w:val="004234E6"/>
    <w:rsid w:val="004270B6"/>
    <w:rsid w:val="0042743D"/>
    <w:rsid w:val="00431F15"/>
    <w:rsid w:val="0043423A"/>
    <w:rsid w:val="00434EEC"/>
    <w:rsid w:val="0043546F"/>
    <w:rsid w:val="00442C0E"/>
    <w:rsid w:val="004441F4"/>
    <w:rsid w:val="00444DBC"/>
    <w:rsid w:val="00444F88"/>
    <w:rsid w:val="00454EAE"/>
    <w:rsid w:val="0046509B"/>
    <w:rsid w:val="004703FB"/>
    <w:rsid w:val="00471AA9"/>
    <w:rsid w:val="00471E68"/>
    <w:rsid w:val="00472579"/>
    <w:rsid w:val="0047777C"/>
    <w:rsid w:val="004802B1"/>
    <w:rsid w:val="00485C96"/>
    <w:rsid w:val="004861C0"/>
    <w:rsid w:val="00493DA8"/>
    <w:rsid w:val="00497B24"/>
    <w:rsid w:val="004A088A"/>
    <w:rsid w:val="004A406A"/>
    <w:rsid w:val="004A6C28"/>
    <w:rsid w:val="004B6890"/>
    <w:rsid w:val="004C28AB"/>
    <w:rsid w:val="004C4679"/>
    <w:rsid w:val="004C4874"/>
    <w:rsid w:val="004C49C5"/>
    <w:rsid w:val="004C5F3B"/>
    <w:rsid w:val="004C6376"/>
    <w:rsid w:val="004D2BA5"/>
    <w:rsid w:val="004E0553"/>
    <w:rsid w:val="004E2E8A"/>
    <w:rsid w:val="004E6206"/>
    <w:rsid w:val="004F6D4D"/>
    <w:rsid w:val="004F7013"/>
    <w:rsid w:val="004F7803"/>
    <w:rsid w:val="00505052"/>
    <w:rsid w:val="005126E2"/>
    <w:rsid w:val="00515205"/>
    <w:rsid w:val="00520676"/>
    <w:rsid w:val="0052469B"/>
    <w:rsid w:val="00530B5F"/>
    <w:rsid w:val="00531D99"/>
    <w:rsid w:val="00536B67"/>
    <w:rsid w:val="00537D5B"/>
    <w:rsid w:val="00543916"/>
    <w:rsid w:val="005441B8"/>
    <w:rsid w:val="00551D1D"/>
    <w:rsid w:val="00564118"/>
    <w:rsid w:val="00574572"/>
    <w:rsid w:val="005751CF"/>
    <w:rsid w:val="00576417"/>
    <w:rsid w:val="005A0E13"/>
    <w:rsid w:val="005A2201"/>
    <w:rsid w:val="005A6066"/>
    <w:rsid w:val="005A6AF6"/>
    <w:rsid w:val="005A7C56"/>
    <w:rsid w:val="005B4117"/>
    <w:rsid w:val="005B6459"/>
    <w:rsid w:val="005C302C"/>
    <w:rsid w:val="005C734A"/>
    <w:rsid w:val="005D17AB"/>
    <w:rsid w:val="005D43DD"/>
    <w:rsid w:val="005D46FF"/>
    <w:rsid w:val="005D582E"/>
    <w:rsid w:val="005D64BE"/>
    <w:rsid w:val="005D73D3"/>
    <w:rsid w:val="005E0B78"/>
    <w:rsid w:val="005E1D32"/>
    <w:rsid w:val="005E28AA"/>
    <w:rsid w:val="005F0F85"/>
    <w:rsid w:val="00602031"/>
    <w:rsid w:val="00626101"/>
    <w:rsid w:val="00635A90"/>
    <w:rsid w:val="00635E60"/>
    <w:rsid w:val="00640141"/>
    <w:rsid w:val="00641516"/>
    <w:rsid w:val="0064341F"/>
    <w:rsid w:val="00646B6B"/>
    <w:rsid w:val="00650F7F"/>
    <w:rsid w:val="006511D6"/>
    <w:rsid w:val="00655F1D"/>
    <w:rsid w:val="006563C8"/>
    <w:rsid w:val="006661FE"/>
    <w:rsid w:val="00666EB2"/>
    <w:rsid w:val="006703C5"/>
    <w:rsid w:val="00673939"/>
    <w:rsid w:val="00675715"/>
    <w:rsid w:val="0067651F"/>
    <w:rsid w:val="00677DA2"/>
    <w:rsid w:val="00680775"/>
    <w:rsid w:val="006833AD"/>
    <w:rsid w:val="00684C3F"/>
    <w:rsid w:val="00693512"/>
    <w:rsid w:val="006945EE"/>
    <w:rsid w:val="006963E9"/>
    <w:rsid w:val="006A0346"/>
    <w:rsid w:val="006A2D63"/>
    <w:rsid w:val="006A7B37"/>
    <w:rsid w:val="006B1A3F"/>
    <w:rsid w:val="006B4A80"/>
    <w:rsid w:val="006B75A4"/>
    <w:rsid w:val="006C5D80"/>
    <w:rsid w:val="006C6574"/>
    <w:rsid w:val="006C74F4"/>
    <w:rsid w:val="006C7614"/>
    <w:rsid w:val="006D52BB"/>
    <w:rsid w:val="006D5A94"/>
    <w:rsid w:val="006E10C0"/>
    <w:rsid w:val="006E4A85"/>
    <w:rsid w:val="00701C60"/>
    <w:rsid w:val="00704149"/>
    <w:rsid w:val="00712EC8"/>
    <w:rsid w:val="00717D62"/>
    <w:rsid w:val="00717F18"/>
    <w:rsid w:val="00723507"/>
    <w:rsid w:val="00724137"/>
    <w:rsid w:val="00725868"/>
    <w:rsid w:val="00725DCA"/>
    <w:rsid w:val="00735087"/>
    <w:rsid w:val="0073761E"/>
    <w:rsid w:val="0075253F"/>
    <w:rsid w:val="00752839"/>
    <w:rsid w:val="007575AE"/>
    <w:rsid w:val="007600A1"/>
    <w:rsid w:val="007643BF"/>
    <w:rsid w:val="00765723"/>
    <w:rsid w:val="00770528"/>
    <w:rsid w:val="00777E83"/>
    <w:rsid w:val="007809C7"/>
    <w:rsid w:val="007837B1"/>
    <w:rsid w:val="00786613"/>
    <w:rsid w:val="007870C9"/>
    <w:rsid w:val="00790D09"/>
    <w:rsid w:val="00794617"/>
    <w:rsid w:val="00795DEB"/>
    <w:rsid w:val="007961A0"/>
    <w:rsid w:val="00797653"/>
    <w:rsid w:val="007A3293"/>
    <w:rsid w:val="007A6A67"/>
    <w:rsid w:val="007B6408"/>
    <w:rsid w:val="007C084F"/>
    <w:rsid w:val="007C20F5"/>
    <w:rsid w:val="007C2AED"/>
    <w:rsid w:val="007C2F79"/>
    <w:rsid w:val="007C483B"/>
    <w:rsid w:val="007C69E5"/>
    <w:rsid w:val="007D17EA"/>
    <w:rsid w:val="007D5EB1"/>
    <w:rsid w:val="007E4450"/>
    <w:rsid w:val="007F12A2"/>
    <w:rsid w:val="00801166"/>
    <w:rsid w:val="008123BC"/>
    <w:rsid w:val="0081369C"/>
    <w:rsid w:val="008150E0"/>
    <w:rsid w:val="00816798"/>
    <w:rsid w:val="0082310B"/>
    <w:rsid w:val="00827C68"/>
    <w:rsid w:val="00833B99"/>
    <w:rsid w:val="00837F83"/>
    <w:rsid w:val="00842DB2"/>
    <w:rsid w:val="008441DE"/>
    <w:rsid w:val="00847B2A"/>
    <w:rsid w:val="00851712"/>
    <w:rsid w:val="0086328B"/>
    <w:rsid w:val="00864153"/>
    <w:rsid w:val="008678D2"/>
    <w:rsid w:val="008773D7"/>
    <w:rsid w:val="008775D0"/>
    <w:rsid w:val="00886733"/>
    <w:rsid w:val="0089044F"/>
    <w:rsid w:val="00892DA6"/>
    <w:rsid w:val="00893EFD"/>
    <w:rsid w:val="00897B98"/>
    <w:rsid w:val="008A105D"/>
    <w:rsid w:val="008A32F4"/>
    <w:rsid w:val="008A4DDC"/>
    <w:rsid w:val="008A55AA"/>
    <w:rsid w:val="008A6037"/>
    <w:rsid w:val="008B497E"/>
    <w:rsid w:val="008C7B13"/>
    <w:rsid w:val="008D0130"/>
    <w:rsid w:val="008D20D0"/>
    <w:rsid w:val="008E4793"/>
    <w:rsid w:val="008E51CA"/>
    <w:rsid w:val="008E5FD4"/>
    <w:rsid w:val="008F0309"/>
    <w:rsid w:val="008F1F18"/>
    <w:rsid w:val="008F5DA7"/>
    <w:rsid w:val="008F6AD5"/>
    <w:rsid w:val="009024A5"/>
    <w:rsid w:val="00905918"/>
    <w:rsid w:val="00912072"/>
    <w:rsid w:val="009134ED"/>
    <w:rsid w:val="00920B95"/>
    <w:rsid w:val="00920E72"/>
    <w:rsid w:val="0092177C"/>
    <w:rsid w:val="009251AC"/>
    <w:rsid w:val="00926156"/>
    <w:rsid w:val="00926F54"/>
    <w:rsid w:val="00935AFB"/>
    <w:rsid w:val="0093729D"/>
    <w:rsid w:val="0093760F"/>
    <w:rsid w:val="00943EBF"/>
    <w:rsid w:val="00945E35"/>
    <w:rsid w:val="009548D4"/>
    <w:rsid w:val="0095527C"/>
    <w:rsid w:val="00965B76"/>
    <w:rsid w:val="0096699A"/>
    <w:rsid w:val="0097217A"/>
    <w:rsid w:val="009727E1"/>
    <w:rsid w:val="009766E3"/>
    <w:rsid w:val="00976D80"/>
    <w:rsid w:val="00977080"/>
    <w:rsid w:val="00981AD0"/>
    <w:rsid w:val="009835B9"/>
    <w:rsid w:val="00995CD5"/>
    <w:rsid w:val="009A64A7"/>
    <w:rsid w:val="009A67BE"/>
    <w:rsid w:val="009B36F2"/>
    <w:rsid w:val="009C3064"/>
    <w:rsid w:val="009C5334"/>
    <w:rsid w:val="009C6136"/>
    <w:rsid w:val="009F1BA4"/>
    <w:rsid w:val="00A008EC"/>
    <w:rsid w:val="00A144C2"/>
    <w:rsid w:val="00A17798"/>
    <w:rsid w:val="00A25DF4"/>
    <w:rsid w:val="00A2615A"/>
    <w:rsid w:val="00A26268"/>
    <w:rsid w:val="00A270C8"/>
    <w:rsid w:val="00A44F1E"/>
    <w:rsid w:val="00A46850"/>
    <w:rsid w:val="00A47630"/>
    <w:rsid w:val="00A54725"/>
    <w:rsid w:val="00A5485A"/>
    <w:rsid w:val="00A56978"/>
    <w:rsid w:val="00A61C5B"/>
    <w:rsid w:val="00A62805"/>
    <w:rsid w:val="00A64A39"/>
    <w:rsid w:val="00A662D8"/>
    <w:rsid w:val="00A66D5B"/>
    <w:rsid w:val="00A71827"/>
    <w:rsid w:val="00A744AE"/>
    <w:rsid w:val="00A803C1"/>
    <w:rsid w:val="00A828E3"/>
    <w:rsid w:val="00A8544E"/>
    <w:rsid w:val="00A8742A"/>
    <w:rsid w:val="00A87B23"/>
    <w:rsid w:val="00A94CD0"/>
    <w:rsid w:val="00A973DA"/>
    <w:rsid w:val="00AA0534"/>
    <w:rsid w:val="00AA28ED"/>
    <w:rsid w:val="00AB0771"/>
    <w:rsid w:val="00AB2199"/>
    <w:rsid w:val="00AB60CE"/>
    <w:rsid w:val="00AC256A"/>
    <w:rsid w:val="00AC43FB"/>
    <w:rsid w:val="00AC6385"/>
    <w:rsid w:val="00AC70F9"/>
    <w:rsid w:val="00AD667A"/>
    <w:rsid w:val="00AD6FE9"/>
    <w:rsid w:val="00AE2AE9"/>
    <w:rsid w:val="00AE6344"/>
    <w:rsid w:val="00AE6FB1"/>
    <w:rsid w:val="00AE7458"/>
    <w:rsid w:val="00AF05DA"/>
    <w:rsid w:val="00AF2F2E"/>
    <w:rsid w:val="00AF3E8C"/>
    <w:rsid w:val="00AF5919"/>
    <w:rsid w:val="00AF5A8A"/>
    <w:rsid w:val="00AF751A"/>
    <w:rsid w:val="00B04077"/>
    <w:rsid w:val="00B041D6"/>
    <w:rsid w:val="00B0529E"/>
    <w:rsid w:val="00B116BB"/>
    <w:rsid w:val="00B1669F"/>
    <w:rsid w:val="00B23BEC"/>
    <w:rsid w:val="00B253FD"/>
    <w:rsid w:val="00B25463"/>
    <w:rsid w:val="00B25EE0"/>
    <w:rsid w:val="00B27DB3"/>
    <w:rsid w:val="00B30255"/>
    <w:rsid w:val="00B30A07"/>
    <w:rsid w:val="00B30E93"/>
    <w:rsid w:val="00B32028"/>
    <w:rsid w:val="00B33DA3"/>
    <w:rsid w:val="00B4038D"/>
    <w:rsid w:val="00B57DD8"/>
    <w:rsid w:val="00B6293F"/>
    <w:rsid w:val="00B64CC0"/>
    <w:rsid w:val="00B702A5"/>
    <w:rsid w:val="00B702DE"/>
    <w:rsid w:val="00B761E9"/>
    <w:rsid w:val="00B85732"/>
    <w:rsid w:val="00B86F8D"/>
    <w:rsid w:val="00B904E9"/>
    <w:rsid w:val="00B944A4"/>
    <w:rsid w:val="00B9790C"/>
    <w:rsid w:val="00BA2CC0"/>
    <w:rsid w:val="00BA4391"/>
    <w:rsid w:val="00BB3C71"/>
    <w:rsid w:val="00BB510B"/>
    <w:rsid w:val="00BB51A5"/>
    <w:rsid w:val="00BC7ED4"/>
    <w:rsid w:val="00BD083E"/>
    <w:rsid w:val="00BD0A46"/>
    <w:rsid w:val="00BD3F99"/>
    <w:rsid w:val="00BD5501"/>
    <w:rsid w:val="00BE3FD0"/>
    <w:rsid w:val="00BE4157"/>
    <w:rsid w:val="00BE594B"/>
    <w:rsid w:val="00BF0E38"/>
    <w:rsid w:val="00BF1A7C"/>
    <w:rsid w:val="00BF30A4"/>
    <w:rsid w:val="00BF58B9"/>
    <w:rsid w:val="00BF6795"/>
    <w:rsid w:val="00C041A0"/>
    <w:rsid w:val="00C044A7"/>
    <w:rsid w:val="00C057CA"/>
    <w:rsid w:val="00C10802"/>
    <w:rsid w:val="00C111FB"/>
    <w:rsid w:val="00C133A1"/>
    <w:rsid w:val="00C17548"/>
    <w:rsid w:val="00C20A2E"/>
    <w:rsid w:val="00C23BCD"/>
    <w:rsid w:val="00C267D7"/>
    <w:rsid w:val="00C26F88"/>
    <w:rsid w:val="00C313C9"/>
    <w:rsid w:val="00C34049"/>
    <w:rsid w:val="00C40FEC"/>
    <w:rsid w:val="00C4184C"/>
    <w:rsid w:val="00C43EB1"/>
    <w:rsid w:val="00C45997"/>
    <w:rsid w:val="00C46E0F"/>
    <w:rsid w:val="00C5199D"/>
    <w:rsid w:val="00C55747"/>
    <w:rsid w:val="00C577EB"/>
    <w:rsid w:val="00C60AE2"/>
    <w:rsid w:val="00C624AC"/>
    <w:rsid w:val="00C66C55"/>
    <w:rsid w:val="00C705B1"/>
    <w:rsid w:val="00C71C9F"/>
    <w:rsid w:val="00C846AF"/>
    <w:rsid w:val="00C93D4C"/>
    <w:rsid w:val="00C962E2"/>
    <w:rsid w:val="00CA39E8"/>
    <w:rsid w:val="00CA5B54"/>
    <w:rsid w:val="00CB4E95"/>
    <w:rsid w:val="00CB5AEF"/>
    <w:rsid w:val="00CC3D22"/>
    <w:rsid w:val="00CD0D39"/>
    <w:rsid w:val="00CD1197"/>
    <w:rsid w:val="00CD2DA5"/>
    <w:rsid w:val="00CD2F89"/>
    <w:rsid w:val="00CD46EF"/>
    <w:rsid w:val="00CE1E47"/>
    <w:rsid w:val="00CE274D"/>
    <w:rsid w:val="00CE535A"/>
    <w:rsid w:val="00CE7775"/>
    <w:rsid w:val="00CE7BF5"/>
    <w:rsid w:val="00CF08A4"/>
    <w:rsid w:val="00CF320E"/>
    <w:rsid w:val="00CF3330"/>
    <w:rsid w:val="00CF7989"/>
    <w:rsid w:val="00D0240E"/>
    <w:rsid w:val="00D029DD"/>
    <w:rsid w:val="00D062EC"/>
    <w:rsid w:val="00D10E17"/>
    <w:rsid w:val="00D11DA5"/>
    <w:rsid w:val="00D133F2"/>
    <w:rsid w:val="00D20B9E"/>
    <w:rsid w:val="00D26798"/>
    <w:rsid w:val="00D26C44"/>
    <w:rsid w:val="00D27A3D"/>
    <w:rsid w:val="00D27C6D"/>
    <w:rsid w:val="00D316D8"/>
    <w:rsid w:val="00D37FD8"/>
    <w:rsid w:val="00D40963"/>
    <w:rsid w:val="00D41F79"/>
    <w:rsid w:val="00D503F5"/>
    <w:rsid w:val="00D50E59"/>
    <w:rsid w:val="00D51120"/>
    <w:rsid w:val="00D51CF5"/>
    <w:rsid w:val="00D54F07"/>
    <w:rsid w:val="00D560FD"/>
    <w:rsid w:val="00D5630E"/>
    <w:rsid w:val="00D61C2B"/>
    <w:rsid w:val="00D71B5D"/>
    <w:rsid w:val="00D82A44"/>
    <w:rsid w:val="00D84C7B"/>
    <w:rsid w:val="00D850A1"/>
    <w:rsid w:val="00D86E8E"/>
    <w:rsid w:val="00D9584F"/>
    <w:rsid w:val="00D97B25"/>
    <w:rsid w:val="00DA29A8"/>
    <w:rsid w:val="00DA5184"/>
    <w:rsid w:val="00DA7D8B"/>
    <w:rsid w:val="00DB26BD"/>
    <w:rsid w:val="00DB6197"/>
    <w:rsid w:val="00DC28E6"/>
    <w:rsid w:val="00DC6758"/>
    <w:rsid w:val="00DC72DE"/>
    <w:rsid w:val="00DC76F6"/>
    <w:rsid w:val="00DE1F2F"/>
    <w:rsid w:val="00DE2010"/>
    <w:rsid w:val="00DE45D8"/>
    <w:rsid w:val="00DE5034"/>
    <w:rsid w:val="00DE60E3"/>
    <w:rsid w:val="00DE7EFE"/>
    <w:rsid w:val="00DF04A5"/>
    <w:rsid w:val="00DF4F35"/>
    <w:rsid w:val="00E04BAE"/>
    <w:rsid w:val="00E06985"/>
    <w:rsid w:val="00E131F6"/>
    <w:rsid w:val="00E20527"/>
    <w:rsid w:val="00E239AD"/>
    <w:rsid w:val="00E23F5C"/>
    <w:rsid w:val="00E26B5B"/>
    <w:rsid w:val="00E30ABE"/>
    <w:rsid w:val="00E35170"/>
    <w:rsid w:val="00E40A93"/>
    <w:rsid w:val="00E43204"/>
    <w:rsid w:val="00E4346E"/>
    <w:rsid w:val="00E54E28"/>
    <w:rsid w:val="00E552BD"/>
    <w:rsid w:val="00E558A8"/>
    <w:rsid w:val="00E56F4E"/>
    <w:rsid w:val="00E65706"/>
    <w:rsid w:val="00E71DA3"/>
    <w:rsid w:val="00E72CE3"/>
    <w:rsid w:val="00E8686F"/>
    <w:rsid w:val="00E9078E"/>
    <w:rsid w:val="00E96C4B"/>
    <w:rsid w:val="00EA3B36"/>
    <w:rsid w:val="00EB002F"/>
    <w:rsid w:val="00EB32CE"/>
    <w:rsid w:val="00EB5736"/>
    <w:rsid w:val="00EC2A62"/>
    <w:rsid w:val="00EC36F9"/>
    <w:rsid w:val="00EC51E8"/>
    <w:rsid w:val="00EC78DE"/>
    <w:rsid w:val="00EC7A33"/>
    <w:rsid w:val="00EC7C31"/>
    <w:rsid w:val="00ED3F78"/>
    <w:rsid w:val="00ED4F2D"/>
    <w:rsid w:val="00ED799E"/>
    <w:rsid w:val="00EE3027"/>
    <w:rsid w:val="00EE3959"/>
    <w:rsid w:val="00EF0805"/>
    <w:rsid w:val="00EF3A63"/>
    <w:rsid w:val="00EF4D55"/>
    <w:rsid w:val="00F0120A"/>
    <w:rsid w:val="00F04E49"/>
    <w:rsid w:val="00F05622"/>
    <w:rsid w:val="00F07FCA"/>
    <w:rsid w:val="00F128F0"/>
    <w:rsid w:val="00F12ECB"/>
    <w:rsid w:val="00F13789"/>
    <w:rsid w:val="00F222D0"/>
    <w:rsid w:val="00F22CF4"/>
    <w:rsid w:val="00F24AC1"/>
    <w:rsid w:val="00F25053"/>
    <w:rsid w:val="00F2790D"/>
    <w:rsid w:val="00F31C5E"/>
    <w:rsid w:val="00F31C6D"/>
    <w:rsid w:val="00F36FDA"/>
    <w:rsid w:val="00F41633"/>
    <w:rsid w:val="00F4579D"/>
    <w:rsid w:val="00F46B26"/>
    <w:rsid w:val="00F541F0"/>
    <w:rsid w:val="00F6079E"/>
    <w:rsid w:val="00F61095"/>
    <w:rsid w:val="00F62570"/>
    <w:rsid w:val="00F67D53"/>
    <w:rsid w:val="00F7325E"/>
    <w:rsid w:val="00F7489A"/>
    <w:rsid w:val="00F77174"/>
    <w:rsid w:val="00F774EB"/>
    <w:rsid w:val="00F87771"/>
    <w:rsid w:val="00F90DCB"/>
    <w:rsid w:val="00FA0EAC"/>
    <w:rsid w:val="00FA66D3"/>
    <w:rsid w:val="00FA7EE2"/>
    <w:rsid w:val="00FB1B49"/>
    <w:rsid w:val="00FB4EB8"/>
    <w:rsid w:val="00FB6EED"/>
    <w:rsid w:val="00FC23CE"/>
    <w:rsid w:val="00FC557D"/>
    <w:rsid w:val="00FD45C1"/>
    <w:rsid w:val="00FD536C"/>
    <w:rsid w:val="00FD6853"/>
    <w:rsid w:val="00FE2F6F"/>
    <w:rsid w:val="00FE5CC2"/>
    <w:rsid w:val="00FF2B6E"/>
    <w:rsid w:val="00FF46D8"/>
    <w:rsid w:val="00FF5F39"/>
    <w:rsid w:val="00FF65AE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0F967"/>
  <w15:chartTrackingRefBased/>
  <w15:docId w15:val="{ED7F3F63-7AC9-4591-82F4-6176BCA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55"/>
  </w:style>
  <w:style w:type="paragraph" w:styleId="Heading1">
    <w:name w:val="heading 1"/>
    <w:basedOn w:val="Normal"/>
    <w:next w:val="Normal"/>
    <w:link w:val="Heading1Char"/>
    <w:uiPriority w:val="9"/>
    <w:qFormat/>
    <w:rsid w:val="000D1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C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CFD"/>
  </w:style>
  <w:style w:type="paragraph" w:styleId="Footer">
    <w:name w:val="footer"/>
    <w:basedOn w:val="Normal"/>
    <w:link w:val="FooterChar"/>
    <w:uiPriority w:val="99"/>
    <w:unhideWhenUsed/>
    <w:rsid w:val="000D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CFD"/>
  </w:style>
  <w:style w:type="character" w:styleId="Hyperlink">
    <w:name w:val="Hyperlink"/>
    <w:basedOn w:val="DefaultParagraphFont"/>
    <w:uiPriority w:val="99"/>
    <w:unhideWhenUsed/>
    <w:rsid w:val="000D1C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CF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26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26CE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F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magia.blogspot.com/2016/11/las-capas-de-la-tierra.html" TargetMode="External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hyperlink" Target="https://qallyresearch.blogspot.com/2013/01/tipos-de-riesgos-percibidos-en-la-compra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awpixel.com/search/rainbow%20trout?page=1&amp;path=_topics&amp;sort=new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ucomagia.blogspot.com/2016/11/las-capas-de-la-tierra.html" TargetMode="External"/><Relationship Id="rId17" Type="http://schemas.microsoft.com/office/2007/relationships/hdphoto" Target="media/hdphoto1.wdp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openclipart.org/detail/166351/fwd__bubble_hand_drawn-by-rejon-177666" TargetMode="External"/><Relationship Id="rId23" Type="http://schemas.openxmlformats.org/officeDocument/2006/relationships/hyperlink" Target="https://freepngimg.com/png/23731-school-clipart" TargetMode="External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educomagia.blogspot.com/2016/11/las-capas-de-la-tierra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Devoirs pour semaine No. 1</vt:lpstr>
    </vt:vector>
  </TitlesOfParts>
  <Company>Anglophone School Districts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pour semaine No. 1</dc:title>
  <dc:subject/>
  <dc:creator>L'Huillier, Tracy (ASD-N)</dc:creator>
  <cp:keywords/>
  <dc:description/>
  <cp:lastModifiedBy>L'Huillier, Tracy (ASD-N)</cp:lastModifiedBy>
  <cp:revision>22</cp:revision>
  <cp:lastPrinted>2025-04-07T15:08:00Z</cp:lastPrinted>
  <dcterms:created xsi:type="dcterms:W3CDTF">2025-04-22T01:31:00Z</dcterms:created>
  <dcterms:modified xsi:type="dcterms:W3CDTF">2025-04-22T20:11:00Z</dcterms:modified>
</cp:coreProperties>
</file>