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AE" w:rsidRPr="004B56F8" w:rsidRDefault="004B56F8">
      <w:pPr>
        <w:rPr>
          <w:b/>
        </w:rPr>
      </w:pPr>
      <w:r w:rsidRPr="004B56F8">
        <w:rPr>
          <w:b/>
        </w:rPr>
        <w:t>Orange 8 Reminders &amp; Notices</w:t>
      </w:r>
    </w:p>
    <w:p w:rsidR="004B56F8" w:rsidRDefault="004B56F8">
      <w:r>
        <w:t xml:space="preserve">January 26, 2015 </w:t>
      </w:r>
    </w:p>
    <w:p w:rsidR="004B56F8" w:rsidRDefault="004B56F8">
      <w:r>
        <w:t>Parents/Guardians</w:t>
      </w:r>
    </w:p>
    <w:p w:rsidR="004B56F8" w:rsidRDefault="004B56F8">
      <w:r w:rsidRPr="004B56F8">
        <w:rPr>
          <w:b/>
        </w:rPr>
        <w:t>1</w:t>
      </w:r>
      <w:r>
        <w:t xml:space="preserve">. The date </w:t>
      </w:r>
      <w:r w:rsidR="00A83C06">
        <w:t>(Feb 19</w:t>
      </w:r>
      <w:r w:rsidR="00A83C06" w:rsidRPr="00A83C06">
        <w:rPr>
          <w:vertAlign w:val="superscript"/>
        </w:rPr>
        <w:t>th</w:t>
      </w:r>
      <w:r w:rsidR="00A83C06">
        <w:t xml:space="preserve">) </w:t>
      </w:r>
      <w:r>
        <w:t xml:space="preserve">for our Grade 8 Ski Trip to </w:t>
      </w:r>
      <w:proofErr w:type="spellStart"/>
      <w:r>
        <w:t>Poley</w:t>
      </w:r>
      <w:proofErr w:type="spellEnd"/>
      <w:r>
        <w:t xml:space="preserve"> Mountain is quickly approaching (info letter was sent home before Christmas).  We would like to do a Valentine’s Day Basket draw to help </w:t>
      </w:r>
      <w:proofErr w:type="spellStart"/>
      <w:r>
        <w:t>fundraise</w:t>
      </w:r>
      <w:proofErr w:type="spellEnd"/>
      <w:r>
        <w:t xml:space="preserve"> for our trip.  We are asking each student to bring in an item that woul</w:t>
      </w:r>
      <w:r w:rsidR="00A83C06">
        <w:t>d be included in the basket (any</w:t>
      </w:r>
      <w:r>
        <w:t xml:space="preserve"> size item is appreciated).  We are looking to appeal to students as well as adults (chocolates, movie pass, iTunes card, mittens, headphones, etc.)</w:t>
      </w:r>
      <w:r w:rsidR="00A83C06">
        <w:t>. Money donations are also appreciated.</w:t>
      </w:r>
      <w:r>
        <w:t xml:space="preserve"> Please have items in by Friday January 30</w:t>
      </w:r>
      <w:r w:rsidRPr="004B56F8">
        <w:rPr>
          <w:vertAlign w:val="superscript"/>
        </w:rPr>
        <w:t>th</w:t>
      </w:r>
      <w:r>
        <w:t>.</w:t>
      </w:r>
    </w:p>
    <w:p w:rsidR="004B56F8" w:rsidRDefault="004B56F8">
      <w:r w:rsidRPr="004B56F8">
        <w:rPr>
          <w:b/>
        </w:rPr>
        <w:t>2</w:t>
      </w:r>
      <w:r>
        <w:t>. As well, with the ski trip approaching, we are keeping a close eye on behavior and respect.  Students have also been informed that if they are not able to show trustworthiness and cooperation, we will be requesting a parent or guardian to accompany them on our ski trip (bring their own vehicle). We truly want to give this opportunity to every child and hope that everyone can be accommodated.</w:t>
      </w:r>
    </w:p>
    <w:p w:rsidR="004B56F8" w:rsidRDefault="004B56F8">
      <w:r w:rsidRPr="004B56F8">
        <w:rPr>
          <w:b/>
        </w:rPr>
        <w:t>3</w:t>
      </w:r>
      <w:r>
        <w:t>.  A few students still have not brought back their Interim Reports.  These are to be signed and returned to your student’s homeroom teacher.  Please call the school and notify us if your child’s report was misplaced so we can send home a new copy.</w:t>
      </w:r>
    </w:p>
    <w:p w:rsidR="004B56F8" w:rsidRDefault="004B56F8">
      <w:r>
        <w:t xml:space="preserve">Mrs. Hamilton &amp; Ms. </w:t>
      </w:r>
      <w:proofErr w:type="spellStart"/>
      <w:r>
        <w:t>Breau</w:t>
      </w:r>
      <w:proofErr w:type="spellEnd"/>
      <w:r>
        <w:t xml:space="preserve"> </w:t>
      </w:r>
      <w:r>
        <w:sym w:font="Wingdings" w:char="F04A"/>
      </w:r>
      <w:r>
        <w:t xml:space="preserve"> </w:t>
      </w:r>
      <w:r w:rsidR="00B46833">
        <w:tab/>
      </w:r>
      <w:r w:rsidR="00B46833">
        <w:tab/>
      </w:r>
      <w:r w:rsidR="00B46833">
        <w:tab/>
        <w:t>Parent/Guardian signature: ____________________________</w:t>
      </w:r>
    </w:p>
    <w:p w:rsidR="004B56F8" w:rsidRDefault="004B56F8">
      <w:r>
        <w:t>627-4088</w:t>
      </w:r>
    </w:p>
    <w:p w:rsidR="004B56F8" w:rsidRDefault="004B56F8"/>
    <w:p w:rsidR="004B56F8" w:rsidRPr="004B56F8" w:rsidRDefault="004B56F8" w:rsidP="004B56F8">
      <w:pPr>
        <w:rPr>
          <w:b/>
        </w:rPr>
      </w:pPr>
      <w:r w:rsidRPr="004B56F8">
        <w:rPr>
          <w:b/>
        </w:rPr>
        <w:t>Orange 8 Reminders &amp; Notices</w:t>
      </w:r>
    </w:p>
    <w:p w:rsidR="004B56F8" w:rsidRDefault="004B56F8" w:rsidP="004B56F8">
      <w:r>
        <w:t xml:space="preserve">January 26, 2015 </w:t>
      </w:r>
    </w:p>
    <w:p w:rsidR="004B56F8" w:rsidRDefault="004B56F8" w:rsidP="004B56F8">
      <w:r>
        <w:t>Parents/Guardians</w:t>
      </w:r>
    </w:p>
    <w:p w:rsidR="00A83C06" w:rsidRDefault="00A83C06" w:rsidP="00A83C06">
      <w:r w:rsidRPr="004B56F8">
        <w:rPr>
          <w:b/>
        </w:rPr>
        <w:t>1</w:t>
      </w:r>
      <w:r>
        <w:t>. The date (Feb 19</w:t>
      </w:r>
      <w:r w:rsidRPr="00A83C06">
        <w:rPr>
          <w:vertAlign w:val="superscript"/>
        </w:rPr>
        <w:t>th</w:t>
      </w:r>
      <w:r>
        <w:t xml:space="preserve">) for our Grade 8 Ski Trip to </w:t>
      </w:r>
      <w:proofErr w:type="spellStart"/>
      <w:r>
        <w:t>Poley</w:t>
      </w:r>
      <w:proofErr w:type="spellEnd"/>
      <w:r>
        <w:t xml:space="preserve"> Mountain is quickly approaching (info letter was sent home before Christmas).  We would like to do a Valentine’s Day Basket draw to help fundraise for our trip.  We are asking each student to bring in an item that would be included in the basket (any size item is appreciated).  We are looking to appeal to students as well as adults (chocolates, movie pass, iTunes card, mittens, headphones, etc.). Money donations are also appreciated. Please have items in by Friday January 30</w:t>
      </w:r>
      <w:r w:rsidRPr="004B56F8">
        <w:rPr>
          <w:vertAlign w:val="superscript"/>
        </w:rPr>
        <w:t>th</w:t>
      </w:r>
      <w:r>
        <w:t>.</w:t>
      </w:r>
    </w:p>
    <w:p w:rsidR="004B56F8" w:rsidRDefault="004B56F8" w:rsidP="004B56F8">
      <w:r w:rsidRPr="004B56F8">
        <w:rPr>
          <w:b/>
        </w:rPr>
        <w:t>2</w:t>
      </w:r>
      <w:r>
        <w:t>. As well, with the ski trip approaching, we are keeping a close eye on behavior and respect.  Students have also been informed that if they are not able to show trustworthiness and cooperation, we will be requesting a parent or guardian to accompany them on our ski trip (bring their own vehicle). We truly want to give this opportunity to every child and hope that everyone can be accommodated.</w:t>
      </w:r>
    </w:p>
    <w:p w:rsidR="004B56F8" w:rsidRDefault="004B56F8" w:rsidP="004B56F8">
      <w:r w:rsidRPr="004B56F8">
        <w:rPr>
          <w:b/>
        </w:rPr>
        <w:t>3</w:t>
      </w:r>
      <w:r>
        <w:t>.  A few students still have not brought back their Interim Reports.  These are to be signed and returned to your student’s homeroom teacher.  Please call the school and notify us if your child’s report was misplaced so we can send home a new copy.</w:t>
      </w:r>
    </w:p>
    <w:p w:rsidR="004B56F8" w:rsidRDefault="004B56F8" w:rsidP="004B56F8">
      <w:r>
        <w:t xml:space="preserve">Mrs. Hamilton &amp; Ms. </w:t>
      </w:r>
      <w:proofErr w:type="spellStart"/>
      <w:r>
        <w:t>Breau</w:t>
      </w:r>
      <w:proofErr w:type="spellEnd"/>
      <w:r>
        <w:t xml:space="preserve"> </w:t>
      </w:r>
      <w:r>
        <w:sym w:font="Wingdings" w:char="F04A"/>
      </w:r>
      <w:r>
        <w:t xml:space="preserve"> </w:t>
      </w:r>
      <w:r w:rsidR="00B46833">
        <w:tab/>
      </w:r>
      <w:r w:rsidR="00B46833">
        <w:tab/>
      </w:r>
      <w:r w:rsidR="00B46833">
        <w:tab/>
        <w:t>Parent/Guardian signature: ____________________________</w:t>
      </w:r>
    </w:p>
    <w:p w:rsidR="004B56F8" w:rsidRDefault="004B56F8">
      <w:r>
        <w:t>627-4088</w:t>
      </w:r>
    </w:p>
    <w:sectPr w:rsidR="004B56F8" w:rsidSect="004B56F8">
      <w:pgSz w:w="12240" w:h="15840"/>
      <w:pgMar w:top="864" w:right="864"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6F8"/>
    <w:rsid w:val="004B56F8"/>
    <w:rsid w:val="007E051B"/>
    <w:rsid w:val="008922E4"/>
    <w:rsid w:val="00A83C06"/>
    <w:rsid w:val="00B46833"/>
    <w:rsid w:val="00EF6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2015-01-26T12:11:00Z</cp:lastPrinted>
  <dcterms:created xsi:type="dcterms:W3CDTF">2015-01-26T12:01:00Z</dcterms:created>
  <dcterms:modified xsi:type="dcterms:W3CDTF">2015-01-26T12:43:00Z</dcterms:modified>
</cp:coreProperties>
</file>