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8A20" w14:textId="11164506" w:rsidR="00526B6A" w:rsidRDefault="002C0475">
      <w:pPr>
        <w:rPr>
          <w:b/>
          <w:bCs/>
          <w:sz w:val="32"/>
          <w:szCs w:val="32"/>
          <w:u w:val="single"/>
        </w:rPr>
      </w:pPr>
      <w:r w:rsidRPr="002C0475">
        <w:rPr>
          <w:b/>
          <w:bCs/>
          <w:sz w:val="32"/>
          <w:szCs w:val="32"/>
          <w:u w:val="single"/>
        </w:rPr>
        <w:t xml:space="preserve">List 11 Spelling Words </w:t>
      </w:r>
    </w:p>
    <w:p w14:paraId="1E62C089" w14:textId="4D811AF0" w:rsidR="002C0475" w:rsidRDefault="002C0475">
      <w:pPr>
        <w:rPr>
          <w:b/>
          <w:bCs/>
          <w:sz w:val="32"/>
          <w:szCs w:val="32"/>
        </w:rPr>
      </w:pPr>
    </w:p>
    <w:p w14:paraId="6CF35ADA" w14:textId="7D72C8B4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garbage                                               jungle </w:t>
      </w:r>
    </w:p>
    <w:p w14:paraId="057364F5" w14:textId="204F4623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became                                               where</w:t>
      </w:r>
    </w:p>
    <w:p w14:paraId="7D221F6B" w14:textId="3DB0600A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jail                                                        cage</w:t>
      </w:r>
    </w:p>
    <w:p w14:paraId="2C023DCF" w14:textId="295AB19C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beside                                                 across</w:t>
      </w:r>
    </w:p>
    <w:p w14:paraId="118EF056" w14:textId="189018D9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orange                                              </w:t>
      </w:r>
      <w:r w:rsidRPr="002C0475">
        <w:rPr>
          <w:b/>
          <w:bCs/>
          <w:sz w:val="32"/>
          <w:szCs w:val="32"/>
          <w:u w:val="single"/>
        </w:rPr>
        <w:t>Super Words</w:t>
      </w:r>
    </w:p>
    <w:p w14:paraId="2A177837" w14:textId="40C0F297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plane                                                   damage</w:t>
      </w:r>
    </w:p>
    <w:p w14:paraId="3218B203" w14:textId="535C6E61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job                                                       adjust</w:t>
      </w:r>
    </w:p>
    <w:p w14:paraId="364ADE59" w14:textId="27352ED8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broken                                                decade </w:t>
      </w:r>
    </w:p>
    <w:p w14:paraId="1BF1917C" w14:textId="5689C2D0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change                                                subject</w:t>
      </w:r>
    </w:p>
    <w:p w14:paraId="278A2657" w14:textId="77777777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drove                                                   aircraft  </w:t>
      </w:r>
    </w:p>
    <w:p w14:paraId="5BC6675B" w14:textId="22AEFA78" w:rsidR="002C0475" w:rsidRDefault="002C0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beyond  </w:t>
      </w:r>
    </w:p>
    <w:p w14:paraId="2DCBA3FD" w14:textId="785EE4F1" w:rsidR="00184C26" w:rsidRDefault="00184C26">
      <w:pPr>
        <w:rPr>
          <w:b/>
          <w:bCs/>
          <w:sz w:val="32"/>
          <w:szCs w:val="32"/>
        </w:rPr>
      </w:pPr>
    </w:p>
    <w:p w14:paraId="6B81EF0E" w14:textId="1BE15659" w:rsidR="00184C26" w:rsidRPr="00184C26" w:rsidRDefault="00184C26">
      <w:pPr>
        <w:rPr>
          <w:b/>
          <w:bCs/>
          <w:sz w:val="32"/>
          <w:szCs w:val="32"/>
          <w:u w:val="single"/>
        </w:rPr>
      </w:pPr>
      <w:r w:rsidRPr="00184C26">
        <w:rPr>
          <w:b/>
          <w:bCs/>
          <w:sz w:val="32"/>
          <w:szCs w:val="32"/>
          <w:u w:val="single"/>
        </w:rPr>
        <w:t>Write The Words</w:t>
      </w:r>
    </w:p>
    <w:p w14:paraId="2EBA5AD7" w14:textId="118ED200" w:rsidR="00184C26" w:rsidRDefault="00184C26" w:rsidP="00184C2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the three list words that have the /j/ sound spelled the same as in jump.  </w:t>
      </w:r>
    </w:p>
    <w:p w14:paraId="2F1B026C" w14:textId="5E2FA134" w:rsidR="00184C26" w:rsidRDefault="00184C26" w:rsidP="00184C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644832E3" w14:textId="24628998" w:rsidR="00184C26" w:rsidRDefault="00184C26" w:rsidP="00184C2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Four list words have the sound /j/ spelled the same as in age. Write them</w:t>
      </w:r>
    </w:p>
    <w:p w14:paraId="42CBDFC9" w14:textId="77777777" w:rsidR="00184C26" w:rsidRPr="00184C26" w:rsidRDefault="00184C26" w:rsidP="00184C26">
      <w:pPr>
        <w:pStyle w:val="ListParagraph"/>
        <w:rPr>
          <w:b/>
          <w:bCs/>
          <w:sz w:val="32"/>
          <w:szCs w:val="32"/>
        </w:rPr>
      </w:pPr>
    </w:p>
    <w:p w14:paraId="73454097" w14:textId="05503E7E" w:rsidR="00184C26" w:rsidRDefault="00184C26" w:rsidP="00184C2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sentences with these three list words   garbage</w:t>
      </w:r>
    </w:p>
    <w:p w14:paraId="5334A3BF" w14:textId="7250D906" w:rsidR="00184C26" w:rsidRPr="00184C26" w:rsidRDefault="00184C26" w:rsidP="00184C26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change </w:t>
      </w:r>
    </w:p>
    <w:p w14:paraId="727A26EF" w14:textId="33F749CA" w:rsidR="00184C26" w:rsidRPr="00184C26" w:rsidRDefault="00184C26" w:rsidP="00184C26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jungle</w:t>
      </w:r>
    </w:p>
    <w:sectPr w:rsidR="00184C26" w:rsidRPr="0018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537"/>
    <w:multiLevelType w:val="hybridMultilevel"/>
    <w:tmpl w:val="F2C40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75"/>
    <w:rsid w:val="00184C26"/>
    <w:rsid w:val="002C0475"/>
    <w:rsid w:val="00526B6A"/>
    <w:rsid w:val="005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AA67"/>
  <w15:chartTrackingRefBased/>
  <w15:docId w15:val="{51F82014-DB10-4EF0-934F-BD371BEB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2021-12-13T12:15:00Z</dcterms:created>
  <dcterms:modified xsi:type="dcterms:W3CDTF">2021-12-13T12:26:00Z</dcterms:modified>
</cp:coreProperties>
</file>