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12CDB" w14:textId="0948CF1F" w:rsidR="00AB56CD" w:rsidRDefault="001876E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Math – </w:t>
      </w:r>
      <w:r w:rsidRPr="001876EE">
        <w:rPr>
          <w:b/>
          <w:bCs/>
          <w:sz w:val="32"/>
          <w:szCs w:val="32"/>
          <w:u w:val="single"/>
        </w:rPr>
        <w:t>Show What You Know p. 166</w:t>
      </w:r>
      <w:r>
        <w:rPr>
          <w:b/>
          <w:bCs/>
          <w:sz w:val="32"/>
          <w:szCs w:val="32"/>
        </w:rPr>
        <w:t xml:space="preserve"> </w:t>
      </w:r>
    </w:p>
    <w:p w14:paraId="493E8D3C" w14:textId="7FBD20BE" w:rsidR="001876EE" w:rsidRDefault="001876EE">
      <w:pPr>
        <w:rPr>
          <w:b/>
          <w:bCs/>
          <w:sz w:val="32"/>
          <w:szCs w:val="32"/>
        </w:rPr>
      </w:pPr>
    </w:p>
    <w:p w14:paraId="159E1316" w14:textId="468887A3" w:rsidR="001876EE" w:rsidRDefault="001876EE" w:rsidP="001876E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Write each date below in metric notation.</w:t>
      </w:r>
    </w:p>
    <w:p w14:paraId="7EC84610" w14:textId="1F92DC8B" w:rsidR="001876EE" w:rsidRDefault="001876EE" w:rsidP="001876EE">
      <w:pPr>
        <w:ind w:left="360"/>
        <w:rPr>
          <w:b/>
          <w:bCs/>
          <w:sz w:val="32"/>
          <w:szCs w:val="32"/>
        </w:rPr>
      </w:pPr>
    </w:p>
    <w:p w14:paraId="737A0498" w14:textId="20FBB09D" w:rsidR="001876EE" w:rsidRDefault="001876EE" w:rsidP="001876EE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November 23, 2008     b) February 8, 1941       c) March 11, 2007</w:t>
      </w:r>
    </w:p>
    <w:p w14:paraId="72B33539" w14:textId="3323CC7F" w:rsidR="001876EE" w:rsidRDefault="001876EE" w:rsidP="001876EE">
      <w:pPr>
        <w:rPr>
          <w:b/>
          <w:bCs/>
          <w:sz w:val="32"/>
          <w:szCs w:val="32"/>
        </w:rPr>
      </w:pPr>
    </w:p>
    <w:p w14:paraId="7F68F20F" w14:textId="0A58D1FD" w:rsidR="001876EE" w:rsidRDefault="001876EE" w:rsidP="001876E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each date using words and numbers </w:t>
      </w:r>
    </w:p>
    <w:p w14:paraId="0C7C928E" w14:textId="45B1CCC0" w:rsidR="001876EE" w:rsidRDefault="001876EE" w:rsidP="001876EE">
      <w:pPr>
        <w:rPr>
          <w:b/>
          <w:bCs/>
          <w:sz w:val="32"/>
          <w:szCs w:val="32"/>
        </w:rPr>
      </w:pPr>
    </w:p>
    <w:p w14:paraId="5108B525" w14:textId="0DE1A26D" w:rsidR="001876EE" w:rsidRDefault="001876EE" w:rsidP="001876EE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199 12 07        b) 2002 04 17        c) 1866 12 25   </w:t>
      </w:r>
    </w:p>
    <w:p w14:paraId="690DD9C2" w14:textId="7AE2ACE6" w:rsidR="001876EE" w:rsidRDefault="001876EE" w:rsidP="001876EE">
      <w:pPr>
        <w:rPr>
          <w:b/>
          <w:bCs/>
          <w:sz w:val="32"/>
          <w:szCs w:val="32"/>
        </w:rPr>
      </w:pPr>
    </w:p>
    <w:p w14:paraId="650FFCE5" w14:textId="5183533C" w:rsidR="001876EE" w:rsidRDefault="001876EE" w:rsidP="001876E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Draw a digital clock to show each time  </w:t>
      </w:r>
    </w:p>
    <w:p w14:paraId="361CFD4A" w14:textId="624B3529" w:rsidR="001876EE" w:rsidRDefault="001876EE" w:rsidP="001876E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46297BD6" w14:textId="0FFDBA2B" w:rsidR="00873E65" w:rsidRDefault="00873E65" w:rsidP="001876EE">
      <w:pPr>
        <w:pStyle w:val="ListParagraph"/>
        <w:numPr>
          <w:ilvl w:val="0"/>
          <w:numId w:val="5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quarter past three   b) half past 10   c) two fifty-three</w:t>
      </w:r>
    </w:p>
    <w:p w14:paraId="7A434892" w14:textId="33AB1AA2" w:rsidR="001876EE" w:rsidRPr="00873E65" w:rsidRDefault="00873E65" w:rsidP="00873E65">
      <w:pPr>
        <w:rPr>
          <w:b/>
          <w:bCs/>
          <w:sz w:val="32"/>
          <w:szCs w:val="32"/>
        </w:rPr>
      </w:pPr>
      <w:r w:rsidRPr="00873E65">
        <w:rPr>
          <w:b/>
          <w:bCs/>
          <w:sz w:val="32"/>
          <w:szCs w:val="32"/>
        </w:rPr>
        <w:t xml:space="preserve">  d) quarter to 4  </w:t>
      </w:r>
    </w:p>
    <w:p w14:paraId="448FC39F" w14:textId="77777777" w:rsidR="001876EE" w:rsidRPr="001876EE" w:rsidRDefault="001876EE" w:rsidP="001876EE">
      <w:pPr>
        <w:rPr>
          <w:b/>
          <w:bCs/>
          <w:sz w:val="32"/>
          <w:szCs w:val="32"/>
        </w:rPr>
      </w:pPr>
    </w:p>
    <w:p w14:paraId="1C69C6C8" w14:textId="77777777" w:rsidR="001876EE" w:rsidRDefault="001876EE" w:rsidP="001876EE">
      <w:pPr>
        <w:rPr>
          <w:b/>
          <w:bCs/>
          <w:sz w:val="32"/>
          <w:szCs w:val="32"/>
        </w:rPr>
      </w:pPr>
    </w:p>
    <w:p w14:paraId="60238521" w14:textId="436BDF7E" w:rsidR="001876EE" w:rsidRPr="001876EE" w:rsidRDefault="001876EE" w:rsidP="001876EE">
      <w:pPr>
        <w:rPr>
          <w:b/>
          <w:bCs/>
          <w:sz w:val="32"/>
          <w:szCs w:val="32"/>
        </w:rPr>
      </w:pPr>
      <w:r w:rsidRPr="001876EE">
        <w:rPr>
          <w:b/>
          <w:bCs/>
          <w:sz w:val="32"/>
          <w:szCs w:val="32"/>
        </w:rPr>
        <w:t xml:space="preserve">  </w:t>
      </w:r>
    </w:p>
    <w:p w14:paraId="5EAE86E3" w14:textId="6C930EF5" w:rsidR="001876EE" w:rsidRDefault="001876EE" w:rsidP="001876EE">
      <w:pPr>
        <w:rPr>
          <w:b/>
          <w:bCs/>
          <w:sz w:val="32"/>
          <w:szCs w:val="32"/>
        </w:rPr>
      </w:pPr>
    </w:p>
    <w:p w14:paraId="60B1CA82" w14:textId="77777777" w:rsidR="001876EE" w:rsidRPr="001876EE" w:rsidRDefault="001876EE" w:rsidP="001876EE">
      <w:pPr>
        <w:rPr>
          <w:b/>
          <w:bCs/>
          <w:sz w:val="32"/>
          <w:szCs w:val="32"/>
        </w:rPr>
      </w:pPr>
    </w:p>
    <w:sectPr w:rsidR="001876EE" w:rsidRPr="00187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02370"/>
    <w:multiLevelType w:val="hybridMultilevel"/>
    <w:tmpl w:val="4EB4BC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2227F"/>
    <w:multiLevelType w:val="hybridMultilevel"/>
    <w:tmpl w:val="A1280E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B1E92"/>
    <w:multiLevelType w:val="hybridMultilevel"/>
    <w:tmpl w:val="855215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36D8A"/>
    <w:multiLevelType w:val="hybridMultilevel"/>
    <w:tmpl w:val="84A413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C5A34"/>
    <w:multiLevelType w:val="hybridMultilevel"/>
    <w:tmpl w:val="94667452"/>
    <w:lvl w:ilvl="0" w:tplc="743A6308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EE"/>
    <w:rsid w:val="001876EE"/>
    <w:rsid w:val="00873E65"/>
    <w:rsid w:val="00AB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D083D"/>
  <w15:chartTrackingRefBased/>
  <w15:docId w15:val="{49078C3A-7A4B-4564-A40C-50F37B31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McKinnon, Doris (ASD-N)</dc:creator>
  <cp:keywords/>
  <dc:description/>
  <cp:lastModifiedBy>McKinnon, Doris (ASD-N)</cp:lastModifiedBy>
  <cp:revision>1</cp:revision>
  <dcterms:created xsi:type="dcterms:W3CDTF">2021-12-13T11:11:00Z</dcterms:created>
  <dcterms:modified xsi:type="dcterms:W3CDTF">2021-12-13T11:18:00Z</dcterms:modified>
</cp:coreProperties>
</file>