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76C" w14:textId="42B714BB" w:rsidR="00E816B7" w:rsidRDefault="00FD4D2C">
      <w:pPr>
        <w:rPr>
          <w:sz w:val="32"/>
          <w:szCs w:val="32"/>
        </w:rPr>
      </w:pPr>
      <w:r>
        <w:rPr>
          <w:sz w:val="32"/>
          <w:szCs w:val="32"/>
        </w:rPr>
        <w:t xml:space="preserve">Dear </w:t>
      </w:r>
      <w:r w:rsidR="006E1FF0">
        <w:rPr>
          <w:sz w:val="32"/>
          <w:szCs w:val="32"/>
        </w:rPr>
        <w:t xml:space="preserve">Veteran, </w:t>
      </w:r>
    </w:p>
    <w:p w14:paraId="27080047" w14:textId="5A64DFB3" w:rsidR="006E1FF0" w:rsidRDefault="0053761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My name is Ms. Williston and I live in </w:t>
      </w:r>
      <w:proofErr w:type="spellStart"/>
      <w:r>
        <w:rPr>
          <w:sz w:val="32"/>
          <w:szCs w:val="32"/>
        </w:rPr>
        <w:t>Miramichi</w:t>
      </w:r>
      <w:proofErr w:type="spellEnd"/>
      <w:r>
        <w:rPr>
          <w:sz w:val="32"/>
          <w:szCs w:val="32"/>
        </w:rPr>
        <w:t xml:space="preserve">, NB. I’m writing you today because </w:t>
      </w:r>
      <w:r w:rsidR="001A0D5C">
        <w:rPr>
          <w:sz w:val="32"/>
          <w:szCs w:val="32"/>
        </w:rPr>
        <w:t>I want to say thank you for your service.</w:t>
      </w:r>
      <w:r w:rsidR="00A5738E">
        <w:rPr>
          <w:sz w:val="32"/>
          <w:szCs w:val="32"/>
        </w:rPr>
        <w:t xml:space="preserve"> I’m sure it was very difficult for you to be away from your family for so long. </w:t>
      </w:r>
      <w:r w:rsidR="00BE6C2B">
        <w:rPr>
          <w:sz w:val="32"/>
          <w:szCs w:val="32"/>
        </w:rPr>
        <w:t>I’m thankful that we have all the freedoms we do today. We have all these freedoms because of the brave men and women like you!</w:t>
      </w:r>
    </w:p>
    <w:p w14:paraId="6AE6CD16" w14:textId="5F1B6C8C" w:rsidR="00EF2168" w:rsidRDefault="00EF216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Was it difficult to be in the military? What types of things did </w:t>
      </w:r>
      <w:r w:rsidR="007A47DA">
        <w:rPr>
          <w:sz w:val="32"/>
          <w:szCs w:val="32"/>
        </w:rPr>
        <w:t>you have to do for training?</w:t>
      </w:r>
    </w:p>
    <w:p w14:paraId="3A201CFD" w14:textId="77777777" w:rsidR="007A47DA" w:rsidRDefault="007A47DA">
      <w:pPr>
        <w:rPr>
          <w:sz w:val="32"/>
          <w:szCs w:val="32"/>
        </w:rPr>
      </w:pPr>
    </w:p>
    <w:p w14:paraId="1D2E3F96" w14:textId="55466D93" w:rsidR="007A47DA" w:rsidRDefault="007A47DA">
      <w:pPr>
        <w:rPr>
          <w:sz w:val="32"/>
          <w:szCs w:val="32"/>
        </w:rPr>
      </w:pPr>
      <w:r>
        <w:rPr>
          <w:sz w:val="32"/>
          <w:szCs w:val="32"/>
        </w:rPr>
        <w:t xml:space="preserve">Sincerely, </w:t>
      </w:r>
    </w:p>
    <w:p w14:paraId="09E694EB" w14:textId="6B7DE165" w:rsidR="007A47DA" w:rsidRDefault="007A47DA">
      <w:pPr>
        <w:rPr>
          <w:sz w:val="32"/>
          <w:szCs w:val="32"/>
        </w:rPr>
      </w:pPr>
      <w:r>
        <w:rPr>
          <w:sz w:val="32"/>
          <w:szCs w:val="32"/>
        </w:rPr>
        <w:t>Ms. Williston</w:t>
      </w:r>
    </w:p>
    <w:p w14:paraId="573CBF39" w14:textId="5080DE53" w:rsidR="004926CE" w:rsidRDefault="004926CE">
      <w:pPr>
        <w:rPr>
          <w:sz w:val="32"/>
          <w:szCs w:val="32"/>
        </w:rPr>
      </w:pPr>
    </w:p>
    <w:p w14:paraId="1F4CEAE9" w14:textId="3DEE505E" w:rsidR="00EA4343" w:rsidRPr="00904D1A" w:rsidRDefault="00EA4343">
      <w:pPr>
        <w:rPr>
          <w:b/>
          <w:bCs/>
          <w:sz w:val="32"/>
          <w:szCs w:val="32"/>
          <w:u w:val="single"/>
        </w:rPr>
      </w:pPr>
    </w:p>
    <w:sectPr w:rsidR="00EA4343" w:rsidRPr="0090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B7"/>
    <w:rsid w:val="00016E9D"/>
    <w:rsid w:val="001A0D5C"/>
    <w:rsid w:val="001A16DC"/>
    <w:rsid w:val="002021C5"/>
    <w:rsid w:val="00291EFB"/>
    <w:rsid w:val="004926CE"/>
    <w:rsid w:val="0053761F"/>
    <w:rsid w:val="00540A1C"/>
    <w:rsid w:val="006E1FF0"/>
    <w:rsid w:val="006F62C9"/>
    <w:rsid w:val="007A47DA"/>
    <w:rsid w:val="008977F4"/>
    <w:rsid w:val="008C4137"/>
    <w:rsid w:val="00904D1A"/>
    <w:rsid w:val="00A5738E"/>
    <w:rsid w:val="00BE6C2B"/>
    <w:rsid w:val="00E816B7"/>
    <w:rsid w:val="00EA4343"/>
    <w:rsid w:val="00EF2168"/>
    <w:rsid w:val="00FA40BD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CC39"/>
  <w15:chartTrackingRefBased/>
  <w15:docId w15:val="{797C7C67-6BDA-44D2-8444-C7C1240A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404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Dunnett, Kyle (ASD-N)</cp:lastModifiedBy>
  <cp:revision>21</cp:revision>
  <dcterms:created xsi:type="dcterms:W3CDTF">2021-11-08T13:17:00Z</dcterms:created>
  <dcterms:modified xsi:type="dcterms:W3CDTF">2021-11-10T03:22:00Z</dcterms:modified>
</cp:coreProperties>
</file>