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D71C" w14:textId="77777777" w:rsidR="00BB59EB" w:rsidRDefault="00BB59EB"/>
    <w:tbl>
      <w:tblPr>
        <w:tblStyle w:val="TableGrid"/>
        <w:tblW w:w="0" w:type="auto"/>
        <w:tblBorders>
          <w:top w:val="single" w:sz="6" w:space="0" w:color="673A10"/>
          <w:left w:val="single" w:sz="6" w:space="0" w:color="673A10"/>
          <w:bottom w:val="single" w:sz="6" w:space="0" w:color="673A10"/>
          <w:right w:val="single" w:sz="6" w:space="0" w:color="673A10"/>
          <w:insideH w:val="single" w:sz="6" w:space="0" w:color="673A10"/>
          <w:insideV w:val="single" w:sz="6" w:space="0" w:color="673A1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F7B17" w14:paraId="1C24F7B8" w14:textId="77777777" w:rsidTr="001719C7">
        <w:trPr>
          <w:trHeight w:val="350"/>
        </w:trPr>
        <w:tc>
          <w:tcPr>
            <w:tcW w:w="4675" w:type="dxa"/>
            <w:vAlign w:val="center"/>
          </w:tcPr>
          <w:p w14:paraId="4BAA4E6C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4675" w:type="dxa"/>
            <w:vAlign w:val="center"/>
          </w:tcPr>
          <w:p w14:paraId="5F8F6BBC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Teacher:</w:t>
            </w:r>
          </w:p>
        </w:tc>
      </w:tr>
    </w:tbl>
    <w:p w14:paraId="51402150" w14:textId="77777777" w:rsidR="005F7B17" w:rsidRDefault="005F7B1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1DDF0" wp14:editId="5C0BFCCE">
                <wp:simplePos x="0" y="0"/>
                <wp:positionH relativeFrom="column">
                  <wp:posOffset>3143885</wp:posOffset>
                </wp:positionH>
                <wp:positionV relativeFrom="paragraph">
                  <wp:posOffset>115570</wp:posOffset>
                </wp:positionV>
                <wp:extent cx="2787015" cy="1431925"/>
                <wp:effectExtent l="0" t="0" r="698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673A10"/>
                          </a:solidFill>
                        </a:ln>
                      </wps:spPr>
                      <wps:txbx>
                        <w:txbxContent>
                          <w:p w14:paraId="7184787D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 xml:space="preserve">Directions: </w:t>
                            </w:r>
                          </w:p>
                          <w:p w14:paraId="020F3DE3" w14:textId="77777777" w:rsidR="00080521" w:rsidRPr="00080521" w:rsidRDefault="005F7B17" w:rsidP="00080521">
                            <w:pPr>
                              <w:rPr>
                                <w:bCs/>
                                <w:i/>
                                <w:lang w:val="en"/>
                              </w:rPr>
                            </w:pP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After a student completes a day’s activity, an</w:t>
                            </w:r>
                            <w:r w:rsidR="00080521"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adult should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 xml:space="preserve">make a check mark and </w:t>
                            </w:r>
                            <w:r w:rsidR="00080521"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initial in the space provided.  Each week, you are allowed to miss one day (activity).  If this happens, put an “X”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in the space provided for a check mark</w:t>
                            </w:r>
                            <w:r w:rsidR="00080521"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(do not initial). </w:t>
                            </w:r>
                          </w:p>
                          <w:p w14:paraId="1DC5E54A" w14:textId="77777777" w:rsidR="00080521" w:rsidRDefault="00080521" w:rsidP="000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E57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7.55pt;margin-top:9.1pt;width:219.45pt;height:1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" fillcolor="white [3201]" strokecolor="#673a10">
                <v:textbox>
                  <w:txbxContent>
                    <w:p w:rsidR="00080521" w:rsidRPr="00080521" w:rsidRDefault="00080521" w:rsidP="00080521">
                      <w:pPr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 xml:space="preserve">Directions: </w:t>
                      </w:r>
                    </w:p>
                    <w:p w:rsidR="00080521" w:rsidRPr="00080521" w:rsidRDefault="005F7B17" w:rsidP="00080521">
                      <w:pPr>
                        <w:rPr>
                          <w:bCs/>
                          <w:i/>
                          <w:lang w:val="en"/>
                        </w:rPr>
                      </w:pPr>
                      <w:r>
                        <w:rPr>
                          <w:bCs/>
                          <w:i/>
                          <w:lang w:val="en"/>
                        </w:rPr>
                        <w:t>After a student completes a day’s activity, an</w:t>
                      </w:r>
                      <w:r w:rsidR="00080521" w:rsidRPr="00080521">
                        <w:rPr>
                          <w:bCs/>
                          <w:i/>
                          <w:lang w:val="en"/>
                        </w:rPr>
                        <w:t xml:space="preserve"> adult should </w:t>
                      </w:r>
                      <w:r>
                        <w:rPr>
                          <w:bCs/>
                          <w:i/>
                          <w:lang w:val="en"/>
                        </w:rPr>
                        <w:t xml:space="preserve">make a check mark and </w:t>
                      </w:r>
                      <w:r w:rsidR="00080521" w:rsidRPr="00080521">
                        <w:rPr>
                          <w:bCs/>
                          <w:i/>
                          <w:lang w:val="en"/>
                        </w:rPr>
                        <w:t xml:space="preserve">initial in the space provided.  Each week, you are allowed to miss one day (activity).  If this happens, put an “X” </w:t>
                      </w:r>
                      <w:r>
                        <w:rPr>
                          <w:bCs/>
                          <w:i/>
                          <w:lang w:val="en"/>
                        </w:rPr>
                        <w:t>in the space provided for a check mark</w:t>
                      </w:r>
                      <w:r w:rsidR="00080521" w:rsidRPr="00080521">
                        <w:rPr>
                          <w:bCs/>
                          <w:i/>
                          <w:lang w:val="en"/>
                        </w:rPr>
                        <w:t xml:space="preserve"> (do not initial). </w:t>
                      </w:r>
                    </w:p>
                    <w:p w:rsidR="00080521" w:rsidRDefault="00080521" w:rsidP="0008052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E42A7" wp14:editId="197FD604">
                <wp:simplePos x="0" y="0"/>
                <wp:positionH relativeFrom="column">
                  <wp:posOffset>-21590</wp:posOffset>
                </wp:positionH>
                <wp:positionV relativeFrom="paragraph">
                  <wp:posOffset>115842</wp:posOffset>
                </wp:positionV>
                <wp:extent cx="2787015" cy="14319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72BC2" w14:textId="77777777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>Purpose:</w:t>
                            </w:r>
                          </w:p>
                          <w:p w14:paraId="78268C5D" w14:textId="77777777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i/>
                                <w:lang w:val="en"/>
                              </w:rPr>
                              <w:t>This calendar encourages families to become more physically active and to take steps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toward a healthier lifestyle.</w:t>
                            </w:r>
                            <w:r w:rsidR="005F7B17" w:rsidRPr="005F7B17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7B17" w:rsidRPr="005F7B17">
                              <w:rPr>
                                <w:i/>
                              </w:rPr>
                              <w:t>Each day, students are asked to complete a different activity with a family member (or with adult supervision).</w:t>
                            </w:r>
                            <w:r w:rsidRPr="00080521">
                              <w:rPr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79E3B249" w14:textId="77777777" w:rsidR="00080521" w:rsidRDefault="000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.7pt;margin-top:9.1pt;width:219.45pt;height:1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" fillcolor="white [3201]" stroked="f" strokeweight=".5pt">
                <v:textbox>
                  <w:txbxContent>
                    <w:p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>Purpose:</w:t>
                      </w:r>
                    </w:p>
                    <w:p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i/>
                          <w:lang w:val="en"/>
                        </w:rPr>
                        <w:t>This calendar encourages families to become more physically active and to take steps</w:t>
                      </w:r>
                      <w:r>
                        <w:rPr>
                          <w:i/>
                          <w:lang w:val="en"/>
                        </w:rPr>
                        <w:t xml:space="preserve"> toward a healthier lifestyle.</w:t>
                      </w:r>
                      <w:r w:rsidR="005F7B17" w:rsidRPr="005F7B17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F7B17" w:rsidRPr="005F7B17">
                        <w:rPr>
                          <w:i/>
                        </w:rPr>
                        <w:t>Each day, students are asked to complete a different activity with a family member (or with adult supervision).</w:t>
                      </w:r>
                      <w:r w:rsidRPr="00080521">
                        <w:rPr>
                          <w:i/>
                          <w:lang w:val="en"/>
                        </w:rPr>
                        <w:t xml:space="preserve">  </w:t>
                      </w:r>
                    </w:p>
                    <w:p w:rsidR="00080521" w:rsidRDefault="00080521"/>
                  </w:txbxContent>
                </v:textbox>
              </v:shape>
            </w:pict>
          </mc:Fallback>
        </mc:AlternateContent>
      </w:r>
    </w:p>
    <w:p w14:paraId="244AE13E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67AFBF91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5C5518C8" w14:textId="77777777" w:rsidR="007036CF" w:rsidRPr="00080521" w:rsidRDefault="007036CF">
      <w:pPr>
        <w:rPr>
          <w:rFonts w:ascii="Arial" w:hAnsi="Arial" w:cs="Arial"/>
          <w:sz w:val="21"/>
          <w:szCs w:val="21"/>
        </w:rPr>
      </w:pPr>
    </w:p>
    <w:p w14:paraId="47A49B34" w14:textId="77777777" w:rsidR="00080521" w:rsidRDefault="00080521">
      <w:pPr>
        <w:rPr>
          <w:rFonts w:ascii="Arial" w:hAnsi="Arial" w:cs="Arial"/>
          <w:sz w:val="21"/>
          <w:szCs w:val="21"/>
        </w:rPr>
      </w:pPr>
    </w:p>
    <w:p w14:paraId="10E2FEF9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6F5C4B34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2BE054C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0EDE14B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78CE9895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28C08AFC" w14:textId="77777777" w:rsidR="005F7B17" w:rsidRPr="00080521" w:rsidRDefault="005F7B17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Borders>
          <w:top w:val="single" w:sz="6" w:space="0" w:color="673A10"/>
          <w:left w:val="single" w:sz="6" w:space="0" w:color="673A10"/>
          <w:bottom w:val="single" w:sz="6" w:space="0" w:color="673A10"/>
          <w:right w:val="single" w:sz="6" w:space="0" w:color="673A10"/>
          <w:insideH w:val="single" w:sz="6" w:space="0" w:color="673A10"/>
          <w:insideV w:val="single" w:sz="6" w:space="0" w:color="673A10"/>
        </w:tblBorders>
        <w:tblLook w:val="04A0" w:firstRow="1" w:lastRow="0" w:firstColumn="1" w:lastColumn="0" w:noHBand="0" w:noVBand="1"/>
      </w:tblPr>
      <w:tblGrid>
        <w:gridCol w:w="1165"/>
        <w:gridCol w:w="630"/>
        <w:gridCol w:w="7549"/>
      </w:tblGrid>
      <w:tr w:rsidR="00080521" w:rsidRPr="00080521" w14:paraId="171A3EA8" w14:textId="77777777" w:rsidTr="004F5841">
        <w:tc>
          <w:tcPr>
            <w:tcW w:w="1165" w:type="dxa"/>
          </w:tcPr>
          <w:p w14:paraId="7DA0ACF3" w14:textId="77777777" w:rsidR="00080521" w:rsidRPr="00080521" w:rsidRDefault="00080521" w:rsidP="00080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Done</w:t>
            </w:r>
          </w:p>
        </w:tc>
        <w:tc>
          <w:tcPr>
            <w:tcW w:w="630" w:type="dxa"/>
          </w:tcPr>
          <w:p w14:paraId="1817EA74" w14:textId="77777777" w:rsidR="00080521" w:rsidRPr="00080521" w:rsidRDefault="00080521" w:rsidP="000805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Day</w:t>
            </w:r>
          </w:p>
        </w:tc>
        <w:tc>
          <w:tcPr>
            <w:tcW w:w="7549" w:type="dxa"/>
          </w:tcPr>
          <w:p w14:paraId="688A2780" w14:textId="77777777" w:rsidR="00080521" w:rsidRPr="00080521" w:rsidRDefault="00080521">
            <w:pPr>
              <w:rPr>
                <w:rFonts w:ascii="Arial" w:hAnsi="Arial" w:cs="Arial"/>
                <w:sz w:val="21"/>
                <w:szCs w:val="21"/>
              </w:rPr>
            </w:pPr>
            <w:r w:rsidRPr="00080521">
              <w:rPr>
                <w:rFonts w:ascii="Arial" w:hAnsi="Arial" w:cs="Arial"/>
                <w:sz w:val="21"/>
                <w:szCs w:val="21"/>
              </w:rPr>
              <w:t>DEAM Activity</w:t>
            </w:r>
          </w:p>
        </w:tc>
      </w:tr>
      <w:tr w:rsidR="004F5841" w:rsidRPr="00080521" w14:paraId="2E9F4272" w14:textId="77777777" w:rsidTr="004F5841">
        <w:tc>
          <w:tcPr>
            <w:tcW w:w="1165" w:type="dxa"/>
          </w:tcPr>
          <w:p w14:paraId="64E26EBF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5DBF8CAC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549" w:type="dxa"/>
            <w:vAlign w:val="bottom"/>
          </w:tcPr>
          <w:p w14:paraId="188482EB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 xml:space="preserve">Check the </w:t>
            </w:r>
            <w:r>
              <w:rPr>
                <w:rFonts w:ascii="Arial" w:hAnsi="Arial" w:cs="Arial"/>
                <w:sz w:val="21"/>
                <w:szCs w:val="21"/>
              </w:rPr>
              <w:t xml:space="preserve">total carbs on any food label. </w:t>
            </w:r>
            <w:r w:rsidRPr="004F5841">
              <w:rPr>
                <w:rFonts w:ascii="Arial" w:hAnsi="Arial" w:cs="Arial"/>
                <w:sz w:val="21"/>
                <w:szCs w:val="21"/>
              </w:rPr>
              <w:t>Do that # mountain climbers.</w:t>
            </w:r>
          </w:p>
        </w:tc>
      </w:tr>
      <w:tr w:rsidR="004F5841" w:rsidRPr="00080521" w14:paraId="51E1019C" w14:textId="77777777" w:rsidTr="004F5841">
        <w:tc>
          <w:tcPr>
            <w:tcW w:w="1165" w:type="dxa"/>
          </w:tcPr>
          <w:p w14:paraId="2EC4D76C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50891310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549" w:type="dxa"/>
            <w:vAlign w:val="center"/>
          </w:tcPr>
          <w:p w14:paraId="35AD3BEF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Pick 5</w:t>
            </w:r>
            <w:r>
              <w:rPr>
                <w:rFonts w:ascii="Arial" w:hAnsi="Arial" w:cs="Arial"/>
                <w:sz w:val="21"/>
                <w:szCs w:val="21"/>
              </w:rPr>
              <w:t xml:space="preserve"> different muscles to stretch. </w:t>
            </w:r>
            <w:r w:rsidRPr="004F5841">
              <w:rPr>
                <w:rFonts w:ascii="Arial" w:hAnsi="Arial" w:cs="Arial"/>
                <w:sz w:val="21"/>
                <w:szCs w:val="21"/>
              </w:rPr>
              <w:t>Hold each stretch for 20 seconds.</w:t>
            </w:r>
          </w:p>
        </w:tc>
      </w:tr>
      <w:tr w:rsidR="004F5841" w:rsidRPr="00080521" w14:paraId="34FF9B0B" w14:textId="77777777" w:rsidTr="004F5841">
        <w:tc>
          <w:tcPr>
            <w:tcW w:w="1165" w:type="dxa"/>
          </w:tcPr>
          <w:p w14:paraId="4007A9F2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010F6E74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549" w:type="dxa"/>
            <w:vAlign w:val="center"/>
          </w:tcPr>
          <w:p w14:paraId="480CFAD5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Rake leaves. (No leaves? Do something else outside instead!)</w:t>
            </w:r>
          </w:p>
        </w:tc>
      </w:tr>
      <w:tr w:rsidR="004F5841" w:rsidRPr="00080521" w14:paraId="487D2242" w14:textId="77777777" w:rsidTr="004F5841">
        <w:tc>
          <w:tcPr>
            <w:tcW w:w="1165" w:type="dxa"/>
          </w:tcPr>
          <w:p w14:paraId="4CEBB5E2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09AD847C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549" w:type="dxa"/>
            <w:vAlign w:val="center"/>
          </w:tcPr>
          <w:p w14:paraId="60C0334E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Do as many curl-ups as you can.</w:t>
            </w:r>
          </w:p>
        </w:tc>
      </w:tr>
      <w:tr w:rsidR="004F5841" w:rsidRPr="00080521" w14:paraId="7BB83F90" w14:textId="77777777" w:rsidTr="004F5841">
        <w:tc>
          <w:tcPr>
            <w:tcW w:w="1165" w:type="dxa"/>
          </w:tcPr>
          <w:p w14:paraId="03981F8A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7DFE9146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549" w:type="dxa"/>
            <w:vAlign w:val="bottom"/>
          </w:tcPr>
          <w:p w14:paraId="2A1827B6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Use an invisible jump rope to practice some tricks</w:t>
            </w:r>
          </w:p>
        </w:tc>
      </w:tr>
      <w:tr w:rsidR="004F5841" w:rsidRPr="00080521" w14:paraId="061F076A" w14:textId="77777777" w:rsidTr="004F5841">
        <w:tc>
          <w:tcPr>
            <w:tcW w:w="1165" w:type="dxa"/>
          </w:tcPr>
          <w:p w14:paraId="666B7E55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44DA6902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549" w:type="dxa"/>
            <w:vAlign w:val="center"/>
          </w:tcPr>
          <w:p w14:paraId="09FB3B4F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Say your math facts while doing reverse lunges.</w:t>
            </w:r>
          </w:p>
        </w:tc>
      </w:tr>
      <w:tr w:rsidR="004F5841" w:rsidRPr="00080521" w14:paraId="75618F6A" w14:textId="77777777" w:rsidTr="004F5841">
        <w:tc>
          <w:tcPr>
            <w:tcW w:w="1165" w:type="dxa"/>
          </w:tcPr>
          <w:p w14:paraId="6F6C2C72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23F2016F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549" w:type="dxa"/>
            <w:vAlign w:val="center"/>
          </w:tcPr>
          <w:p w14:paraId="162DC815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Take a walk.</w:t>
            </w:r>
          </w:p>
        </w:tc>
      </w:tr>
      <w:tr w:rsidR="004F5841" w:rsidRPr="00080521" w14:paraId="4907AC1C" w14:textId="77777777" w:rsidTr="004F5841">
        <w:tc>
          <w:tcPr>
            <w:tcW w:w="1165" w:type="dxa"/>
          </w:tcPr>
          <w:p w14:paraId="3AC7C1C8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1C61DB44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549" w:type="dxa"/>
            <w:vAlign w:val="bottom"/>
          </w:tcPr>
          <w:p w14:paraId="71258FB9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Check how many calories are in a piece of candy. Flap your arms that #.</w:t>
            </w:r>
          </w:p>
        </w:tc>
      </w:tr>
      <w:tr w:rsidR="004F5841" w:rsidRPr="00080521" w14:paraId="585F4225" w14:textId="77777777" w:rsidTr="004F5841">
        <w:tc>
          <w:tcPr>
            <w:tcW w:w="1165" w:type="dxa"/>
          </w:tcPr>
          <w:p w14:paraId="46628A69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4D64A89F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549" w:type="dxa"/>
            <w:vAlign w:val="center"/>
          </w:tcPr>
          <w:p w14:paraId="29A5CABB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Pick 5</w:t>
            </w:r>
            <w:r>
              <w:rPr>
                <w:rFonts w:ascii="Arial" w:hAnsi="Arial" w:cs="Arial"/>
                <w:sz w:val="21"/>
                <w:szCs w:val="21"/>
              </w:rPr>
              <w:t xml:space="preserve"> different muscles to stretch. </w:t>
            </w:r>
            <w:r w:rsidRPr="004F5841">
              <w:rPr>
                <w:rFonts w:ascii="Arial" w:hAnsi="Arial" w:cs="Arial"/>
                <w:sz w:val="21"/>
                <w:szCs w:val="21"/>
              </w:rPr>
              <w:t>Hold each stretch for 20 seconds.</w:t>
            </w:r>
          </w:p>
        </w:tc>
      </w:tr>
      <w:tr w:rsidR="004F5841" w:rsidRPr="00080521" w14:paraId="6673E030" w14:textId="77777777" w:rsidTr="004F5841">
        <w:tc>
          <w:tcPr>
            <w:tcW w:w="1165" w:type="dxa"/>
          </w:tcPr>
          <w:p w14:paraId="597979F4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244870CA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549" w:type="dxa"/>
            <w:vAlign w:val="bottom"/>
          </w:tcPr>
          <w:p w14:paraId="0A1BC57C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Play with a friend.</w:t>
            </w:r>
          </w:p>
        </w:tc>
      </w:tr>
      <w:tr w:rsidR="004F5841" w:rsidRPr="00080521" w14:paraId="3318AEF0" w14:textId="77777777" w:rsidTr="004F5841">
        <w:tc>
          <w:tcPr>
            <w:tcW w:w="1165" w:type="dxa"/>
          </w:tcPr>
          <w:p w14:paraId="066C8FD8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0DD7155B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549" w:type="dxa"/>
            <w:vAlign w:val="center"/>
          </w:tcPr>
          <w:p w14:paraId="0F5B0D44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Do as many trunk lifts as you can.</w:t>
            </w:r>
          </w:p>
        </w:tc>
      </w:tr>
      <w:tr w:rsidR="004F5841" w:rsidRPr="00080521" w14:paraId="6E5185B4" w14:textId="77777777" w:rsidTr="004F5841">
        <w:tc>
          <w:tcPr>
            <w:tcW w:w="1165" w:type="dxa"/>
          </w:tcPr>
          <w:p w14:paraId="54FC00BB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62B4F414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549" w:type="dxa"/>
            <w:vAlign w:val="center"/>
          </w:tcPr>
          <w:p w14:paraId="53047D8E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 xml:space="preserve">Using an invisible jump rope, practice 10 double </w:t>
            </w:r>
            <w:proofErr w:type="spellStart"/>
            <w:r w:rsidRPr="004F5841">
              <w:rPr>
                <w:rFonts w:ascii="Arial" w:hAnsi="Arial" w:cs="Arial"/>
                <w:sz w:val="21"/>
                <w:szCs w:val="21"/>
              </w:rPr>
              <w:t>unders</w:t>
            </w:r>
            <w:proofErr w:type="spellEnd"/>
            <w:r w:rsidRPr="004F584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4F5841" w:rsidRPr="00080521" w14:paraId="0869967C" w14:textId="77777777" w:rsidTr="004F5841">
        <w:tc>
          <w:tcPr>
            <w:tcW w:w="1165" w:type="dxa"/>
          </w:tcPr>
          <w:p w14:paraId="4883316B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6C0BA66B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549" w:type="dxa"/>
            <w:vAlign w:val="center"/>
          </w:tcPr>
          <w:p w14:paraId="15FC3AD4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Do push-up shoulder taps while reciting your spelling words.</w:t>
            </w:r>
          </w:p>
        </w:tc>
      </w:tr>
      <w:tr w:rsidR="004F5841" w:rsidRPr="00080521" w14:paraId="787DAC9A" w14:textId="77777777" w:rsidTr="004F5841">
        <w:tc>
          <w:tcPr>
            <w:tcW w:w="1165" w:type="dxa"/>
          </w:tcPr>
          <w:p w14:paraId="55BEC0C1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11F57E50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549" w:type="dxa"/>
            <w:vAlign w:val="center"/>
          </w:tcPr>
          <w:p w14:paraId="11FB8082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Take a walk.</w:t>
            </w:r>
          </w:p>
        </w:tc>
      </w:tr>
      <w:tr w:rsidR="004F5841" w:rsidRPr="00080521" w14:paraId="43AFA11A" w14:textId="77777777" w:rsidTr="004F5841">
        <w:tc>
          <w:tcPr>
            <w:tcW w:w="1165" w:type="dxa"/>
          </w:tcPr>
          <w:p w14:paraId="085384B0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0716076B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549" w:type="dxa"/>
            <w:vAlign w:val="bottom"/>
          </w:tcPr>
          <w:p w14:paraId="73273F2D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Chec</w:t>
            </w:r>
            <w:r>
              <w:rPr>
                <w:rFonts w:ascii="Arial" w:hAnsi="Arial" w:cs="Arial"/>
                <w:sz w:val="21"/>
                <w:szCs w:val="21"/>
              </w:rPr>
              <w:t xml:space="preserve">k how much salt is in ketchup. </w:t>
            </w:r>
            <w:r w:rsidRPr="004F5841">
              <w:rPr>
                <w:rFonts w:ascii="Arial" w:hAnsi="Arial" w:cs="Arial"/>
                <w:sz w:val="21"/>
                <w:szCs w:val="21"/>
              </w:rPr>
              <w:t>Side-slide in place that #.</w:t>
            </w:r>
          </w:p>
        </w:tc>
      </w:tr>
      <w:tr w:rsidR="004F5841" w:rsidRPr="00080521" w14:paraId="185E31CD" w14:textId="77777777" w:rsidTr="004F5841">
        <w:tc>
          <w:tcPr>
            <w:tcW w:w="1165" w:type="dxa"/>
          </w:tcPr>
          <w:p w14:paraId="43C430BF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588EE21B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549" w:type="dxa"/>
            <w:vAlign w:val="center"/>
          </w:tcPr>
          <w:p w14:paraId="7C851406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Pick 5</w:t>
            </w:r>
            <w:r>
              <w:rPr>
                <w:rFonts w:ascii="Arial" w:hAnsi="Arial" w:cs="Arial"/>
                <w:sz w:val="21"/>
                <w:szCs w:val="21"/>
              </w:rPr>
              <w:t xml:space="preserve"> different muscles to stretch. </w:t>
            </w:r>
            <w:r w:rsidRPr="004F5841">
              <w:rPr>
                <w:rFonts w:ascii="Arial" w:hAnsi="Arial" w:cs="Arial"/>
                <w:sz w:val="21"/>
                <w:szCs w:val="21"/>
              </w:rPr>
              <w:t>Hold each stretch for 20 seconds.</w:t>
            </w:r>
          </w:p>
        </w:tc>
      </w:tr>
      <w:tr w:rsidR="004F5841" w:rsidRPr="00080521" w14:paraId="2C540062" w14:textId="77777777" w:rsidTr="004F5841">
        <w:tc>
          <w:tcPr>
            <w:tcW w:w="1165" w:type="dxa"/>
          </w:tcPr>
          <w:p w14:paraId="70A9569E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2B6CE0BD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549" w:type="dxa"/>
            <w:vAlign w:val="center"/>
          </w:tcPr>
          <w:p w14:paraId="0AF67786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Play your favorite tag game with your family.</w:t>
            </w:r>
          </w:p>
        </w:tc>
      </w:tr>
      <w:tr w:rsidR="004F5841" w:rsidRPr="00080521" w14:paraId="61F0D9B3" w14:textId="77777777" w:rsidTr="004F5841">
        <w:tc>
          <w:tcPr>
            <w:tcW w:w="1165" w:type="dxa"/>
          </w:tcPr>
          <w:p w14:paraId="2D9F8BFD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5CCA4153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549" w:type="dxa"/>
            <w:vAlign w:val="center"/>
          </w:tcPr>
          <w:p w14:paraId="5638F3E1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Do as many squats as you can.</w:t>
            </w:r>
          </w:p>
        </w:tc>
      </w:tr>
      <w:tr w:rsidR="004F5841" w:rsidRPr="00080521" w14:paraId="1D054A23" w14:textId="77777777" w:rsidTr="004F5841">
        <w:tc>
          <w:tcPr>
            <w:tcW w:w="1165" w:type="dxa"/>
          </w:tcPr>
          <w:p w14:paraId="6FDC957F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7C60116F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549" w:type="dxa"/>
            <w:vAlign w:val="center"/>
          </w:tcPr>
          <w:p w14:paraId="0C89C989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Using an invisible jump rope, do 20 straddle jumps.</w:t>
            </w:r>
          </w:p>
        </w:tc>
      </w:tr>
      <w:tr w:rsidR="004F5841" w:rsidRPr="00080521" w14:paraId="68C907B5" w14:textId="77777777" w:rsidTr="004F5841">
        <w:tc>
          <w:tcPr>
            <w:tcW w:w="1165" w:type="dxa"/>
          </w:tcPr>
          <w:p w14:paraId="6EF9F17C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05B21AE9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549" w:type="dxa"/>
            <w:vAlign w:val="center"/>
          </w:tcPr>
          <w:p w14:paraId="1CBF0FAC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Perform squat-jumps while naming the continents.</w:t>
            </w:r>
          </w:p>
        </w:tc>
      </w:tr>
      <w:tr w:rsidR="004F5841" w:rsidRPr="00080521" w14:paraId="6BC12B44" w14:textId="77777777" w:rsidTr="004F5841">
        <w:tc>
          <w:tcPr>
            <w:tcW w:w="1165" w:type="dxa"/>
          </w:tcPr>
          <w:p w14:paraId="03399CE0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5443E2FD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549" w:type="dxa"/>
            <w:vAlign w:val="center"/>
          </w:tcPr>
          <w:p w14:paraId="4B67E4CB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Take a walk.</w:t>
            </w:r>
          </w:p>
        </w:tc>
      </w:tr>
      <w:tr w:rsidR="004F5841" w:rsidRPr="00080521" w14:paraId="50DBCAE5" w14:textId="77777777" w:rsidTr="004F5841">
        <w:tc>
          <w:tcPr>
            <w:tcW w:w="1165" w:type="dxa"/>
          </w:tcPr>
          <w:p w14:paraId="6CA5C2A4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2E28FFFF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549" w:type="dxa"/>
            <w:vAlign w:val="bottom"/>
          </w:tcPr>
          <w:p w14:paraId="75F19B32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Happy Thanksgiving! Try something new at dinner!</w:t>
            </w:r>
          </w:p>
        </w:tc>
      </w:tr>
      <w:tr w:rsidR="004F5841" w:rsidRPr="00080521" w14:paraId="6A04A7BE" w14:textId="77777777" w:rsidTr="004F5841">
        <w:tc>
          <w:tcPr>
            <w:tcW w:w="1165" w:type="dxa"/>
          </w:tcPr>
          <w:p w14:paraId="1B03853E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711B4B06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549" w:type="dxa"/>
            <w:vAlign w:val="center"/>
          </w:tcPr>
          <w:p w14:paraId="3F1A2B87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Pick 5</w:t>
            </w:r>
            <w:r>
              <w:rPr>
                <w:rFonts w:ascii="Arial" w:hAnsi="Arial" w:cs="Arial"/>
                <w:sz w:val="21"/>
                <w:szCs w:val="21"/>
              </w:rPr>
              <w:t xml:space="preserve"> different muscles to stretch. </w:t>
            </w:r>
            <w:r w:rsidRPr="004F5841">
              <w:rPr>
                <w:rFonts w:ascii="Arial" w:hAnsi="Arial" w:cs="Arial"/>
                <w:sz w:val="21"/>
                <w:szCs w:val="21"/>
              </w:rPr>
              <w:t>Hold each stretch for 20 seconds.</w:t>
            </w:r>
          </w:p>
        </w:tc>
      </w:tr>
      <w:tr w:rsidR="004F5841" w:rsidRPr="00080521" w14:paraId="7E02CE6D" w14:textId="77777777" w:rsidTr="004F5841">
        <w:tc>
          <w:tcPr>
            <w:tcW w:w="1165" w:type="dxa"/>
          </w:tcPr>
          <w:p w14:paraId="4FA40BB9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6362A108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549" w:type="dxa"/>
            <w:vAlign w:val="center"/>
          </w:tcPr>
          <w:p w14:paraId="59C88E2A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 xml:space="preserve">Ask your parents what you can do to </w:t>
            </w:r>
            <w:proofErr w:type="gramStart"/>
            <w:r w:rsidRPr="004F5841">
              <w:rPr>
                <w:rFonts w:ascii="Arial" w:hAnsi="Arial" w:cs="Arial"/>
                <w:sz w:val="21"/>
                <w:szCs w:val="21"/>
              </w:rPr>
              <w:t>help out</w:t>
            </w:r>
            <w:proofErr w:type="gramEnd"/>
            <w:r w:rsidRPr="004F5841">
              <w:rPr>
                <w:rFonts w:ascii="Arial" w:hAnsi="Arial" w:cs="Arial"/>
                <w:sz w:val="21"/>
                <w:szCs w:val="21"/>
              </w:rPr>
              <w:t>!</w:t>
            </w:r>
          </w:p>
        </w:tc>
      </w:tr>
      <w:tr w:rsidR="004F5841" w:rsidRPr="00080521" w14:paraId="0F8F2A51" w14:textId="77777777" w:rsidTr="004F5841">
        <w:tc>
          <w:tcPr>
            <w:tcW w:w="1165" w:type="dxa"/>
          </w:tcPr>
          <w:p w14:paraId="4CB61E63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01B8A04C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7549" w:type="dxa"/>
            <w:vAlign w:val="center"/>
          </w:tcPr>
          <w:p w14:paraId="22EA3F67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Do as many push-ups as you can.</w:t>
            </w:r>
          </w:p>
        </w:tc>
      </w:tr>
      <w:tr w:rsidR="004F5841" w:rsidRPr="00080521" w14:paraId="1074643E" w14:textId="77777777" w:rsidTr="004F5841">
        <w:tc>
          <w:tcPr>
            <w:tcW w:w="1165" w:type="dxa"/>
          </w:tcPr>
          <w:p w14:paraId="02570C05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6074BDD5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7549" w:type="dxa"/>
            <w:vAlign w:val="center"/>
          </w:tcPr>
          <w:p w14:paraId="79A3800D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Using an invisible jump rope, practice 20 ski jumps.</w:t>
            </w:r>
          </w:p>
        </w:tc>
      </w:tr>
      <w:tr w:rsidR="004F5841" w:rsidRPr="00080521" w14:paraId="65EAE910" w14:textId="77777777" w:rsidTr="004F5841">
        <w:tc>
          <w:tcPr>
            <w:tcW w:w="1165" w:type="dxa"/>
          </w:tcPr>
          <w:p w14:paraId="5C365931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2C088F42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7549" w:type="dxa"/>
            <w:vAlign w:val="center"/>
          </w:tcPr>
          <w:p w14:paraId="5F6CA460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Read a book while doing a wall sit.</w:t>
            </w:r>
          </w:p>
        </w:tc>
      </w:tr>
      <w:tr w:rsidR="004F5841" w:rsidRPr="00080521" w14:paraId="53997FC4" w14:textId="77777777" w:rsidTr="004F5841">
        <w:tc>
          <w:tcPr>
            <w:tcW w:w="1165" w:type="dxa"/>
          </w:tcPr>
          <w:p w14:paraId="7FFC041E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0236F607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549" w:type="dxa"/>
            <w:vAlign w:val="center"/>
          </w:tcPr>
          <w:p w14:paraId="1189193A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Take a walk.</w:t>
            </w:r>
          </w:p>
        </w:tc>
      </w:tr>
      <w:tr w:rsidR="004F5841" w:rsidRPr="00080521" w14:paraId="52B1E005" w14:textId="77777777" w:rsidTr="004F5841">
        <w:tc>
          <w:tcPr>
            <w:tcW w:w="1165" w:type="dxa"/>
          </w:tcPr>
          <w:p w14:paraId="42C76DCD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77CC2504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7549" w:type="dxa"/>
            <w:vAlign w:val="bottom"/>
          </w:tcPr>
          <w:p w14:paraId="6DB4F898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  <w:r w:rsidRPr="004F5841">
              <w:rPr>
                <w:rFonts w:ascii="Arial" w:hAnsi="Arial" w:cs="Arial"/>
                <w:sz w:val="21"/>
                <w:szCs w:val="21"/>
              </w:rPr>
              <w:t xml:space="preserve">ow much fat is </w:t>
            </w:r>
            <w:r>
              <w:rPr>
                <w:rFonts w:ascii="Arial" w:hAnsi="Arial" w:cs="Arial"/>
                <w:sz w:val="21"/>
                <w:szCs w:val="21"/>
              </w:rPr>
              <w:t xml:space="preserve">in your favorite salad dressing? </w:t>
            </w:r>
            <w:r w:rsidRPr="004F5841">
              <w:rPr>
                <w:rFonts w:ascii="Arial" w:hAnsi="Arial" w:cs="Arial"/>
                <w:sz w:val="21"/>
                <w:szCs w:val="21"/>
              </w:rPr>
              <w:t>Do that # of plank jacks.</w:t>
            </w:r>
          </w:p>
        </w:tc>
      </w:tr>
      <w:tr w:rsidR="004F5841" w:rsidRPr="00080521" w14:paraId="30433507" w14:textId="77777777" w:rsidTr="004F5841">
        <w:tc>
          <w:tcPr>
            <w:tcW w:w="1165" w:type="dxa"/>
          </w:tcPr>
          <w:p w14:paraId="0CEC02F3" w14:textId="77777777" w:rsidR="004F5841" w:rsidRPr="0008052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  <w:vAlign w:val="bottom"/>
          </w:tcPr>
          <w:p w14:paraId="5539E3AA" w14:textId="77777777" w:rsidR="004F5841" w:rsidRPr="004F5841" w:rsidRDefault="004F5841" w:rsidP="004F58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7549" w:type="dxa"/>
            <w:vAlign w:val="center"/>
          </w:tcPr>
          <w:p w14:paraId="28DFE439" w14:textId="77777777" w:rsidR="004F5841" w:rsidRPr="004F5841" w:rsidRDefault="004F5841" w:rsidP="004F5841">
            <w:pPr>
              <w:rPr>
                <w:rFonts w:ascii="Arial" w:hAnsi="Arial" w:cs="Arial"/>
                <w:sz w:val="21"/>
                <w:szCs w:val="21"/>
              </w:rPr>
            </w:pPr>
            <w:r w:rsidRPr="004F5841">
              <w:rPr>
                <w:rFonts w:ascii="Arial" w:hAnsi="Arial" w:cs="Arial"/>
                <w:sz w:val="21"/>
                <w:szCs w:val="21"/>
              </w:rPr>
              <w:t>Pick 5 different muscles to stretch.  Hold each stretch for 20 seconds.</w:t>
            </w:r>
          </w:p>
        </w:tc>
      </w:tr>
    </w:tbl>
    <w:p w14:paraId="1D560A9D" w14:textId="77777777" w:rsidR="00080521" w:rsidRPr="00080521" w:rsidRDefault="008222E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584206A8" wp14:editId="78064580">
            <wp:simplePos x="0" y="0"/>
            <wp:positionH relativeFrom="column">
              <wp:posOffset>4441613</wp:posOffset>
            </wp:positionH>
            <wp:positionV relativeFrom="paragraph">
              <wp:posOffset>59055</wp:posOffset>
            </wp:positionV>
            <wp:extent cx="1347470" cy="10833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obeStock_8130383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52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543FA" wp14:editId="162D86B2">
                <wp:simplePos x="0" y="0"/>
                <wp:positionH relativeFrom="column">
                  <wp:posOffset>1</wp:posOffset>
                </wp:positionH>
                <wp:positionV relativeFrom="paragraph">
                  <wp:posOffset>120650</wp:posOffset>
                </wp:positionV>
                <wp:extent cx="4291584" cy="914400"/>
                <wp:effectExtent l="0" t="0" r="1397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58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673A10"/>
                          </a:solidFill>
                        </a:ln>
                      </wps:spPr>
                      <wps:txbx>
                        <w:txbxContent>
                          <w:p w14:paraId="19B49F19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u w:val="single"/>
                                <w:lang w:val="en"/>
                              </w:rPr>
                              <w:t>Please Remember</w:t>
                            </w:r>
                          </w:p>
                          <w:p w14:paraId="414849DD" w14:textId="77777777" w:rsidR="00080521" w:rsidRPr="00080521" w:rsidRDefault="00080521" w:rsidP="000805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080521">
                              <w:rPr>
                                <w:lang w:val="en"/>
                              </w:rPr>
                              <w:t>Always get adult permission   before doing any activity.</w:t>
                            </w:r>
                          </w:p>
                          <w:p w14:paraId="0D467D94" w14:textId="77777777" w:rsidR="00080521" w:rsidRDefault="00080521" w:rsidP="000805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080521">
                              <w:rPr>
                                <w:lang w:val="en"/>
                              </w:rPr>
                              <w:t>Return calendar to your teacher at the end of the month.</w:t>
                            </w:r>
                          </w:p>
                          <w:p w14:paraId="644C4585" w14:textId="1C5FAD6B" w:rsidR="005F7B17" w:rsidRPr="00080521" w:rsidRDefault="00F61AAC" w:rsidP="000805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Gratitude is an attitude.</w:t>
                            </w:r>
                          </w:p>
                          <w:p w14:paraId="5D13E657" w14:textId="77777777" w:rsidR="00080521" w:rsidRDefault="0008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543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0;margin-top:9.5pt;width:337.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" fillcolor="white [3201]" strokecolor="#673a10">
                <v:textbox>
                  <w:txbxContent>
                    <w:p w14:paraId="19B49F19" w14:textId="77777777" w:rsidR="00080521" w:rsidRPr="00080521" w:rsidRDefault="00080521" w:rsidP="00080521">
                      <w:pPr>
                        <w:rPr>
                          <w:b/>
                          <w:bCs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u w:val="single"/>
                          <w:lang w:val="en"/>
                        </w:rPr>
                        <w:t>Please Remember</w:t>
                      </w:r>
                    </w:p>
                    <w:p w14:paraId="414849DD" w14:textId="77777777" w:rsidR="00080521" w:rsidRPr="00080521" w:rsidRDefault="00080521" w:rsidP="000805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080521">
                        <w:rPr>
                          <w:lang w:val="en"/>
                        </w:rPr>
                        <w:t>Always get adult permission   before doing any activity.</w:t>
                      </w:r>
                    </w:p>
                    <w:p w14:paraId="0D467D94" w14:textId="77777777" w:rsidR="00080521" w:rsidRDefault="00080521" w:rsidP="000805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080521">
                        <w:rPr>
                          <w:lang w:val="en"/>
                        </w:rPr>
                        <w:t>Return calendar to your teacher at the end of the month.</w:t>
                      </w:r>
                    </w:p>
                    <w:p w14:paraId="644C4585" w14:textId="1C5FAD6B" w:rsidR="005F7B17" w:rsidRPr="00080521" w:rsidRDefault="00F61AAC" w:rsidP="000805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Gratitude is an attitude.</w:t>
                      </w:r>
                      <w:bookmarkStart w:id="1" w:name="_GoBack"/>
                      <w:bookmarkEnd w:id="1"/>
                    </w:p>
                    <w:p w14:paraId="5D13E657" w14:textId="77777777" w:rsidR="00080521" w:rsidRDefault="00080521"/>
                  </w:txbxContent>
                </v:textbox>
              </v:shape>
            </w:pict>
          </mc:Fallback>
        </mc:AlternateContent>
      </w:r>
    </w:p>
    <w:sectPr w:rsidR="00080521" w:rsidRPr="00080521" w:rsidSect="00DD1F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3F4A" w14:textId="77777777" w:rsidR="00C94E7A" w:rsidRDefault="00C94E7A" w:rsidP="00A23B38">
      <w:r>
        <w:separator/>
      </w:r>
    </w:p>
  </w:endnote>
  <w:endnote w:type="continuationSeparator" w:id="0">
    <w:p w14:paraId="7FEE6BFC" w14:textId="77777777" w:rsidR="00C94E7A" w:rsidRDefault="00C94E7A" w:rsidP="00A2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2BFA" w14:textId="77777777" w:rsidR="008222E4" w:rsidRDefault="008222E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E86C54" wp14:editId="3D90A7DC">
          <wp:simplePos x="0" y="0"/>
          <wp:positionH relativeFrom="margin">
            <wp:posOffset>0</wp:posOffset>
          </wp:positionH>
          <wp:positionV relativeFrom="paragraph">
            <wp:posOffset>72059</wp:posOffset>
          </wp:positionV>
          <wp:extent cx="5943600" cy="2698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am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ECB3" w14:textId="77777777" w:rsidR="00C94E7A" w:rsidRDefault="00C94E7A" w:rsidP="00A23B38">
      <w:r>
        <w:separator/>
      </w:r>
    </w:p>
  </w:footnote>
  <w:footnote w:type="continuationSeparator" w:id="0">
    <w:p w14:paraId="11819B04" w14:textId="77777777" w:rsidR="00C94E7A" w:rsidRDefault="00C94E7A" w:rsidP="00A2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D92C" w14:textId="77777777" w:rsidR="00A23B38" w:rsidRDefault="00A23B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1D0CB5" wp14:editId="687D385E">
          <wp:simplePos x="0" y="0"/>
          <wp:positionH relativeFrom="margin">
            <wp:posOffset>847</wp:posOffset>
          </wp:positionH>
          <wp:positionV relativeFrom="paragraph">
            <wp:posOffset>-42333</wp:posOffset>
          </wp:positionV>
          <wp:extent cx="5941906" cy="607695"/>
          <wp:effectExtent l="0" t="0" r="190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ctoberDeam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906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343C"/>
    <w:multiLevelType w:val="hybridMultilevel"/>
    <w:tmpl w:val="43AEB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DE2F36"/>
    <w:multiLevelType w:val="hybridMultilevel"/>
    <w:tmpl w:val="DC207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21"/>
    <w:rsid w:val="00080521"/>
    <w:rsid w:val="00106074"/>
    <w:rsid w:val="001719C7"/>
    <w:rsid w:val="003803EC"/>
    <w:rsid w:val="004F5841"/>
    <w:rsid w:val="005F7B17"/>
    <w:rsid w:val="007036CF"/>
    <w:rsid w:val="00732C56"/>
    <w:rsid w:val="008222E4"/>
    <w:rsid w:val="00A23B38"/>
    <w:rsid w:val="00BB59EB"/>
    <w:rsid w:val="00C94E7A"/>
    <w:rsid w:val="00D94654"/>
    <w:rsid w:val="00DD1FE4"/>
    <w:rsid w:val="00F61AAC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7BC14D"/>
  <w15:chartTrackingRefBased/>
  <w15:docId w15:val="{9BEC4A10-A8D7-394D-90EC-E01503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38"/>
  </w:style>
  <w:style w:type="paragraph" w:styleId="Footer">
    <w:name w:val="footer"/>
    <w:basedOn w:val="Normal"/>
    <w:link w:val="Foot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38"/>
  </w:style>
  <w:style w:type="paragraph" w:styleId="BalloonText">
    <w:name w:val="Balloon Text"/>
    <w:basedOn w:val="Normal"/>
    <w:link w:val="BalloonTextChar"/>
    <w:uiPriority w:val="99"/>
    <w:semiHidden/>
    <w:unhideWhenUsed/>
    <w:rsid w:val="00D946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Flynn, Ryan (ASD-N)</cp:lastModifiedBy>
  <cp:revision>2</cp:revision>
  <cp:lastPrinted>2018-09-19T10:16:00Z</cp:lastPrinted>
  <dcterms:created xsi:type="dcterms:W3CDTF">2021-10-31T22:19:00Z</dcterms:created>
  <dcterms:modified xsi:type="dcterms:W3CDTF">2021-10-31T22:19:00Z</dcterms:modified>
</cp:coreProperties>
</file>