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79A8" w14:textId="0BAF0789" w:rsidR="00DA4E1D" w:rsidRDefault="00727DC9">
      <w:pPr>
        <w:rPr>
          <w:b/>
          <w:bCs/>
          <w:sz w:val="32"/>
          <w:szCs w:val="32"/>
          <w:u w:val="single"/>
        </w:rPr>
      </w:pPr>
      <w:r w:rsidRPr="00727DC9">
        <w:rPr>
          <w:b/>
          <w:bCs/>
          <w:sz w:val="32"/>
          <w:szCs w:val="32"/>
          <w:u w:val="single"/>
        </w:rPr>
        <w:t>Journal Topic # 4</w:t>
      </w:r>
    </w:p>
    <w:p w14:paraId="54C0C8B8" w14:textId="528A294E" w:rsidR="00727DC9" w:rsidRDefault="00727DC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Choose </w:t>
      </w:r>
      <w:r w:rsidRPr="00727DC9">
        <w:rPr>
          <w:b/>
          <w:bCs/>
          <w:sz w:val="32"/>
          <w:szCs w:val="32"/>
          <w:u w:val="single"/>
        </w:rPr>
        <w:t xml:space="preserve">one </w:t>
      </w:r>
      <w:r>
        <w:rPr>
          <w:b/>
          <w:bCs/>
          <w:sz w:val="32"/>
          <w:szCs w:val="32"/>
        </w:rPr>
        <w:t>of the topics below and write about a half page on your chosen topic. Remember to use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</w:rPr>
        <w:t>complete sentences with capital letters and proper end marks. You can complete this in your writer’s notebook.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6ADC6D1A" w14:textId="77777777" w:rsidR="00727DC9" w:rsidRDefault="00727DC9">
      <w:pPr>
        <w:rPr>
          <w:b/>
          <w:bCs/>
          <w:sz w:val="32"/>
          <w:szCs w:val="32"/>
        </w:rPr>
      </w:pPr>
      <w:r w:rsidRPr="00727DC9">
        <w:rPr>
          <w:b/>
          <w:bCs/>
          <w:sz w:val="32"/>
          <w:szCs w:val="32"/>
          <w:u w:val="single"/>
        </w:rPr>
        <w:t>Word Bank</w:t>
      </w:r>
      <w:r>
        <w:rPr>
          <w:b/>
          <w:bCs/>
          <w:sz w:val="32"/>
          <w:szCs w:val="32"/>
        </w:rPr>
        <w:t xml:space="preserve"> -   brave    hero   honor   peace   remember   soldier   war</w:t>
      </w:r>
    </w:p>
    <w:p w14:paraId="66F44D84" w14:textId="77777777" w:rsidR="00727DC9" w:rsidRDefault="00727DC9">
      <w:pPr>
        <w:rPr>
          <w:b/>
          <w:bCs/>
          <w:sz w:val="32"/>
          <w:szCs w:val="32"/>
        </w:rPr>
      </w:pPr>
    </w:p>
    <w:p w14:paraId="06DC4CA7" w14:textId="77777777" w:rsidR="00727DC9" w:rsidRDefault="00727DC9">
      <w:pPr>
        <w:rPr>
          <w:b/>
          <w:bCs/>
          <w:sz w:val="32"/>
          <w:szCs w:val="32"/>
        </w:rPr>
      </w:pPr>
      <w:r w:rsidRPr="00727DC9">
        <w:rPr>
          <w:b/>
          <w:bCs/>
          <w:sz w:val="32"/>
          <w:szCs w:val="32"/>
          <w:u w:val="single"/>
        </w:rPr>
        <w:t>Directions</w:t>
      </w:r>
      <w:r>
        <w:rPr>
          <w:b/>
          <w:bCs/>
          <w:sz w:val="32"/>
          <w:szCs w:val="32"/>
        </w:rPr>
        <w:t xml:space="preserve">: Try to use some (or all) of the words in your word bank when responding to your journal topic. </w:t>
      </w:r>
    </w:p>
    <w:p w14:paraId="195F7C97" w14:textId="4C7562E2" w:rsidR="00727DC9" w:rsidRDefault="00727D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14:paraId="4E5F4521" w14:textId="49B60B37" w:rsidR="00727DC9" w:rsidRDefault="00727DC9" w:rsidP="00727DC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Why is Remembrance Day such an important day to recognize?</w:t>
      </w:r>
    </w:p>
    <w:p w14:paraId="67D913E5" w14:textId="77777777" w:rsidR="00727DC9" w:rsidRDefault="00727DC9" w:rsidP="00727DC9">
      <w:pPr>
        <w:pStyle w:val="ListParagraph"/>
        <w:rPr>
          <w:b/>
          <w:bCs/>
          <w:sz w:val="32"/>
          <w:szCs w:val="32"/>
        </w:rPr>
      </w:pPr>
    </w:p>
    <w:p w14:paraId="2ECB43B7" w14:textId="0DDD2D02" w:rsidR="00727DC9" w:rsidRDefault="00727DC9" w:rsidP="00727DC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does it mean to be brave?</w:t>
      </w:r>
    </w:p>
    <w:p w14:paraId="1DB485CC" w14:textId="77777777" w:rsidR="00727DC9" w:rsidRPr="00727DC9" w:rsidRDefault="00727DC9" w:rsidP="00727DC9">
      <w:pPr>
        <w:pStyle w:val="ListParagraph"/>
        <w:rPr>
          <w:b/>
          <w:bCs/>
          <w:sz w:val="32"/>
          <w:szCs w:val="32"/>
        </w:rPr>
      </w:pPr>
    </w:p>
    <w:p w14:paraId="79146005" w14:textId="73CBF12E" w:rsidR="00727DC9" w:rsidRPr="00727DC9" w:rsidRDefault="00727DC9" w:rsidP="00727DC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does peace mean to you?</w:t>
      </w:r>
    </w:p>
    <w:sectPr w:rsidR="00727DC9" w:rsidRPr="0072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4C9"/>
    <w:multiLevelType w:val="hybridMultilevel"/>
    <w:tmpl w:val="5DDAE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C9"/>
    <w:rsid w:val="00727DC9"/>
    <w:rsid w:val="00D81A39"/>
    <w:rsid w:val="00D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3F07"/>
  <w15:chartTrackingRefBased/>
  <w15:docId w15:val="{796D1ACC-842A-4662-8403-D640A674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2021-11-04T14:01:00Z</dcterms:created>
  <dcterms:modified xsi:type="dcterms:W3CDTF">2021-11-04T14:12:00Z</dcterms:modified>
</cp:coreProperties>
</file>