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165F" w14:textId="19695C30" w:rsidR="00F017FE" w:rsidRPr="00DF6637" w:rsidRDefault="00DF6637">
      <w:pPr>
        <w:rPr>
          <w:b/>
          <w:bCs/>
          <w:sz w:val="32"/>
          <w:szCs w:val="32"/>
          <w:u w:val="single"/>
        </w:rPr>
      </w:pPr>
      <w:r w:rsidRPr="00DF6637">
        <w:rPr>
          <w:b/>
          <w:bCs/>
          <w:sz w:val="32"/>
          <w:szCs w:val="32"/>
          <w:u w:val="single"/>
        </w:rPr>
        <w:t>Journal Topic 6:</w:t>
      </w:r>
    </w:p>
    <w:p w14:paraId="7A026930" w14:textId="58DD06A8" w:rsidR="00DF6637" w:rsidRDefault="00DF66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Choose 1 of the topics below and write about a half page on your chosen topic. Remember to use complete sentences, with capital letters and proper end marks. You can complete this in your writer’s notebook.  </w:t>
      </w:r>
    </w:p>
    <w:p w14:paraId="3255419C" w14:textId="0BC2CAB4" w:rsidR="00DF6637" w:rsidRDefault="00DF6637">
      <w:pPr>
        <w:rPr>
          <w:b/>
          <w:bCs/>
          <w:sz w:val="32"/>
          <w:szCs w:val="32"/>
        </w:rPr>
      </w:pPr>
    </w:p>
    <w:p w14:paraId="4AE70460" w14:textId="3BD2F64D" w:rsidR="00DF6637" w:rsidRDefault="00DF6637" w:rsidP="00DF663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What is one of your favorite hobbies and why? </w:t>
      </w:r>
    </w:p>
    <w:p w14:paraId="273FB740" w14:textId="75281FC7" w:rsidR="00DF6637" w:rsidRDefault="00DF6637" w:rsidP="00DF6637">
      <w:pPr>
        <w:rPr>
          <w:b/>
          <w:bCs/>
          <w:sz w:val="32"/>
          <w:szCs w:val="32"/>
        </w:rPr>
      </w:pPr>
    </w:p>
    <w:p w14:paraId="1F580550" w14:textId="0343FFA5" w:rsidR="00DF6637" w:rsidRDefault="00DF6637" w:rsidP="00DF663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are some things you enjoy doing with your family?</w:t>
      </w:r>
    </w:p>
    <w:p w14:paraId="0A44ADA7" w14:textId="77777777" w:rsidR="00DF6637" w:rsidRPr="00DF6637" w:rsidRDefault="00DF6637" w:rsidP="00DF6637">
      <w:pPr>
        <w:pStyle w:val="ListParagraph"/>
        <w:rPr>
          <w:b/>
          <w:bCs/>
          <w:sz w:val="32"/>
          <w:szCs w:val="32"/>
        </w:rPr>
      </w:pPr>
    </w:p>
    <w:p w14:paraId="5317EE79" w14:textId="77777777" w:rsidR="00DF6637" w:rsidRPr="00DF6637" w:rsidRDefault="00DF6637" w:rsidP="00DF6637">
      <w:pPr>
        <w:pStyle w:val="ListParagraph"/>
        <w:rPr>
          <w:b/>
          <w:bCs/>
          <w:sz w:val="32"/>
          <w:szCs w:val="32"/>
        </w:rPr>
      </w:pPr>
    </w:p>
    <w:p w14:paraId="7619B3E9" w14:textId="6F2F43AC" w:rsidR="00DF6637" w:rsidRPr="00DF6637" w:rsidRDefault="00DF6637" w:rsidP="00DF663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How did you meet your best friend? How long have you known one another? </w:t>
      </w:r>
    </w:p>
    <w:sectPr w:rsidR="00DF6637" w:rsidRPr="00DF6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3846"/>
    <w:multiLevelType w:val="hybridMultilevel"/>
    <w:tmpl w:val="127A10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37"/>
    <w:rsid w:val="00CB4FCA"/>
    <w:rsid w:val="00DF6637"/>
    <w:rsid w:val="00F0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F8E7"/>
  <w15:chartTrackingRefBased/>
  <w15:docId w15:val="{0517D205-4602-4A8C-9125-BD2412C7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Doris (ASD-N)</dc:creator>
  <cp:keywords/>
  <dc:description/>
  <cp:lastModifiedBy>McKinnon, Doris (ASD-N)</cp:lastModifiedBy>
  <cp:revision>2</cp:revision>
  <dcterms:created xsi:type="dcterms:W3CDTF">2021-11-07T23:58:00Z</dcterms:created>
  <dcterms:modified xsi:type="dcterms:W3CDTF">2021-11-07T23:58:00Z</dcterms:modified>
</cp:coreProperties>
</file>