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63FF" w14:textId="6D8E415E" w:rsidR="00466F94" w:rsidRDefault="00517BE2">
      <w:pPr>
        <w:rPr>
          <w:b/>
          <w:bCs/>
          <w:sz w:val="36"/>
          <w:szCs w:val="36"/>
        </w:rPr>
      </w:pPr>
      <w:r w:rsidRPr="00517BE2">
        <w:rPr>
          <w:b/>
          <w:bCs/>
          <w:sz w:val="36"/>
          <w:szCs w:val="36"/>
          <w:u w:val="single"/>
        </w:rPr>
        <w:t>Directions</w:t>
      </w:r>
      <w:r>
        <w:rPr>
          <w:b/>
          <w:bCs/>
          <w:sz w:val="36"/>
          <w:szCs w:val="36"/>
        </w:rPr>
        <w:t xml:space="preserve">: Using your List 7 Spelling Words, complete the following questions in your writer’s notebook.  </w:t>
      </w:r>
    </w:p>
    <w:p w14:paraId="056E9442" w14:textId="7E3A6B09" w:rsidR="00517BE2" w:rsidRDefault="00517BE2">
      <w:pPr>
        <w:rPr>
          <w:b/>
          <w:bCs/>
          <w:sz w:val="36"/>
          <w:szCs w:val="36"/>
        </w:rPr>
      </w:pPr>
    </w:p>
    <w:p w14:paraId="222927EA" w14:textId="2AD62A07" w:rsidR="00517BE2" w:rsidRDefault="00517BE2" w:rsidP="00517BE2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Write the list words that rhyme with these words</w:t>
      </w:r>
    </w:p>
    <w:p w14:paraId="75172AA0" w14:textId="5B13A6EB" w:rsidR="00517BE2" w:rsidRDefault="00517BE2" w:rsidP="00517BE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bed –                           pail -</w:t>
      </w:r>
    </w:p>
    <w:p w14:paraId="7336082A" w14:textId="1E0D3969" w:rsidR="00517BE2" w:rsidRDefault="00517BE2" w:rsidP="00517BE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bone -                         lamp – </w:t>
      </w:r>
    </w:p>
    <w:p w14:paraId="7A7831BE" w14:textId="77777777" w:rsidR="00517BE2" w:rsidRDefault="00517BE2" w:rsidP="00517BE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</w:p>
    <w:p w14:paraId="72DDC062" w14:textId="77777777" w:rsidR="00517BE2" w:rsidRDefault="00517BE2" w:rsidP="00517BE2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Find the small words in these list words. Don’t change the order of the letters or skip any letters.</w:t>
      </w:r>
    </w:p>
    <w:p w14:paraId="41A58BBC" w14:textId="77777777" w:rsidR="00517BE2" w:rsidRDefault="00517BE2" w:rsidP="00517BE2">
      <w:pPr>
        <w:ind w:left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Example: know – no, now  </w:t>
      </w:r>
    </w:p>
    <w:p w14:paraId="2E7B553D" w14:textId="2883AC28" w:rsidR="00517BE2" w:rsidRDefault="00517BE2" w:rsidP="00517BE2">
      <w:pPr>
        <w:ind w:left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closed – </w:t>
      </w:r>
    </w:p>
    <w:p w14:paraId="3B8E59F2" w14:textId="04868D4B" w:rsidR="00517BE2" w:rsidRDefault="00517BE2" w:rsidP="00517BE2">
      <w:pPr>
        <w:ind w:left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alone –</w:t>
      </w:r>
    </w:p>
    <w:p w14:paraId="74AF531E" w14:textId="028E7822" w:rsidR="00517BE2" w:rsidRDefault="00517BE2" w:rsidP="00517BE2">
      <w:pPr>
        <w:ind w:left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blow –</w:t>
      </w:r>
    </w:p>
    <w:p w14:paraId="5106C307" w14:textId="77777777" w:rsidR="00517BE2" w:rsidRDefault="00517BE2" w:rsidP="00517BE2">
      <w:pPr>
        <w:ind w:left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cabin -  </w:t>
      </w:r>
    </w:p>
    <w:p w14:paraId="17403270" w14:textId="77777777" w:rsidR="00517BE2" w:rsidRDefault="00517BE2" w:rsidP="00517BE2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Write the list words that are other forms of the verbs in brackets. </w:t>
      </w:r>
    </w:p>
    <w:p w14:paraId="00F9C8E4" w14:textId="53ED0E53" w:rsidR="00517BE2" w:rsidRDefault="00517BE2" w:rsidP="00517BE2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 (knew) you will enjoy sailing. </w:t>
      </w:r>
    </w:p>
    <w:p w14:paraId="484B6D2E" w14:textId="5D465CB1" w:rsidR="00517BE2" w:rsidRDefault="00517BE2" w:rsidP="00517BE2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She (says) it was the fastest boat on the lake. </w:t>
      </w:r>
    </w:p>
    <w:p w14:paraId="6F5EEC35" w14:textId="54E55EC2" w:rsidR="00517BE2" w:rsidRDefault="00517BE2" w:rsidP="00517BE2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Yesterday we (ride) up front on the deck. </w:t>
      </w:r>
    </w:p>
    <w:p w14:paraId="7E710F51" w14:textId="18FBD0C5" w:rsidR="00517BE2" w:rsidRDefault="00517BE2" w:rsidP="00517BE2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The wind will (blew) the boat across the bay. </w:t>
      </w:r>
    </w:p>
    <w:p w14:paraId="0F84E00C" w14:textId="5E70BD40" w:rsidR="00CB5250" w:rsidRPr="00517BE2" w:rsidRDefault="00CB5250" w:rsidP="00517BE2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He (close) the cabin door on the boat so the waves would not splash in during the storm. </w:t>
      </w:r>
    </w:p>
    <w:sectPr w:rsidR="00CB5250" w:rsidRPr="00517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008A1"/>
    <w:multiLevelType w:val="hybridMultilevel"/>
    <w:tmpl w:val="2B3A9F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32521"/>
    <w:multiLevelType w:val="hybridMultilevel"/>
    <w:tmpl w:val="26F62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E2"/>
    <w:rsid w:val="00466F94"/>
    <w:rsid w:val="00517BE2"/>
    <w:rsid w:val="00CB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7A76"/>
  <w15:chartTrackingRefBased/>
  <w15:docId w15:val="{0E991F5F-6B9A-43DA-B00A-A3FEE744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Doris (ASD-N)</dc:creator>
  <cp:keywords/>
  <dc:description/>
  <cp:lastModifiedBy>McKinnon, Doris (ASD-N)</cp:lastModifiedBy>
  <cp:revision>1</cp:revision>
  <dcterms:created xsi:type="dcterms:W3CDTF">2021-11-03T23:00:00Z</dcterms:created>
  <dcterms:modified xsi:type="dcterms:W3CDTF">2021-11-03T23:12:00Z</dcterms:modified>
</cp:coreProperties>
</file>