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B1A3" w14:textId="5AB33AB1" w:rsidR="005F5363" w:rsidRDefault="000E3EAB">
      <w:pPr>
        <w:rPr>
          <w:b/>
          <w:bCs/>
          <w:sz w:val="32"/>
          <w:szCs w:val="32"/>
        </w:rPr>
      </w:pPr>
      <w:r w:rsidRPr="000E3EAB">
        <w:rPr>
          <w:b/>
          <w:bCs/>
          <w:sz w:val="32"/>
          <w:szCs w:val="32"/>
          <w:u w:val="single"/>
        </w:rPr>
        <w:t>List 8 Exercises Cont</w:t>
      </w:r>
      <w:r>
        <w:rPr>
          <w:b/>
          <w:bCs/>
          <w:sz w:val="32"/>
          <w:szCs w:val="32"/>
        </w:rPr>
        <w:t xml:space="preserve">.  </w:t>
      </w:r>
    </w:p>
    <w:p w14:paraId="28DF7E0E" w14:textId="0D0523C0" w:rsidR="000E3EAB" w:rsidRDefault="000E3E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Complete the story below using list words.</w:t>
      </w:r>
    </w:p>
    <w:p w14:paraId="19392E35" w14:textId="11E23C4F" w:rsidR="000E3EAB" w:rsidRDefault="00E844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1)</w:t>
      </w:r>
    </w:p>
    <w:p w14:paraId="0BCAD9EC" w14:textId="4445E28C" w:rsidR="000E3EAB" w:rsidRDefault="000E3E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love to _ _ _ _ _ mystery stories aloud. This is one I started to write while I was _ _ _ _ _ in bed. The mysterious _ _ _ _ _ _ _ _ was coming _ _ _ _ _ </w:t>
      </w:r>
      <w:proofErr w:type="gramStart"/>
      <w:r>
        <w:rPr>
          <w:b/>
          <w:bCs/>
          <w:sz w:val="32"/>
          <w:szCs w:val="32"/>
        </w:rPr>
        <w:t>_ .</w:t>
      </w:r>
      <w:proofErr w:type="gramEnd"/>
      <w:r>
        <w:rPr>
          <w:b/>
          <w:bCs/>
          <w:sz w:val="32"/>
          <w:szCs w:val="32"/>
        </w:rPr>
        <w:t xml:space="preserve"> Maybe he was an enemy _ _ </w:t>
      </w:r>
      <w:proofErr w:type="gramStart"/>
      <w:r>
        <w:rPr>
          <w:b/>
          <w:bCs/>
          <w:sz w:val="32"/>
          <w:szCs w:val="32"/>
        </w:rPr>
        <w:t>_ .</w:t>
      </w:r>
      <w:proofErr w:type="gramEnd"/>
      <w:r>
        <w:rPr>
          <w:b/>
          <w:bCs/>
          <w:sz w:val="32"/>
          <w:szCs w:val="32"/>
        </w:rPr>
        <w:t xml:space="preserve"> My feet were</w:t>
      </w:r>
    </w:p>
    <w:p w14:paraId="2F2EFC49" w14:textId="77777777" w:rsidR="000E3EAB" w:rsidRDefault="000E3E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_ _ _ _ _ _ to run, but I was _ _ _ scared to move. All I could do was</w:t>
      </w:r>
    </w:p>
    <w:p w14:paraId="5272A7BA" w14:textId="77777777" w:rsidR="000E3EAB" w:rsidRDefault="000E3E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_ _ _ _ _ my eyes and _ _ _. Finally, I opened my eyes. What a</w:t>
      </w:r>
    </w:p>
    <w:p w14:paraId="582F115D" w14:textId="65DC4DC6" w:rsidR="000E3EAB" w:rsidRDefault="000E3E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_ _ _ _ _ _ _ _ ! It was my uncle Roger. </w:t>
      </w:r>
    </w:p>
    <w:p w14:paraId="667F0FA0" w14:textId="4810F451" w:rsidR="000E3EAB" w:rsidRDefault="000E3EAB">
      <w:pPr>
        <w:rPr>
          <w:b/>
          <w:bCs/>
          <w:sz w:val="32"/>
          <w:szCs w:val="32"/>
        </w:rPr>
      </w:pPr>
    </w:p>
    <w:p w14:paraId="4D79B100" w14:textId="20578042" w:rsidR="00E844A4" w:rsidRDefault="00E844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2) There are many compound words that can be made using the word </w:t>
      </w:r>
      <w:r w:rsidRPr="00E844A4">
        <w:rPr>
          <w:b/>
          <w:bCs/>
          <w:color w:val="FF0000"/>
          <w:sz w:val="32"/>
          <w:szCs w:val="32"/>
          <w:u w:val="single"/>
        </w:rPr>
        <w:t>sun</w:t>
      </w:r>
      <w:r>
        <w:rPr>
          <w:b/>
          <w:bCs/>
          <w:color w:val="FF0000"/>
          <w:sz w:val="32"/>
          <w:szCs w:val="32"/>
          <w:u w:val="single"/>
        </w:rPr>
        <w:t xml:space="preserve">. </w:t>
      </w:r>
      <w:r>
        <w:rPr>
          <w:b/>
          <w:bCs/>
          <w:sz w:val="32"/>
          <w:szCs w:val="32"/>
        </w:rPr>
        <w:t>Write as many compound words as you can using the word sun. Here are a couple to get you started.</w:t>
      </w:r>
    </w:p>
    <w:p w14:paraId="57E02157" w14:textId="1425ED09" w:rsidR="00E844A4" w:rsidRPr="00E844A4" w:rsidRDefault="00E844A4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sunshine       sunrise</w:t>
      </w:r>
    </w:p>
    <w:p w14:paraId="41E223B9" w14:textId="77777777" w:rsidR="00E844A4" w:rsidRPr="00E844A4" w:rsidRDefault="00E844A4">
      <w:pPr>
        <w:rPr>
          <w:b/>
          <w:bCs/>
          <w:sz w:val="32"/>
          <w:szCs w:val="32"/>
        </w:rPr>
      </w:pPr>
    </w:p>
    <w:sectPr w:rsidR="00E844A4" w:rsidRPr="00E8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AB"/>
    <w:rsid w:val="000E3EAB"/>
    <w:rsid w:val="005F5363"/>
    <w:rsid w:val="00E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6C7C"/>
  <w15:chartTrackingRefBased/>
  <w15:docId w15:val="{A6A5FEEC-2CC1-4D77-8371-1E164669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2021-11-10T00:36:00Z</dcterms:created>
  <dcterms:modified xsi:type="dcterms:W3CDTF">2021-11-10T00:55:00Z</dcterms:modified>
</cp:coreProperties>
</file>