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2CC3" w14:textId="60B37017" w:rsidR="000C6AC2" w:rsidRDefault="00CF7759">
      <w:pPr>
        <w:rPr>
          <w:b/>
          <w:bCs/>
          <w:sz w:val="32"/>
          <w:szCs w:val="32"/>
          <w:u w:val="single"/>
        </w:rPr>
      </w:pPr>
      <w:r w:rsidRPr="00CF7759">
        <w:rPr>
          <w:b/>
          <w:bCs/>
          <w:sz w:val="32"/>
          <w:szCs w:val="32"/>
          <w:u w:val="single"/>
        </w:rPr>
        <w:t>Number Patterns:</w:t>
      </w:r>
    </w:p>
    <w:p w14:paraId="5EE01E96" w14:textId="6FB8D024" w:rsidR="00CF7759" w:rsidRDefault="00CF7759">
      <w:pPr>
        <w:rPr>
          <w:b/>
          <w:bCs/>
          <w:sz w:val="32"/>
          <w:szCs w:val="32"/>
        </w:rPr>
      </w:pPr>
      <w:r w:rsidRPr="00CF7759">
        <w:rPr>
          <w:b/>
          <w:bCs/>
          <w:sz w:val="32"/>
          <w:szCs w:val="32"/>
          <w:u w:val="single"/>
        </w:rPr>
        <w:t>Instructions</w:t>
      </w:r>
      <w:r>
        <w:rPr>
          <w:b/>
          <w:bCs/>
          <w:sz w:val="32"/>
          <w:szCs w:val="32"/>
        </w:rPr>
        <w:t xml:space="preserve">: Write the next </w:t>
      </w:r>
      <w:r w:rsidRPr="00CF7759">
        <w:rPr>
          <w:b/>
          <w:bCs/>
          <w:sz w:val="32"/>
          <w:szCs w:val="32"/>
          <w:u w:val="single"/>
        </w:rPr>
        <w:t xml:space="preserve">three </w:t>
      </w:r>
      <w:r>
        <w:rPr>
          <w:b/>
          <w:bCs/>
          <w:sz w:val="32"/>
          <w:szCs w:val="32"/>
        </w:rPr>
        <w:t xml:space="preserve">terms in the patterns below. Be careful to check whether the pattern is growing or shrinking.  </w:t>
      </w:r>
    </w:p>
    <w:p w14:paraId="2015E0C1" w14:textId="00791DC9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51, 44, 37, 30, ____, ____, _____ </w:t>
      </w:r>
    </w:p>
    <w:p w14:paraId="0D755A54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52, 48, 44, 40, ____, ____, _____ </w:t>
      </w:r>
    </w:p>
    <w:p w14:paraId="759E831B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7, 9, 11, 13, _____, _____, ______</w:t>
      </w:r>
    </w:p>
    <w:p w14:paraId="7CBCD4BB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4, 10, 16, 22, _____, _____, _____</w:t>
      </w:r>
    </w:p>
    <w:p w14:paraId="46661012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10, 18, 26, 34, _____, ______, ______</w:t>
      </w:r>
    </w:p>
    <w:p w14:paraId="690711EE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72, 66, 60, 54, _____, ______, ______ </w:t>
      </w:r>
    </w:p>
    <w:p w14:paraId="62BEDB4F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8, 16, 24, 32, _____, ______, ______ </w:t>
      </w:r>
    </w:p>
    <w:p w14:paraId="3A7770E4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17, 22, 27, 32, _____, _____, ______</w:t>
      </w:r>
    </w:p>
    <w:p w14:paraId="2E1E44E3" w14:textId="77777777" w:rsid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68, 64, 60, 56, _____, _____, ______ </w:t>
      </w:r>
    </w:p>
    <w:p w14:paraId="417846F7" w14:textId="330F4899" w:rsidR="00CF7759" w:rsidRPr="00CF7759" w:rsidRDefault="00CF7759" w:rsidP="00CF775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54, 51, 48, 45, ______, _____, ______</w:t>
      </w:r>
      <w:r w:rsidRPr="00CF7759">
        <w:rPr>
          <w:b/>
          <w:bCs/>
          <w:sz w:val="32"/>
          <w:szCs w:val="32"/>
        </w:rPr>
        <w:t xml:space="preserve"> </w:t>
      </w:r>
    </w:p>
    <w:sectPr w:rsidR="00CF7759" w:rsidRPr="00CF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744F"/>
    <w:multiLevelType w:val="hybridMultilevel"/>
    <w:tmpl w:val="DB086F4C"/>
    <w:lvl w:ilvl="0" w:tplc="47AAADD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59"/>
    <w:rsid w:val="000C6AC2"/>
    <w:rsid w:val="00C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2B83"/>
  <w15:chartTrackingRefBased/>
  <w15:docId w15:val="{D4B704A5-96A3-41A1-A23F-9BE406E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2021-11-04T22:20:00Z</dcterms:created>
  <dcterms:modified xsi:type="dcterms:W3CDTF">2021-11-04T22:28:00Z</dcterms:modified>
</cp:coreProperties>
</file>