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6D79" w14:textId="3E79B4F3" w:rsidR="00B47435" w:rsidRDefault="00F542C8">
      <w:pPr>
        <w:rPr>
          <w:b/>
          <w:bCs/>
          <w:sz w:val="32"/>
          <w:szCs w:val="32"/>
          <w:u w:val="single"/>
        </w:rPr>
      </w:pPr>
      <w:r w:rsidRPr="00F542C8">
        <w:rPr>
          <w:b/>
          <w:bCs/>
          <w:sz w:val="32"/>
          <w:szCs w:val="32"/>
          <w:u w:val="single"/>
        </w:rPr>
        <w:t>Chapter 4 (Splash P. 26)</w:t>
      </w:r>
    </w:p>
    <w:p w14:paraId="5E1FA09F" w14:textId="7E61E580" w:rsidR="00F542C8" w:rsidRDefault="00F542C8">
      <w:pPr>
        <w:rPr>
          <w:b/>
          <w:bCs/>
          <w:sz w:val="32"/>
          <w:szCs w:val="32"/>
          <w:u w:val="single"/>
        </w:rPr>
      </w:pPr>
    </w:p>
    <w:p w14:paraId="0CAE555E" w14:textId="0FB01682" w:rsidR="00F542C8" w:rsidRDefault="00F542C8" w:rsidP="00F542C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were 2 things </w:t>
      </w:r>
      <w:r w:rsidR="000C496B">
        <w:rPr>
          <w:b/>
          <w:bCs/>
          <w:sz w:val="32"/>
          <w:szCs w:val="32"/>
        </w:rPr>
        <w:t>that Eddie did not like to do?</w:t>
      </w:r>
    </w:p>
    <w:p w14:paraId="715C23C8" w14:textId="47E27F64" w:rsidR="000C496B" w:rsidRDefault="000C496B" w:rsidP="000C496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did Howie think Harry Snowden did? </w:t>
      </w:r>
    </w:p>
    <w:p w14:paraId="573DF44C" w14:textId="62FFEA91" w:rsidR="000C496B" w:rsidRDefault="000C496B" w:rsidP="000C496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do you think Eddie is going to prove to Howie that Harry is not really a monster? </w:t>
      </w:r>
    </w:p>
    <w:p w14:paraId="0ED6A3EE" w14:textId="77777777" w:rsidR="000C496B" w:rsidRPr="000C496B" w:rsidRDefault="000C496B" w:rsidP="000C496B">
      <w:pPr>
        <w:rPr>
          <w:b/>
          <w:bCs/>
          <w:sz w:val="32"/>
          <w:szCs w:val="32"/>
        </w:rPr>
      </w:pPr>
    </w:p>
    <w:sectPr w:rsidR="000C496B" w:rsidRPr="000C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C3BA0"/>
    <w:multiLevelType w:val="hybridMultilevel"/>
    <w:tmpl w:val="943E7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C8"/>
    <w:rsid w:val="000C496B"/>
    <w:rsid w:val="00B47435"/>
    <w:rsid w:val="00F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3D75"/>
  <w15:chartTrackingRefBased/>
  <w15:docId w15:val="{37CD938B-4CEC-489A-B4EA-94DDB11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2022-01-17T00:38:00Z</dcterms:created>
  <dcterms:modified xsi:type="dcterms:W3CDTF">2022-01-17T00:47:00Z</dcterms:modified>
</cp:coreProperties>
</file>