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28F9" w14:textId="6A9A896C" w:rsidR="008E18DB" w:rsidRDefault="00376E20">
      <w:pPr>
        <w:rPr>
          <w:b/>
          <w:bCs/>
          <w:sz w:val="32"/>
          <w:szCs w:val="32"/>
          <w:u w:val="single"/>
        </w:rPr>
      </w:pPr>
      <w:r w:rsidRPr="00376E20">
        <w:rPr>
          <w:b/>
          <w:bCs/>
          <w:sz w:val="32"/>
          <w:szCs w:val="32"/>
          <w:u w:val="single"/>
        </w:rPr>
        <w:t>Chapter 8 (Goose Bumps)</w:t>
      </w:r>
    </w:p>
    <w:p w14:paraId="4596E022" w14:textId="48214168" w:rsidR="00376E20" w:rsidRDefault="00376E20">
      <w:pPr>
        <w:rPr>
          <w:b/>
          <w:bCs/>
          <w:sz w:val="32"/>
          <w:szCs w:val="32"/>
          <w:u w:val="single"/>
        </w:rPr>
      </w:pPr>
    </w:p>
    <w:p w14:paraId="3ED71071" w14:textId="28456697" w:rsidR="00376E20" w:rsidRDefault="00376E20" w:rsidP="00376E2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promise did Liza Want Eddie to make to her?   </w:t>
      </w:r>
    </w:p>
    <w:p w14:paraId="097D6A0D" w14:textId="1A315BA2" w:rsidR="00376E20" w:rsidRDefault="00376E20" w:rsidP="00376E20">
      <w:pPr>
        <w:rPr>
          <w:b/>
          <w:bCs/>
          <w:sz w:val="32"/>
          <w:szCs w:val="32"/>
        </w:rPr>
      </w:pPr>
    </w:p>
    <w:p w14:paraId="72950474" w14:textId="73773BC9" w:rsidR="00376E20" w:rsidRDefault="00376E20" w:rsidP="00376E2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Why do you think Liza wanted Eddie to make that promise? </w:t>
      </w:r>
    </w:p>
    <w:p w14:paraId="1371FEDF" w14:textId="77777777" w:rsidR="00376E20" w:rsidRPr="00376E20" w:rsidRDefault="00376E20" w:rsidP="00376E20">
      <w:pPr>
        <w:pStyle w:val="ListParagraph"/>
        <w:rPr>
          <w:b/>
          <w:bCs/>
          <w:sz w:val="32"/>
          <w:szCs w:val="32"/>
        </w:rPr>
      </w:pPr>
    </w:p>
    <w:p w14:paraId="403D8707" w14:textId="78C13823" w:rsidR="00376E20" w:rsidRPr="00376E20" w:rsidRDefault="00376E20" w:rsidP="00376E2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idea do you think Howie will come up with?  </w:t>
      </w:r>
    </w:p>
    <w:sectPr w:rsidR="00376E20" w:rsidRPr="0037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B58"/>
    <w:multiLevelType w:val="hybridMultilevel"/>
    <w:tmpl w:val="0AF84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0"/>
    <w:rsid w:val="00376E20"/>
    <w:rsid w:val="008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6C45"/>
  <w15:chartTrackingRefBased/>
  <w15:docId w15:val="{A7A2E1C5-E225-47D9-A8A2-CE848E7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2022-01-20T18:03:00Z</dcterms:created>
  <dcterms:modified xsi:type="dcterms:W3CDTF">2022-01-20T18:06:00Z</dcterms:modified>
</cp:coreProperties>
</file>