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606D" w14:textId="1BFAFA30" w:rsidR="009D3A6E" w:rsidRPr="00106E5B" w:rsidRDefault="00A16987" w:rsidP="009D3A6E">
      <w:pPr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</w:t>
      </w:r>
      <w:r w:rsidR="009D3A6E" w:rsidRPr="00106E5B">
        <w:rPr>
          <w:rFonts w:ascii="Cavolini" w:hAnsi="Cavolini" w:cs="Cavolini"/>
          <w:b/>
          <w:bCs/>
          <w:sz w:val="32"/>
          <w:szCs w:val="32"/>
        </w:rPr>
        <w:t>Home Learning for the week: January 17-21</w:t>
      </w: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1784"/>
        <w:gridCol w:w="8225"/>
      </w:tblGrid>
      <w:tr w:rsidR="00A16987" w:rsidRPr="00367A16" w14:paraId="1B711C39" w14:textId="77777777" w:rsidTr="00A16987">
        <w:trPr>
          <w:trHeight w:val="6182"/>
        </w:trPr>
        <w:tc>
          <w:tcPr>
            <w:tcW w:w="1784" w:type="dxa"/>
          </w:tcPr>
          <w:p w14:paraId="42000414" w14:textId="77777777" w:rsidR="005A7AE3" w:rsidRPr="00367A16" w:rsidRDefault="005A7AE3">
            <w:pPr>
              <w:rPr>
                <w:rFonts w:ascii="Times New Roman" w:hAnsi="Times New Roman" w:cs="Times New Roman"/>
              </w:rPr>
            </w:pPr>
          </w:p>
          <w:p w14:paraId="1CF6DFDA" w14:textId="77777777" w:rsidR="005A7AE3" w:rsidRPr="00367A16" w:rsidRDefault="005A7AE3">
            <w:pPr>
              <w:rPr>
                <w:rFonts w:ascii="Times New Roman" w:hAnsi="Times New Roman" w:cs="Times New Roman"/>
              </w:rPr>
            </w:pPr>
          </w:p>
          <w:p w14:paraId="40B6D0C2" w14:textId="77777777" w:rsidR="009D3A6E" w:rsidRPr="00367A16" w:rsidRDefault="009D3A6E" w:rsidP="009D3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47032B" w14:textId="57A40FC5" w:rsidR="009D3A6E" w:rsidRPr="00B00148" w:rsidRDefault="00392749" w:rsidP="009D3A6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67A1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A16987" w:rsidRPr="00367A1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F24A85" wp14:editId="2541C574">
                  <wp:extent cx="733425" cy="733425"/>
                  <wp:effectExtent l="0" t="0" r="9525" b="0"/>
                  <wp:docPr id="2" name="Graphic 2" descr="An op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n open boo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3A6E" w:rsidRPr="00B0014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Language</w:t>
            </w:r>
          </w:p>
          <w:p w14:paraId="21D62AA8" w14:textId="68EAEE99" w:rsidR="005A7AE3" w:rsidRPr="00367A16" w:rsidRDefault="009D3A6E" w:rsidP="009D3A6E">
            <w:pPr>
              <w:rPr>
                <w:rFonts w:ascii="Times New Roman" w:hAnsi="Times New Roman" w:cs="Times New Roman"/>
              </w:rPr>
            </w:pPr>
            <w:r w:rsidRPr="00B0014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Arts</w:t>
            </w:r>
            <w:r w:rsidRPr="00367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5" w:type="dxa"/>
          </w:tcPr>
          <w:p w14:paraId="6E1556AA" w14:textId="4099169D" w:rsidR="00B446EB" w:rsidRDefault="005A7AE3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03F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Practice the new sound </w:t>
            </w:r>
            <w:r w:rsidR="00392749" w:rsidRPr="00A03F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Ch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by reading the words. (Look in Home Learning #2 for the sheet)</w:t>
            </w:r>
            <w:r w:rsidR="002E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6EB"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I will post a video with the </w:t>
            </w:r>
            <w:r w:rsidR="00616D9A" w:rsidRPr="00367A16">
              <w:rPr>
                <w:rFonts w:ascii="Times New Roman" w:hAnsi="Times New Roman" w:cs="Times New Roman"/>
                <w:sz w:val="24"/>
                <w:szCs w:val="24"/>
              </w:rPr>
              <w:t>words.</w:t>
            </w:r>
          </w:p>
          <w:p w14:paraId="038FD989" w14:textId="77777777" w:rsidR="002E1932" w:rsidRPr="00367A16" w:rsidRDefault="002E1932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CCB7" w14:textId="77777777" w:rsidR="000602CA" w:rsidRPr="00731429" w:rsidRDefault="005A7AE3" w:rsidP="005A7A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314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Son </w:t>
            </w:r>
            <w:proofErr w:type="spellStart"/>
            <w:r w:rsidR="00392749" w:rsidRPr="007314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Ch</w:t>
            </w:r>
            <w:proofErr w:type="spellEnd"/>
            <w:r w:rsidRPr="007314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hyperlink r:id="rId6" w:history="1">
              <w:r w:rsidR="00392749" w:rsidRPr="0073142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https://www.youtube.co</w:t>
              </w:r>
              <w:r w:rsidR="00392749" w:rsidRPr="0073142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m</w:t>
              </w:r>
              <w:r w:rsidR="00392749" w:rsidRPr="0073142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/watch?v=2Vr7A6YMWqQ</w:t>
              </w:r>
            </w:hyperlink>
            <w:r w:rsidR="00616D9A" w:rsidRPr="007314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5E3EAC1" w14:textId="0B5F2468" w:rsidR="00392749" w:rsidRPr="0061084B" w:rsidRDefault="000602CA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</w:t>
            </w:r>
            <w:r w:rsidR="00616D9A" w:rsidRPr="007314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B446EB" w:rsidRPr="0061084B">
              <w:rPr>
                <w:rFonts w:ascii="Times New Roman" w:hAnsi="Times New Roman" w:cs="Times New Roman"/>
                <w:sz w:val="24"/>
                <w:szCs w:val="24"/>
              </w:rPr>
              <w:t>Poem- (Charles chat)</w:t>
            </w:r>
          </w:p>
          <w:p w14:paraId="5CBCFE74" w14:textId="78E09610" w:rsidR="005A7AE3" w:rsidRPr="0061084B" w:rsidRDefault="005A7AE3" w:rsidP="00B446EB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61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34568" w14:textId="77777777" w:rsidR="00B446EB" w:rsidRPr="00367A16" w:rsidRDefault="005A7AE3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Continue reading some books using Boukili or Je lis, je lis (you can press the record button and I can hear your child reading)</w:t>
            </w:r>
          </w:p>
          <w:p w14:paraId="112F3208" w14:textId="15461366" w:rsidR="002E1932" w:rsidRPr="0061084B" w:rsidRDefault="005A7AE3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00CDB" w14:textId="26C47A61" w:rsidR="005A7AE3" w:rsidRDefault="005A7AE3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bookmarkStart w:id="0" w:name="_Hlk87204181"/>
            <w:r w:rsidRPr="00A03F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Review the sight words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0"/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Worksheets- Home Learning #1. 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Mot du jour-</w:t>
            </w:r>
            <w:r w:rsidR="00616D9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616D9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616D9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non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616D9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616D9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616D9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plu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616D9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son, ton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*Just write the letters/ don’t cut the bottom part.</w:t>
            </w:r>
            <w:r w:rsidR="00A03FC3">
              <w:rPr>
                <w:rFonts w:ascii="Times New Roman" w:hAnsi="Times New Roman" w:cs="Times New Roman"/>
                <w:sz w:val="24"/>
                <w:szCs w:val="24"/>
              </w:rPr>
              <w:t xml:space="preserve"> I will post a power point presentation with the words.</w:t>
            </w:r>
          </w:p>
          <w:p w14:paraId="5A979B87" w14:textId="77777777" w:rsidR="001F359B" w:rsidRPr="00367A16" w:rsidRDefault="001F359B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FF88" w14:textId="7CB98531" w:rsidR="005A7AE3" w:rsidRPr="00367A16" w:rsidRDefault="005A7AE3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3) </w:t>
            </w:r>
            <w:r w:rsidRPr="00762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Worksheets</w:t>
            </w:r>
            <w:r w:rsidR="00762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A0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Home Learning #1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-You can do</w:t>
            </w:r>
            <w:r w:rsidR="00762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CCD34D" w14:textId="05365E0B" w:rsidR="005A7AE3" w:rsidRDefault="005A7AE3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714377" w:rsidRPr="00367A16">
              <w:rPr>
                <w:rFonts w:ascii="Times New Roman" w:hAnsi="Times New Roman" w:cs="Times New Roman"/>
                <w:sz w:val="24"/>
                <w:szCs w:val="24"/>
              </w:rPr>
              <w:t>Complète les mots suivants.</w:t>
            </w:r>
            <w:r w:rsidR="009D1FA2"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(pomme)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6A"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 2-</w:t>
            </w:r>
            <w:r w:rsidR="00714377"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Sheet with Panda</w:t>
            </w:r>
            <w:r w:rsidR="009D1FA2"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4377" w:rsidRPr="00367A16">
              <w:rPr>
                <w:rFonts w:ascii="Times New Roman" w:hAnsi="Times New Roman" w:cs="Times New Roman"/>
                <w:sz w:val="24"/>
                <w:szCs w:val="24"/>
              </w:rPr>
              <w:t>Activities for each day of the week.</w:t>
            </w:r>
            <w:r w:rsidR="009D1FA2"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Expl: Ecris les lettres manquantes.</w:t>
            </w:r>
          </w:p>
          <w:p w14:paraId="11C270DD" w14:textId="77777777" w:rsidR="001F359B" w:rsidRPr="00367A16" w:rsidRDefault="001F359B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3B71" w14:textId="77777777" w:rsidR="005A7AE3" w:rsidRPr="00367A16" w:rsidRDefault="005A7AE3" w:rsidP="005A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4) </w:t>
            </w:r>
            <w:r w:rsidRPr="00A03F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Printing-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Practice in the Home Learning Booklet. </w:t>
            </w:r>
          </w:p>
          <w:p w14:paraId="34DD40AA" w14:textId="4583A948" w:rsidR="00731429" w:rsidRDefault="005A7AE3" w:rsidP="0073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Letter </w:t>
            </w:r>
            <w:r w:rsidR="007314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31429" w:rsidRPr="00FC5E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</w:t>
              </w:r>
              <w:r w:rsidR="00731429" w:rsidRPr="00FC5E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731429" w:rsidRPr="00FC5E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tube.com/watch?v=r08mYLqr9w4</w:t>
              </w:r>
            </w:hyperlink>
          </w:p>
          <w:p w14:paraId="35B4C639" w14:textId="77777777" w:rsidR="00731429" w:rsidRDefault="00731429" w:rsidP="0073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F9FB" w14:textId="58F6A61A" w:rsidR="005A7AE3" w:rsidRDefault="00F138E2" w:rsidP="0073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A7AE3"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etter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A7AE3"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FC5E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FC5E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FC5E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://www.youtube.com/watch?v=xU8LIQqrv14</w:t>
              </w:r>
            </w:hyperlink>
          </w:p>
          <w:p w14:paraId="302F237C" w14:textId="5A9D5C3A" w:rsidR="00F138E2" w:rsidRPr="00367A16" w:rsidRDefault="00F138E2" w:rsidP="00731429">
            <w:pPr>
              <w:rPr>
                <w:rFonts w:ascii="Times New Roman" w:hAnsi="Times New Roman" w:cs="Times New Roman"/>
              </w:rPr>
            </w:pPr>
          </w:p>
        </w:tc>
      </w:tr>
    </w:tbl>
    <w:p w14:paraId="2D956424" w14:textId="1E4919A0" w:rsidR="005A7AE3" w:rsidRPr="00367A16" w:rsidRDefault="005A7AE3">
      <w:pPr>
        <w:rPr>
          <w:rFonts w:ascii="Times New Roman" w:hAnsi="Times New Roman" w:cs="Times New Roman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66"/>
        <w:gridCol w:w="8509"/>
      </w:tblGrid>
      <w:tr w:rsidR="00392749" w:rsidRPr="00367A16" w14:paraId="00E2D941" w14:textId="77777777" w:rsidTr="00106E5B">
        <w:trPr>
          <w:trHeight w:val="4148"/>
        </w:trPr>
        <w:tc>
          <w:tcPr>
            <w:tcW w:w="1525" w:type="dxa"/>
          </w:tcPr>
          <w:p w14:paraId="38396DF0" w14:textId="77777777" w:rsidR="009D3A6E" w:rsidRPr="00367A16" w:rsidRDefault="009D3A6E" w:rsidP="009D3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A1CDB" w14:textId="5DB68AB7" w:rsidR="009D3A6E" w:rsidRPr="00367A16" w:rsidRDefault="00392749" w:rsidP="009D3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A1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EF472CF" wp14:editId="069A7BEB">
                  <wp:extent cx="857250" cy="857250"/>
                  <wp:effectExtent l="0" t="0" r="0" b="0"/>
                  <wp:docPr id="3" name="Graphic 3" descr="A ruler and 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A ruler and a penci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5E0F4" w14:textId="1788013C" w:rsidR="009D3A6E" w:rsidRPr="00106E5B" w:rsidRDefault="00392749" w:rsidP="009D3A6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67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D3A6E" w:rsidRPr="00106E5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Math</w:t>
            </w:r>
          </w:p>
          <w:p w14:paraId="6AEA3991" w14:textId="77777777" w:rsidR="005A7AE3" w:rsidRPr="00367A16" w:rsidRDefault="005A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14:paraId="1B2F449A" w14:textId="77777777" w:rsidR="00A03FC3" w:rsidRPr="00731429" w:rsidRDefault="00A03FC3" w:rsidP="00A03FC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314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Home Learning #1</w:t>
            </w:r>
            <w:r w:rsidRPr="007314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314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do:</w:t>
            </w:r>
            <w:proofErr w:type="gramEnd"/>
            <w:r w:rsidRPr="007314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1- Complète l’équation</w:t>
            </w:r>
          </w:p>
          <w:p w14:paraId="4007EF21" w14:textId="77777777" w:rsidR="00A03FC3" w:rsidRDefault="00A03FC3" w:rsidP="00C31F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167962F" w14:textId="6607FB25" w:rsidR="009D3A6E" w:rsidRPr="00367A16" w:rsidRDefault="009D3A6E" w:rsidP="00C31F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F3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Home Learning</w:t>
            </w:r>
            <w:r w:rsidR="00A03FC3" w:rsidRPr="001F3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1F3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#</w:t>
            </w:r>
            <w:r w:rsidR="00C31F6A" w:rsidRPr="001F3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="00670F0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</w:t>
            </w:r>
            <w:r w:rsidR="00C31F6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A03F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B69E7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1- </w:t>
            </w:r>
            <w:r w:rsidR="00C31F6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nombre du</w:t>
            </w:r>
            <w:r w:rsidR="00FB69E7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31F6A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Jour</w:t>
            </w:r>
            <w:r w:rsidR="00FB69E7"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- 65 et 70</w:t>
            </w:r>
          </w:p>
          <w:p w14:paraId="2A972030" w14:textId="5889C245" w:rsidR="00FB69E7" w:rsidRPr="00367A16" w:rsidRDefault="00FB69E7" w:rsidP="00C31F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</w:t>
            </w:r>
            <w:r w:rsidR="00A03F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03F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F35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A03F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Pr="00367A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Je reconnais le 1, le 2 et le 3.</w:t>
            </w:r>
          </w:p>
          <w:p w14:paraId="770F8046" w14:textId="5B0B0D59" w:rsidR="00670F0A" w:rsidRPr="00367A16" w:rsidRDefault="00670F0A" w:rsidP="00C3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</w:t>
            </w:r>
            <w:r w:rsidR="00A03F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</w:t>
            </w:r>
            <w:r w:rsidR="001F35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6108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3- Je peux compter</w:t>
            </w:r>
          </w:p>
          <w:p w14:paraId="57AFCA93" w14:textId="3726A8D3" w:rsidR="009D3A6E" w:rsidRPr="00367A16" w:rsidRDefault="009D3A6E" w:rsidP="009D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0DFB560D" w14:textId="78606099" w:rsidR="009D3A6E" w:rsidRPr="00367A16" w:rsidRDefault="009D3A6E" w:rsidP="009D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06E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87253337"/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Watch the videos. (</w:t>
            </w:r>
            <w:r w:rsidR="00E85A88" w:rsidRPr="00367A16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  <w:r w:rsidR="00670F0A"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facts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0CF11C" w14:textId="3D962B0A" w:rsidR="009D3A6E" w:rsidRPr="00106E5B" w:rsidRDefault="00106E5B" w:rsidP="009D3A6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31429">
              <w:t xml:space="preserve">            </w:t>
            </w:r>
            <w:hyperlink r:id="rId11" w:history="1">
              <w:r w:rsidRPr="000C27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</w:t>
              </w:r>
              <w:r w:rsidRPr="000C27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s</w:t>
              </w:r>
              <w:r w:rsidRPr="000C27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://www.youtube.com/watch?v=wh7AMrxMlfY</w:t>
              </w:r>
            </w:hyperlink>
            <w:r w:rsidR="00E85A88" w:rsidRPr="00106E5B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(doubles)</w:t>
            </w:r>
          </w:p>
          <w:p w14:paraId="74689956" w14:textId="148B9B32" w:rsidR="00367A16" w:rsidRPr="00106E5B" w:rsidRDefault="00106E5B" w:rsidP="009D3A6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            </w:t>
            </w:r>
            <w:hyperlink r:id="rId12" w:history="1">
              <w:r w:rsidRPr="000C27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</w:t>
              </w:r>
              <w:r w:rsidRPr="000C27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t</w:t>
              </w:r>
              <w:r w:rsidRPr="000C27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ps://www.youtube.com/watch?v=C5ynaCYnqnU</w:t>
              </w:r>
            </w:hyperlink>
          </w:p>
          <w:p w14:paraId="707144D9" w14:textId="77777777" w:rsidR="00367A16" w:rsidRPr="00106E5B" w:rsidRDefault="00367A16" w:rsidP="009D3A6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bookmarkEnd w:id="1"/>
          <w:p w14:paraId="471311E8" w14:textId="63375CBA" w:rsidR="0067417E" w:rsidRPr="00367A16" w:rsidRDefault="00670F0A" w:rsidP="009D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Practice the facts as</w:t>
            </w:r>
            <w:r w:rsidR="002C323C">
              <w:rPr>
                <w:rFonts w:ascii="Times New Roman" w:hAnsi="Times New Roman" w:cs="Times New Roman"/>
                <w:sz w:val="24"/>
                <w:szCs w:val="24"/>
              </w:rPr>
              <w:t xml:space="preserve"> we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762D43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D4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activities and tests </w:t>
            </w:r>
            <w:r w:rsidR="00762D43">
              <w:rPr>
                <w:rFonts w:ascii="Times New Roman" w:hAnsi="Times New Roman" w:cs="Times New Roman"/>
                <w:sz w:val="24"/>
                <w:szCs w:val="24"/>
              </w:rPr>
              <w:t xml:space="preserve">when returning </w:t>
            </w: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>in class.</w:t>
            </w:r>
          </w:p>
          <w:p w14:paraId="63B57029" w14:textId="77777777" w:rsidR="00106E5B" w:rsidRDefault="009D3A6E" w:rsidP="009D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7AC83606" w14:textId="62D6AACD" w:rsidR="0061084B" w:rsidRPr="00367A16" w:rsidRDefault="009D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16">
              <w:rPr>
                <w:rFonts w:ascii="Times New Roman" w:hAnsi="Times New Roman" w:cs="Times New Roman"/>
                <w:sz w:val="24"/>
                <w:szCs w:val="24"/>
              </w:rPr>
              <w:t xml:space="preserve"> *Do some activities on Zorbit’s</w:t>
            </w:r>
            <w:r w:rsidR="0061084B">
              <w:rPr>
                <w:rFonts w:ascii="Times New Roman" w:hAnsi="Times New Roman" w:cs="Times New Roman"/>
                <w:sz w:val="24"/>
                <w:szCs w:val="24"/>
              </w:rPr>
              <w:t xml:space="preserve"> Math</w:t>
            </w:r>
            <w:r w:rsidR="0010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F5F2C" w14:textId="561F618F" w:rsidR="009D3A6E" w:rsidRPr="00367A16" w:rsidRDefault="009D3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FBE91" w14:textId="75AE4F3A" w:rsidR="00106E5B" w:rsidRPr="00762D43" w:rsidRDefault="00106E5B">
      <w:pPr>
        <w:rPr>
          <w:sz w:val="24"/>
          <w:szCs w:val="24"/>
        </w:rPr>
      </w:pPr>
      <w:r w:rsidRPr="00762D43">
        <w:rPr>
          <w:b/>
          <w:bCs/>
          <w:sz w:val="24"/>
          <w:szCs w:val="24"/>
          <w:u w:val="single"/>
        </w:rPr>
        <w:t>Note:</w:t>
      </w:r>
      <w:r w:rsidR="00752436" w:rsidRPr="00752436">
        <w:rPr>
          <w:b/>
          <w:bCs/>
          <w:sz w:val="24"/>
          <w:szCs w:val="24"/>
        </w:rPr>
        <w:t xml:space="preserve"> </w:t>
      </w:r>
      <w:r w:rsidR="00752436" w:rsidRPr="00762D43">
        <w:rPr>
          <w:sz w:val="24"/>
          <w:szCs w:val="24"/>
        </w:rPr>
        <w:t xml:space="preserve">Thank you for sending videos of your child reading and taking the time to do some recording on Je lis, je lis as I sent a little message. I also listened to the ones on </w:t>
      </w:r>
      <w:proofErr w:type="gramStart"/>
      <w:r w:rsidR="00752436" w:rsidRPr="00762D43">
        <w:rPr>
          <w:sz w:val="24"/>
          <w:szCs w:val="24"/>
        </w:rPr>
        <w:t>Boukili</w:t>
      </w:r>
      <w:proofErr w:type="gramEnd"/>
      <w:r w:rsidR="00752436" w:rsidRPr="00762D43">
        <w:rPr>
          <w:sz w:val="24"/>
          <w:szCs w:val="24"/>
        </w:rPr>
        <w:t xml:space="preserve"> but I can’t send a message. Bravo for the hard work!  </w:t>
      </w:r>
      <w:r w:rsidR="00F138E2">
        <w:rPr>
          <w:sz w:val="24"/>
          <w:szCs w:val="24"/>
        </w:rPr>
        <w:t>I will send an email today with more information</w:t>
      </w:r>
      <w:r w:rsidR="000966E9">
        <w:rPr>
          <w:sz w:val="24"/>
          <w:szCs w:val="24"/>
        </w:rPr>
        <w:t xml:space="preserve">. Take care </w:t>
      </w:r>
      <w:r w:rsidR="000966E9" w:rsidRPr="000966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06E5B" w:rsidRPr="0076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3"/>
    <w:rsid w:val="00035C4B"/>
    <w:rsid w:val="000602CA"/>
    <w:rsid w:val="000966E9"/>
    <w:rsid w:val="00106E5B"/>
    <w:rsid w:val="001F359B"/>
    <w:rsid w:val="002C323C"/>
    <w:rsid w:val="002E1932"/>
    <w:rsid w:val="00367A16"/>
    <w:rsid w:val="00392749"/>
    <w:rsid w:val="005A7AE3"/>
    <w:rsid w:val="0061084B"/>
    <w:rsid w:val="00616D9A"/>
    <w:rsid w:val="006572BD"/>
    <w:rsid w:val="00670F0A"/>
    <w:rsid w:val="0067417E"/>
    <w:rsid w:val="00714377"/>
    <w:rsid w:val="00731429"/>
    <w:rsid w:val="00752436"/>
    <w:rsid w:val="00762D43"/>
    <w:rsid w:val="008A0964"/>
    <w:rsid w:val="009D1FA2"/>
    <w:rsid w:val="009D3A6E"/>
    <w:rsid w:val="00A03FC3"/>
    <w:rsid w:val="00A16987"/>
    <w:rsid w:val="00B00148"/>
    <w:rsid w:val="00B446EB"/>
    <w:rsid w:val="00C31F6A"/>
    <w:rsid w:val="00E85A88"/>
    <w:rsid w:val="00F138E2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B79E"/>
  <w15:chartTrackingRefBased/>
  <w15:docId w15:val="{62311D5C-2E4A-418A-80AB-20B68C24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8LIQqrv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08mYLqr9w4" TargetMode="External"/><Relationship Id="rId12" Type="http://schemas.openxmlformats.org/officeDocument/2006/relationships/hyperlink" Target="https://www.youtube.com/watch?v=C5ynaCYnq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Vr7A6YMWqQ" TargetMode="External"/><Relationship Id="rId11" Type="http://schemas.openxmlformats.org/officeDocument/2006/relationships/hyperlink" Target="https://www.youtube.com/watch?v=wh7AMrxMlfY" TargetMode="External"/><Relationship Id="rId5" Type="http://schemas.openxmlformats.org/officeDocument/2006/relationships/image" Target="media/image2.svg"/><Relationship Id="rId10" Type="http://schemas.openxmlformats.org/officeDocument/2006/relationships/image" Target="media/image4.sv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3</cp:revision>
  <dcterms:created xsi:type="dcterms:W3CDTF">2022-01-16T22:31:00Z</dcterms:created>
  <dcterms:modified xsi:type="dcterms:W3CDTF">2022-01-17T14:06:00Z</dcterms:modified>
</cp:coreProperties>
</file>