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A941" w14:textId="5FCE1771" w:rsidR="00B806CC" w:rsidRDefault="0027092F">
      <w:pPr>
        <w:rPr>
          <w:b/>
          <w:bCs/>
          <w:sz w:val="36"/>
          <w:szCs w:val="36"/>
          <w:u w:val="single"/>
        </w:rPr>
      </w:pPr>
      <w:r w:rsidRPr="0027092F">
        <w:rPr>
          <w:b/>
          <w:bCs/>
          <w:sz w:val="36"/>
          <w:szCs w:val="36"/>
          <w:u w:val="single"/>
        </w:rPr>
        <w:t>Snow Monsters Do Drink Hot Chocolate (Chapter 3</w:t>
      </w:r>
      <w:r>
        <w:rPr>
          <w:b/>
          <w:bCs/>
          <w:sz w:val="36"/>
          <w:szCs w:val="36"/>
          <w:u w:val="single"/>
        </w:rPr>
        <w:t>)</w:t>
      </w:r>
    </w:p>
    <w:p w14:paraId="696D7F0A" w14:textId="28AF9C18" w:rsidR="0027092F" w:rsidRDefault="0027092F">
      <w:pPr>
        <w:rPr>
          <w:b/>
          <w:bCs/>
          <w:sz w:val="36"/>
          <w:szCs w:val="36"/>
          <w:u w:val="single"/>
        </w:rPr>
      </w:pPr>
    </w:p>
    <w:p w14:paraId="7404090D" w14:textId="0E0E19C8" w:rsidR="0027092F" w:rsidRDefault="0027092F" w:rsidP="0027092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did Harry Snowden and Eddie disagree on?</w:t>
      </w:r>
    </w:p>
    <w:p w14:paraId="4DFFB6DE" w14:textId="11873FEB" w:rsidR="0027092F" w:rsidRDefault="0027092F" w:rsidP="0027092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Who did Harry meet in chapter 3?</w:t>
      </w:r>
    </w:p>
    <w:p w14:paraId="0CABE1A2" w14:textId="65C89E84" w:rsidR="0027092F" w:rsidRDefault="0027092F" w:rsidP="0027092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was your favorite part of the story so far?</w:t>
      </w:r>
    </w:p>
    <w:p w14:paraId="5C76155A" w14:textId="0D6EB5C2" w:rsidR="0027092F" w:rsidRPr="0027092F" w:rsidRDefault="0027092F" w:rsidP="0027092F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do you predict might happen in chapter 4?</w:t>
      </w:r>
    </w:p>
    <w:p w14:paraId="0420F8BC" w14:textId="77777777" w:rsidR="0027092F" w:rsidRPr="0027092F" w:rsidRDefault="0027092F" w:rsidP="0027092F">
      <w:pPr>
        <w:rPr>
          <w:b/>
          <w:bCs/>
          <w:sz w:val="36"/>
          <w:szCs w:val="36"/>
        </w:rPr>
      </w:pPr>
    </w:p>
    <w:sectPr w:rsidR="0027092F" w:rsidRPr="0027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F090A"/>
    <w:multiLevelType w:val="hybridMultilevel"/>
    <w:tmpl w:val="3B244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2F"/>
    <w:rsid w:val="0027092F"/>
    <w:rsid w:val="00B8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A3E"/>
  <w15:chartTrackingRefBased/>
  <w15:docId w15:val="{73CA5732-2526-486B-AF87-1048F2CB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2022-01-14T01:47:00Z</dcterms:created>
  <dcterms:modified xsi:type="dcterms:W3CDTF">2022-01-14T01:53:00Z</dcterms:modified>
</cp:coreProperties>
</file>