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D808" w14:textId="0B54EE54" w:rsidR="00A65173" w:rsidRDefault="00E003AE">
      <w:pPr>
        <w:rPr>
          <w:b/>
          <w:bCs/>
          <w:sz w:val="32"/>
          <w:szCs w:val="32"/>
          <w:u w:val="single"/>
        </w:rPr>
      </w:pPr>
      <w:r w:rsidRPr="00E003AE">
        <w:rPr>
          <w:b/>
          <w:bCs/>
          <w:sz w:val="32"/>
          <w:szCs w:val="32"/>
          <w:u w:val="single"/>
        </w:rPr>
        <w:t>Snow Monsters Do Drink Hot Chocolate (Read Aloud)</w:t>
      </w:r>
    </w:p>
    <w:p w14:paraId="58A6DD6A" w14:textId="14890859" w:rsidR="00E003AE" w:rsidRDefault="00E003AE">
      <w:pPr>
        <w:rPr>
          <w:b/>
          <w:bCs/>
          <w:sz w:val="32"/>
          <w:szCs w:val="32"/>
          <w:u w:val="single"/>
        </w:rPr>
      </w:pPr>
    </w:p>
    <w:p w14:paraId="6811F3D4" w14:textId="0DAD2666" w:rsidR="00E003AE" w:rsidRDefault="00E003AE">
      <w:pPr>
        <w:rPr>
          <w:b/>
          <w:bCs/>
          <w:sz w:val="32"/>
          <w:szCs w:val="32"/>
          <w:u w:val="single"/>
        </w:rPr>
      </w:pPr>
      <w:r w:rsidRPr="00E003AE">
        <w:rPr>
          <w:b/>
          <w:bCs/>
          <w:sz w:val="32"/>
          <w:szCs w:val="32"/>
          <w:u w:val="single"/>
        </w:rPr>
        <w:t>Directions:</w:t>
      </w:r>
      <w:r>
        <w:rPr>
          <w:b/>
          <w:bCs/>
          <w:sz w:val="32"/>
          <w:szCs w:val="32"/>
        </w:rPr>
        <w:t xml:space="preserve"> After listening to the read aloud posted on my teacher page, answer the following questions in complete sentence format. 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</w:rPr>
        <w:t xml:space="preserve">You may complete these questions in your quick write/journal duo-tang. </w:t>
      </w:r>
      <w:r>
        <w:rPr>
          <w:b/>
          <w:bCs/>
          <w:sz w:val="32"/>
          <w:szCs w:val="32"/>
          <w:u w:val="single"/>
        </w:rPr>
        <w:t xml:space="preserve"> </w:t>
      </w:r>
    </w:p>
    <w:p w14:paraId="46A6D5EB" w14:textId="0969816D" w:rsidR="00E003AE" w:rsidRDefault="00E003AE">
      <w:pPr>
        <w:rPr>
          <w:b/>
          <w:bCs/>
          <w:sz w:val="32"/>
          <w:szCs w:val="32"/>
          <w:u w:val="single"/>
        </w:rPr>
      </w:pPr>
    </w:p>
    <w:p w14:paraId="2F96D90A" w14:textId="700A3435" w:rsidR="00E003AE" w:rsidRDefault="00E003A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Chapters 1-2</w:t>
      </w:r>
      <w:r>
        <w:rPr>
          <w:b/>
          <w:bCs/>
          <w:sz w:val="32"/>
          <w:szCs w:val="32"/>
        </w:rPr>
        <w:t xml:space="preserve">  </w:t>
      </w:r>
    </w:p>
    <w:p w14:paraId="5281B5D6" w14:textId="7A6E3C94" w:rsidR="00E003AE" w:rsidRDefault="00E003AE" w:rsidP="00E003A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Why did Eddie want to speak to the grownup snowboarder? </w:t>
      </w:r>
    </w:p>
    <w:p w14:paraId="7216F013" w14:textId="54A3478E" w:rsidR="00E003AE" w:rsidRDefault="00E003AE" w:rsidP="00E003AE">
      <w:pPr>
        <w:rPr>
          <w:b/>
          <w:bCs/>
          <w:sz w:val="32"/>
          <w:szCs w:val="32"/>
        </w:rPr>
      </w:pPr>
    </w:p>
    <w:p w14:paraId="16FCE755" w14:textId="33B334E7" w:rsidR="00E003AE" w:rsidRDefault="00E003AE" w:rsidP="00E003A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happened to Eddie after he took</w:t>
      </w:r>
      <w:r w:rsidR="007E7A28">
        <w:rPr>
          <w:b/>
          <w:bCs/>
          <w:sz w:val="32"/>
          <w:szCs w:val="32"/>
        </w:rPr>
        <w:t xml:space="preserve"> off to meet the snowboarder?</w:t>
      </w:r>
    </w:p>
    <w:p w14:paraId="37217F0C" w14:textId="77777777" w:rsidR="007E7A28" w:rsidRPr="007E7A28" w:rsidRDefault="007E7A28" w:rsidP="007E7A28">
      <w:pPr>
        <w:pStyle w:val="ListParagraph"/>
        <w:rPr>
          <w:b/>
          <w:bCs/>
          <w:sz w:val="32"/>
          <w:szCs w:val="32"/>
        </w:rPr>
      </w:pPr>
    </w:p>
    <w:p w14:paraId="7D0154DC" w14:textId="1AEC6C40" w:rsidR="007E7A28" w:rsidRDefault="007E7A28" w:rsidP="00E003A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Who or what do you think Eddie ran into at the end of chapter 2?</w:t>
      </w:r>
    </w:p>
    <w:p w14:paraId="04442320" w14:textId="77777777" w:rsidR="007E7A28" w:rsidRPr="007E7A28" w:rsidRDefault="007E7A28" w:rsidP="007E7A28">
      <w:pPr>
        <w:pStyle w:val="ListParagraph"/>
        <w:rPr>
          <w:b/>
          <w:bCs/>
          <w:sz w:val="32"/>
          <w:szCs w:val="32"/>
        </w:rPr>
      </w:pPr>
    </w:p>
    <w:p w14:paraId="7B01847A" w14:textId="60B28D6C" w:rsidR="007E7A28" w:rsidRPr="00E003AE" w:rsidRDefault="007E7A28" w:rsidP="00E003A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Predict what you think will happen in chapter 3?</w:t>
      </w:r>
    </w:p>
    <w:sectPr w:rsidR="007E7A28" w:rsidRPr="00E00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26065"/>
    <w:multiLevelType w:val="hybridMultilevel"/>
    <w:tmpl w:val="1A1C1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AE"/>
    <w:rsid w:val="007E7A28"/>
    <w:rsid w:val="00A65173"/>
    <w:rsid w:val="00E0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144E"/>
  <w15:chartTrackingRefBased/>
  <w15:docId w15:val="{DB17F898-FF21-4575-8831-219750FB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Doris (ASD-N)</dc:creator>
  <cp:keywords/>
  <dc:description/>
  <cp:lastModifiedBy>McKinnon, Doris (ASD-N)</cp:lastModifiedBy>
  <cp:revision>1</cp:revision>
  <dcterms:created xsi:type="dcterms:W3CDTF">2022-01-12T23:23:00Z</dcterms:created>
  <dcterms:modified xsi:type="dcterms:W3CDTF">2022-01-12T23:31:00Z</dcterms:modified>
</cp:coreProperties>
</file>