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9FD" w14:textId="327BC891" w:rsidR="00355A55" w:rsidRDefault="00866D11">
      <w:pPr>
        <w:rPr>
          <w:b/>
          <w:bCs/>
          <w:sz w:val="32"/>
          <w:szCs w:val="32"/>
          <w:u w:val="single"/>
        </w:rPr>
      </w:pPr>
      <w:r w:rsidRPr="00866D11">
        <w:rPr>
          <w:b/>
          <w:bCs/>
          <w:sz w:val="32"/>
          <w:szCs w:val="32"/>
          <w:u w:val="single"/>
        </w:rPr>
        <w:t>Spelling List 13</w:t>
      </w:r>
    </w:p>
    <w:p w14:paraId="51CA3A44" w14:textId="562A2981" w:rsidR="00866D11" w:rsidRDefault="00866D11">
      <w:pPr>
        <w:rPr>
          <w:b/>
          <w:bCs/>
          <w:sz w:val="32"/>
          <w:szCs w:val="32"/>
          <w:u w:val="single"/>
        </w:rPr>
      </w:pPr>
    </w:p>
    <w:p w14:paraId="56AD4CD9" w14:textId="40B90ECA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hunting </w:t>
      </w:r>
      <w:r w:rsidR="00F5547F">
        <w:rPr>
          <w:b/>
          <w:bCs/>
          <w:sz w:val="32"/>
          <w:szCs w:val="32"/>
        </w:rPr>
        <w:t xml:space="preserve">                              11) watched</w:t>
      </w:r>
    </w:p>
    <w:p w14:paraId="141FDD1D" w14:textId="1B7C2AE9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learned</w:t>
      </w:r>
      <w:r w:rsidR="00F5547F">
        <w:rPr>
          <w:b/>
          <w:bCs/>
          <w:sz w:val="32"/>
          <w:szCs w:val="32"/>
        </w:rPr>
        <w:t xml:space="preserve">                               12) talking</w:t>
      </w:r>
    </w:p>
    <w:p w14:paraId="7F926918" w14:textId="7F1D55DC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heard</w:t>
      </w:r>
      <w:r w:rsidR="00F5547F">
        <w:rPr>
          <w:b/>
          <w:bCs/>
          <w:sz w:val="32"/>
          <w:szCs w:val="32"/>
        </w:rPr>
        <w:t xml:space="preserve">                                  13) started</w:t>
      </w:r>
    </w:p>
    <w:p w14:paraId="2A95E398" w14:textId="29CA99A0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climbing</w:t>
      </w:r>
      <w:r w:rsidR="00F5547F">
        <w:rPr>
          <w:b/>
          <w:bCs/>
          <w:sz w:val="32"/>
          <w:szCs w:val="32"/>
        </w:rPr>
        <w:t xml:space="preserve">                             14) falling </w:t>
      </w:r>
    </w:p>
    <w:p w14:paraId="3D3889A1" w14:textId="6516D16C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dreamed</w:t>
      </w:r>
      <w:r w:rsidR="00F5547F">
        <w:rPr>
          <w:b/>
          <w:bCs/>
          <w:sz w:val="32"/>
          <w:szCs w:val="32"/>
        </w:rPr>
        <w:t xml:space="preserve">        </w:t>
      </w:r>
    </w:p>
    <w:p w14:paraId="38FDE857" w14:textId="63731B95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reading</w:t>
      </w:r>
      <w:r w:rsidR="00F5547F">
        <w:rPr>
          <w:b/>
          <w:bCs/>
          <w:sz w:val="32"/>
          <w:szCs w:val="32"/>
        </w:rPr>
        <w:t xml:space="preserve">                               </w:t>
      </w:r>
      <w:r w:rsidR="00F5547F" w:rsidRPr="00F5547F">
        <w:rPr>
          <w:b/>
          <w:bCs/>
          <w:sz w:val="32"/>
          <w:szCs w:val="32"/>
          <w:u w:val="single"/>
        </w:rPr>
        <w:t>Super Words</w:t>
      </w:r>
    </w:p>
    <w:p w14:paraId="3D5061CC" w14:textId="2A11DEA3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stuffed</w:t>
      </w:r>
      <w:r w:rsidR="00F5547F">
        <w:rPr>
          <w:b/>
          <w:bCs/>
          <w:sz w:val="32"/>
          <w:szCs w:val="32"/>
        </w:rPr>
        <w:t xml:space="preserve">                               </w:t>
      </w:r>
    </w:p>
    <w:p w14:paraId="65368ED6" w14:textId="4DDC90A7" w:rsidR="00866D11" w:rsidRPr="00866D11" w:rsidRDefault="00866D11" w:rsidP="00866D1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watching</w:t>
      </w:r>
      <w:r w:rsidR="00F5547F">
        <w:rPr>
          <w:b/>
          <w:bCs/>
          <w:sz w:val="32"/>
          <w:szCs w:val="32"/>
        </w:rPr>
        <w:t xml:space="preserve">                             struggling</w:t>
      </w:r>
    </w:p>
    <w:p w14:paraId="0674D35B" w14:textId="473CAAC0" w:rsidR="00866D11" w:rsidRPr="00F5547F" w:rsidRDefault="00866D11" w:rsidP="00F5547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F5547F">
        <w:rPr>
          <w:b/>
          <w:bCs/>
          <w:sz w:val="32"/>
          <w:szCs w:val="32"/>
        </w:rPr>
        <w:t>passed</w:t>
      </w:r>
      <w:r w:rsidR="00F5547F">
        <w:rPr>
          <w:b/>
          <w:bCs/>
          <w:sz w:val="32"/>
          <w:szCs w:val="32"/>
        </w:rPr>
        <w:t xml:space="preserve">                                 distance</w:t>
      </w:r>
    </w:p>
    <w:p w14:paraId="1B3180A0" w14:textId="219D5405" w:rsidR="00F5547F" w:rsidRDefault="00F5547F" w:rsidP="00F5547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thinking                     tramped </w:t>
      </w:r>
    </w:p>
    <w:p w14:paraId="2BACFDF6" w14:textId="402274E9" w:rsidR="00F5547F" w:rsidRDefault="001844D3" w:rsidP="001844D3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perished </w:t>
      </w:r>
    </w:p>
    <w:p w14:paraId="04EBF84C" w14:textId="5525C29D" w:rsidR="001844D3" w:rsidRDefault="001844D3" w:rsidP="001844D3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sanctuary </w:t>
      </w:r>
    </w:p>
    <w:p w14:paraId="24A7F5A0" w14:textId="31D70E49" w:rsidR="001844D3" w:rsidRPr="00F5547F" w:rsidRDefault="001844D3" w:rsidP="001844D3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trudging</w:t>
      </w:r>
    </w:p>
    <w:sectPr w:rsidR="001844D3" w:rsidRPr="00F55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262"/>
    <w:multiLevelType w:val="hybridMultilevel"/>
    <w:tmpl w:val="A5B8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11"/>
    <w:rsid w:val="001844D3"/>
    <w:rsid w:val="00355A55"/>
    <w:rsid w:val="00866D11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EF460"/>
  <w15:chartTrackingRefBased/>
  <w15:docId w15:val="{6D9BE5D9-0968-4296-A187-CC39AF5B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2022-01-10T13:06:00Z</dcterms:created>
  <dcterms:modified xsi:type="dcterms:W3CDTF">2022-01-10T13:18:00Z</dcterms:modified>
</cp:coreProperties>
</file>