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35A9" w14:textId="36D56306" w:rsidR="002B39DC" w:rsidRDefault="00355C64">
      <w:pPr>
        <w:rPr>
          <w:b/>
          <w:bCs/>
          <w:sz w:val="32"/>
          <w:szCs w:val="32"/>
          <w:u w:val="single"/>
        </w:rPr>
      </w:pPr>
      <w:r w:rsidRPr="00355C64">
        <w:rPr>
          <w:b/>
          <w:bCs/>
          <w:sz w:val="32"/>
          <w:szCs w:val="32"/>
          <w:u w:val="single"/>
        </w:rPr>
        <w:t>Spelling List 14</w:t>
      </w:r>
      <w:r>
        <w:rPr>
          <w:b/>
          <w:bCs/>
          <w:sz w:val="32"/>
          <w:szCs w:val="32"/>
          <w:u w:val="single"/>
        </w:rPr>
        <w:t xml:space="preserve">   </w:t>
      </w:r>
    </w:p>
    <w:p w14:paraId="3344A7BC" w14:textId="6BE3A6DE" w:rsidR="00355C64" w:rsidRDefault="00355C64">
      <w:pPr>
        <w:rPr>
          <w:b/>
          <w:bCs/>
          <w:sz w:val="32"/>
          <w:szCs w:val="32"/>
          <w:u w:val="single"/>
        </w:rPr>
      </w:pPr>
    </w:p>
    <w:p w14:paraId="0C569105" w14:textId="30526C00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chased                                           11) missed</w:t>
      </w:r>
    </w:p>
    <w:p w14:paraId="249323BE" w14:textId="289B3267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moving                                          12) making</w:t>
      </w:r>
    </w:p>
    <w:p w14:paraId="1ECF28C2" w14:textId="43971706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scored                                           13) pushed</w:t>
      </w:r>
    </w:p>
    <w:p w14:paraId="3BB6619F" w14:textId="7D769D1B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laughing                                       14) until </w:t>
      </w:r>
    </w:p>
    <w:p w14:paraId="0FE742DC" w14:textId="25192A74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dressed                                  </w:t>
      </w:r>
    </w:p>
    <w:p w14:paraId="54F8CE52" w14:textId="08F8CFBC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taking                                           </w:t>
      </w:r>
      <w:r w:rsidRPr="00355C64">
        <w:rPr>
          <w:b/>
          <w:bCs/>
          <w:sz w:val="28"/>
          <w:szCs w:val="28"/>
          <w:u w:val="single"/>
        </w:rPr>
        <w:t>Super Words</w:t>
      </w:r>
      <w:r>
        <w:rPr>
          <w:b/>
          <w:bCs/>
          <w:sz w:val="28"/>
          <w:szCs w:val="28"/>
        </w:rPr>
        <w:t xml:space="preserve">   </w:t>
      </w:r>
    </w:p>
    <w:p w14:paraId="6C908FB6" w14:textId="32A12C6C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laughed                                        15) removing</w:t>
      </w:r>
    </w:p>
    <w:p w14:paraId="15A12EB5" w14:textId="14255B9C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coming                                          16) coached</w:t>
      </w:r>
    </w:p>
    <w:p w14:paraId="133182EE" w14:textId="22DEEDD3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used                                               17) training </w:t>
      </w:r>
    </w:p>
    <w:p w14:paraId="17858F1B" w14:textId="62E17F22" w:rsidR="00355C64" w:rsidRDefault="00355C64" w:rsidP="00355C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racing                                  18) athlete </w:t>
      </w:r>
    </w:p>
    <w:p w14:paraId="35949552" w14:textId="24C916BD" w:rsidR="00355C64" w:rsidRDefault="00355C64" w:rsidP="00355C6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19) useful </w:t>
      </w:r>
    </w:p>
    <w:p w14:paraId="10762D6A" w14:textId="1EDEEB51" w:rsidR="00355C64" w:rsidRPr="00355C64" w:rsidRDefault="00355C64" w:rsidP="00355C6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20) scraped</w:t>
      </w:r>
    </w:p>
    <w:sectPr w:rsidR="00355C64" w:rsidRPr="0035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5DCC"/>
    <w:multiLevelType w:val="hybridMultilevel"/>
    <w:tmpl w:val="18A86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4"/>
    <w:rsid w:val="001B0D2D"/>
    <w:rsid w:val="002B39DC"/>
    <w:rsid w:val="003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8F8F"/>
  <w15:chartTrackingRefBased/>
  <w15:docId w15:val="{05663231-4ADB-4A7E-8114-0FFF9E2E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2022-01-10T13:49:00Z</dcterms:created>
  <dcterms:modified xsi:type="dcterms:W3CDTF">2022-01-10T13:54:00Z</dcterms:modified>
</cp:coreProperties>
</file>