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A15D" w14:textId="340CFE70" w:rsidR="009E6C96" w:rsidRPr="009E6C96" w:rsidRDefault="00DC1B70" w:rsidP="009E6C96">
      <w:pPr>
        <w:shd w:val="clear" w:color="auto" w:fill="FFFFFF"/>
        <w:spacing w:after="0" w:line="240" w:lineRule="auto"/>
        <w:jc w:val="center"/>
        <w:textAlignment w:val="baseline"/>
        <w:rPr>
          <w:rFonts w:ascii="Copperplate Gothic Bold" w:eastAsia="Times New Roman" w:hAnsi="Copperplate Gothic Bold" w:cs="Segoe UI"/>
          <w:b/>
          <w:bCs/>
          <w:color w:val="201F1E"/>
          <w:sz w:val="44"/>
          <w:szCs w:val="44"/>
        </w:rPr>
      </w:pPr>
      <w:r w:rsidRPr="00DC1B7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AB417D" wp14:editId="43A5F4BF">
            <wp:simplePos x="0" y="0"/>
            <wp:positionH relativeFrom="margin">
              <wp:posOffset>5114925</wp:posOffset>
            </wp:positionH>
            <wp:positionV relativeFrom="paragraph">
              <wp:posOffset>-327025</wp:posOffset>
            </wp:positionV>
            <wp:extent cx="1067435" cy="885825"/>
            <wp:effectExtent l="0" t="0" r="0" b="9525"/>
            <wp:wrapNone/>
            <wp:docPr id="2" name="Picture 2" descr="A pile of green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le of green leave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B7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531BD3" wp14:editId="049E41FF">
            <wp:simplePos x="0" y="0"/>
            <wp:positionH relativeFrom="margin">
              <wp:posOffset>-114300</wp:posOffset>
            </wp:positionH>
            <wp:positionV relativeFrom="paragraph">
              <wp:posOffset>-314325</wp:posOffset>
            </wp:positionV>
            <wp:extent cx="1067435" cy="885825"/>
            <wp:effectExtent l="0" t="0" r="0" b="9525"/>
            <wp:wrapNone/>
            <wp:docPr id="1" name="Picture 1" descr="A pile of green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le of green leave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eastAsia="Times New Roman" w:hAnsi="Copperplate Gothic Bold" w:cs="Segoe UI"/>
          <w:b/>
          <w:bCs/>
          <w:color w:val="201F1E"/>
          <w:sz w:val="44"/>
          <w:szCs w:val="44"/>
        </w:rPr>
        <w:t xml:space="preserve"> </w:t>
      </w:r>
      <w:r w:rsidR="009E6C96" w:rsidRPr="009E6C96">
        <w:rPr>
          <w:rFonts w:ascii="Copperplate Gothic Bold" w:eastAsia="Times New Roman" w:hAnsi="Copperplate Gothic Bold" w:cs="Segoe UI"/>
          <w:b/>
          <w:bCs/>
          <w:color w:val="201F1E"/>
          <w:sz w:val="44"/>
          <w:szCs w:val="44"/>
        </w:rPr>
        <w:t>Buy a boxwood</w:t>
      </w:r>
      <w:r>
        <w:rPr>
          <w:rFonts w:ascii="Copperplate Gothic Bold" w:eastAsia="Times New Roman" w:hAnsi="Copperplate Gothic Bold" w:cs="Segoe UI"/>
          <w:b/>
          <w:bCs/>
          <w:color w:val="201F1E"/>
          <w:sz w:val="44"/>
          <w:szCs w:val="44"/>
        </w:rPr>
        <w:t xml:space="preserve"> </w:t>
      </w:r>
      <w:r w:rsidR="009E6C96" w:rsidRPr="009E6C96">
        <w:rPr>
          <w:rFonts w:ascii="Copperplate Gothic Bold" w:eastAsia="Times New Roman" w:hAnsi="Copperplate Gothic Bold" w:cs="Segoe UI"/>
          <w:b/>
          <w:bCs/>
          <w:color w:val="201F1E"/>
          <w:sz w:val="44"/>
          <w:szCs w:val="44"/>
        </w:rPr>
        <w:t>campaign</w:t>
      </w:r>
    </w:p>
    <w:p w14:paraId="392747E6" w14:textId="141CF07E" w:rsidR="009E6C96" w:rsidRPr="009E6C96" w:rsidRDefault="009E6C96" w:rsidP="009E6C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2FE1799" w14:textId="77777777" w:rsidR="009E6C96" w:rsidRPr="009E6C96" w:rsidRDefault="009E6C96" w:rsidP="009E6C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8DC28A4" w14:textId="7F309F41" w:rsidR="009E6C96" w:rsidRPr="009E6C96" w:rsidRDefault="009E6C96" w:rsidP="009E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C96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Students in Mrs. Kingston’s </w:t>
      </w:r>
      <w:r w:rsidRP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grade 7 </w:t>
      </w:r>
      <w:r w:rsidRPr="009E6C96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class have been hard at work for several weeks </w:t>
      </w:r>
      <w:r w:rsidRP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building </w:t>
      </w:r>
      <w:r w:rsidRPr="009E6C96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a community garden at Max Aitken Academy.</w:t>
      </w:r>
    </w:p>
    <w:p w14:paraId="2B7DA499" w14:textId="77777777" w:rsidR="009E6C96" w:rsidRPr="009E6C96" w:rsidRDefault="009E6C96" w:rsidP="009E6C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0E20488B" w14:textId="77777777" w:rsidR="009E6C96" w:rsidRPr="009E6C96" w:rsidRDefault="009E6C96" w:rsidP="009E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C96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While grant money funded much of the first phase of the project, there is a lot left to do. We would really like to finish the exterior of the garden area with a natural border- a boxwood hedge.</w:t>
      </w:r>
    </w:p>
    <w:p w14:paraId="14FED43A" w14:textId="77777777" w:rsidR="009E6C96" w:rsidRPr="009E6C96" w:rsidRDefault="009E6C96" w:rsidP="009E6C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DFE1300" w14:textId="77777777" w:rsidR="00DC1B70" w:rsidRDefault="009E6C96" w:rsidP="009E6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C96">
        <w:rPr>
          <w:rFonts w:ascii="Segoe UI" w:eastAsia="Times New Roman" w:hAnsi="Segoe UI" w:cs="Segoe UI"/>
          <w:b/>
          <w:bCs/>
          <w:color w:val="201F1E"/>
          <w:sz w:val="24"/>
          <w:szCs w:val="24"/>
          <w:shd w:val="clear" w:color="auto" w:fill="FFFFFF"/>
        </w:rPr>
        <w:t>We need your help! For a monetary donation of $20, you can purchase a boxwood tree to be used for our hedge.</w:t>
      </w:r>
      <w:r w:rsidRPr="00DC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DC03E2" w14:textId="77777777" w:rsidR="00DC1B70" w:rsidRDefault="00DC1B70" w:rsidP="009E6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28EDF" w14:textId="752A7DB4" w:rsidR="009E6C96" w:rsidRPr="009E6C96" w:rsidRDefault="009E6C96" w:rsidP="009E6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C96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All contributors will be listed on a plaque in the garden, so your generosity will be remembered for years to come. You may choose to put the name of your MAA student, a special teacher, a memorial for someone, your name….</w:t>
      </w:r>
      <w:r w:rsidR="003632FC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P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the choice is yours.</w:t>
      </w:r>
    </w:p>
    <w:p w14:paraId="7EA40E29" w14:textId="77777777" w:rsidR="009E6C96" w:rsidRPr="009E6C96" w:rsidRDefault="009E6C96" w:rsidP="009E6C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70AB7871" w14:textId="1A4E60E6" w:rsidR="004D1C44" w:rsidRDefault="009E6C96" w:rsidP="009E6C96">
      <w:pPr>
        <w:rPr>
          <w:rFonts w:ascii="Segoe UI" w:eastAsia="Times New Roman" w:hAnsi="Segoe UI" w:cs="Segoe UI"/>
          <w:b/>
          <w:bCs/>
          <w:color w:val="201F1E"/>
          <w:sz w:val="24"/>
          <w:szCs w:val="24"/>
          <w:shd w:val="clear" w:color="auto" w:fill="FFFFFF"/>
        </w:rPr>
      </w:pPr>
      <w:r w:rsidRP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If you are interested in donating to help us with the garden hedge, plea</w:t>
      </w:r>
      <w:r w:rsid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se </w:t>
      </w:r>
      <w:r w:rsidR="003632FC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return </w:t>
      </w:r>
      <w:r w:rsid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the form and money to school with your child</w:t>
      </w:r>
      <w:r w:rsidR="003632FC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,</w:t>
      </w:r>
      <w:r w:rsid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or email</w:t>
      </w:r>
      <w:r w:rsidRP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Erin Kingston (</w:t>
      </w:r>
      <w:r w:rsid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e</w:t>
      </w:r>
      <w:r w:rsidRP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rin.kingston@nbed.</w:t>
      </w:r>
      <w:r w:rsid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nb</w:t>
      </w:r>
      <w:r w:rsidRPr="00DC1B70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.ca) by </w:t>
      </w:r>
      <w:r w:rsidRPr="00DC1B70">
        <w:rPr>
          <w:rFonts w:ascii="Segoe UI" w:eastAsia="Times New Roman" w:hAnsi="Segoe UI" w:cs="Segoe UI"/>
          <w:b/>
          <w:bCs/>
          <w:color w:val="201F1E"/>
          <w:sz w:val="24"/>
          <w:szCs w:val="24"/>
          <w:shd w:val="clear" w:color="auto" w:fill="FFFFFF"/>
        </w:rPr>
        <w:t>Thursday, June 9th.</w:t>
      </w:r>
    </w:p>
    <w:p w14:paraId="29C9ED7A" w14:textId="173938B3" w:rsidR="00DC1B70" w:rsidRPr="004D1C44" w:rsidRDefault="004D1C44" w:rsidP="009E6C96">
      <w:pPr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4D1C44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We appreciate your support with the </w:t>
      </w:r>
      <w:r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community </w:t>
      </w:r>
      <w:r w:rsidRPr="004D1C44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garden project!</w:t>
      </w:r>
    </w:p>
    <w:p w14:paraId="4AA7A8EE" w14:textId="01968FA6" w:rsidR="00DC1B70" w:rsidRDefault="003632FC" w:rsidP="009E6C96">
      <w:pPr>
        <w:rPr>
          <w:sz w:val="24"/>
          <w:szCs w:val="2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D00CC84" wp14:editId="5424A45D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542925" cy="54174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B70">
        <w:rPr>
          <w:sz w:val="24"/>
          <w:szCs w:val="24"/>
        </w:rPr>
        <w:t>------------------------------------------------------------------------------------------------------------------------------</w:t>
      </w:r>
    </w:p>
    <w:p w14:paraId="7DD906F2" w14:textId="66144DC6" w:rsidR="00DC1B70" w:rsidRDefault="003632FC" w:rsidP="009E6C96">
      <w:pPr>
        <w:rPr>
          <w:sz w:val="24"/>
          <w:szCs w:val="24"/>
        </w:rPr>
      </w:pPr>
      <w:r w:rsidRPr="009E6C96">
        <w:rPr>
          <w:rFonts w:ascii="Copperplate Gothic Bold" w:eastAsia="Times New Roman" w:hAnsi="Copperplate Gothic Bold" w:cs="Segoe UI"/>
          <w:b/>
          <w:bCs/>
          <w:color w:val="201F1E"/>
          <w:sz w:val="44"/>
          <w:szCs w:val="44"/>
        </w:rPr>
        <w:t>Buy a boxwood</w:t>
      </w:r>
      <w:r>
        <w:rPr>
          <w:rFonts w:ascii="Copperplate Gothic Bold" w:eastAsia="Times New Roman" w:hAnsi="Copperplate Gothic Bold" w:cs="Segoe UI"/>
          <w:b/>
          <w:bCs/>
          <w:color w:val="201F1E"/>
          <w:sz w:val="44"/>
          <w:szCs w:val="44"/>
        </w:rPr>
        <w:t xml:space="preserve"> </w:t>
      </w:r>
      <w:r w:rsidRPr="009E6C96">
        <w:rPr>
          <w:rFonts w:ascii="Copperplate Gothic Bold" w:eastAsia="Times New Roman" w:hAnsi="Copperplate Gothic Bold" w:cs="Segoe UI"/>
          <w:b/>
          <w:bCs/>
          <w:color w:val="201F1E"/>
          <w:sz w:val="44"/>
          <w:szCs w:val="44"/>
        </w:rPr>
        <w:t>campaign</w:t>
      </w:r>
    </w:p>
    <w:p w14:paraId="5234F725" w14:textId="5E4F4A61" w:rsidR="003632FC" w:rsidRDefault="003632FC" w:rsidP="009E6C96">
      <w:pPr>
        <w:rPr>
          <w:sz w:val="24"/>
          <w:szCs w:val="24"/>
        </w:rPr>
      </w:pPr>
      <w:r>
        <w:rPr>
          <w:sz w:val="24"/>
          <w:szCs w:val="24"/>
        </w:rPr>
        <w:br/>
        <w:t>Please return prior to June 9</w:t>
      </w:r>
      <w:r w:rsidRPr="003632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2022.</w:t>
      </w:r>
      <w:r>
        <w:rPr>
          <w:sz w:val="24"/>
          <w:szCs w:val="24"/>
        </w:rPr>
        <w:br/>
      </w:r>
    </w:p>
    <w:p w14:paraId="47631395" w14:textId="0D2AB775" w:rsidR="00DC1B70" w:rsidRDefault="00DC1B70" w:rsidP="009E6C96">
      <w:pPr>
        <w:rPr>
          <w:sz w:val="24"/>
          <w:szCs w:val="24"/>
        </w:rPr>
      </w:pPr>
      <w:r>
        <w:rPr>
          <w:sz w:val="24"/>
          <w:szCs w:val="24"/>
        </w:rPr>
        <w:t>Nam</w:t>
      </w:r>
      <w:r w:rsidR="003632FC">
        <w:rPr>
          <w:sz w:val="24"/>
          <w:szCs w:val="24"/>
        </w:rPr>
        <w:t>e</w:t>
      </w:r>
      <w:r>
        <w:rPr>
          <w:sz w:val="24"/>
          <w:szCs w:val="24"/>
        </w:rPr>
        <w:t>: _________________________________________</w:t>
      </w:r>
      <w:r w:rsidR="003632FC">
        <w:rPr>
          <w:sz w:val="24"/>
          <w:szCs w:val="24"/>
        </w:rPr>
        <w:br/>
      </w:r>
    </w:p>
    <w:p w14:paraId="483C7876" w14:textId="7C364E7E" w:rsidR="00DC1B70" w:rsidRDefault="00DC1B70" w:rsidP="009E6C96">
      <w:pPr>
        <w:rPr>
          <w:sz w:val="24"/>
          <w:szCs w:val="24"/>
        </w:rPr>
      </w:pPr>
      <w:r>
        <w:rPr>
          <w:sz w:val="24"/>
          <w:szCs w:val="24"/>
        </w:rPr>
        <w:t>Name to appear on plaque (please print):  ___________________________________________</w:t>
      </w:r>
    </w:p>
    <w:p w14:paraId="439C7E42" w14:textId="4E3E7D46" w:rsidR="00DC1B70" w:rsidRDefault="003632FC" w:rsidP="009E6C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D40D" wp14:editId="653297C6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2857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B51E2" id="Rectangle 3" o:spid="_x0000_s1026" style="position:absolute;margin-left:0;margin-top:23.5pt;width:22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" filled="f" strokecolor="black [3213]" strokeweight="1.25pt"/>
            </w:pict>
          </mc:Fallback>
        </mc:AlternateContent>
      </w:r>
    </w:p>
    <w:p w14:paraId="0C813667" w14:textId="5A37EAF2" w:rsidR="00DC1B70" w:rsidRDefault="003632FC" w:rsidP="009E6C9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1B70">
        <w:rPr>
          <w:sz w:val="24"/>
          <w:szCs w:val="24"/>
        </w:rPr>
        <w:t>My $20 donation is enclosed.</w:t>
      </w:r>
    </w:p>
    <w:p w14:paraId="0CEDD058" w14:textId="1A5E6AFB" w:rsidR="00DC1B70" w:rsidRDefault="00DC1B70" w:rsidP="009E6C96">
      <w:pPr>
        <w:rPr>
          <w:sz w:val="24"/>
          <w:szCs w:val="24"/>
        </w:rPr>
      </w:pPr>
    </w:p>
    <w:p w14:paraId="70CC9857" w14:textId="0ACCD516" w:rsidR="00DC1B70" w:rsidRPr="00DC1B70" w:rsidRDefault="00DC1B70" w:rsidP="009E6C96">
      <w:pPr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="003632FC">
        <w:rPr>
          <w:sz w:val="24"/>
          <w:szCs w:val="24"/>
        </w:rPr>
        <w:t xml:space="preserve">very much for supporting the MAA Community Garden </w:t>
      </w:r>
      <w:r w:rsidR="003632FC" w:rsidRPr="003632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C1B70" w:rsidRPr="00DC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96"/>
    <w:rsid w:val="001A44E2"/>
    <w:rsid w:val="00273501"/>
    <w:rsid w:val="003632FC"/>
    <w:rsid w:val="004D1C44"/>
    <w:rsid w:val="009E6C96"/>
    <w:rsid w:val="00D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923F"/>
  <w15:chartTrackingRefBased/>
  <w15:docId w15:val="{FC0E6883-E59C-4707-ADF2-31041782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Kingston, Erin (ASD-N)</cp:lastModifiedBy>
  <cp:revision>1</cp:revision>
  <dcterms:created xsi:type="dcterms:W3CDTF">2022-06-01T22:55:00Z</dcterms:created>
  <dcterms:modified xsi:type="dcterms:W3CDTF">2022-06-01T23:13:00Z</dcterms:modified>
</cp:coreProperties>
</file>