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D98E3" w14:textId="20CF540B" w:rsidR="002E099A" w:rsidRPr="002C5B48" w:rsidRDefault="003B1DAE" w:rsidP="002C5B48">
      <w:pPr>
        <w:pStyle w:val="NoSpacing"/>
        <w:jc w:val="center"/>
        <w:rPr>
          <w:b/>
          <w:bCs/>
        </w:rPr>
      </w:pPr>
      <w:bookmarkStart w:id="0" w:name="_GoBack"/>
      <w:bookmarkEnd w:id="0"/>
      <w:r w:rsidRPr="002C5B48">
        <w:rPr>
          <w:b/>
          <w:bCs/>
        </w:rPr>
        <w:t xml:space="preserve">MAA </w:t>
      </w:r>
      <w:r w:rsidR="00296B62" w:rsidRPr="002C5B48">
        <w:rPr>
          <w:b/>
          <w:bCs/>
        </w:rPr>
        <w:t xml:space="preserve"> Ring In Spring </w:t>
      </w:r>
      <w:r w:rsidRPr="002C5B48">
        <w:rPr>
          <w:b/>
          <w:bCs/>
        </w:rPr>
        <w:t>Spirit Week</w:t>
      </w:r>
    </w:p>
    <w:p w14:paraId="1F8245F2" w14:textId="78F52FB3" w:rsidR="00CF0454" w:rsidRPr="002C5B48" w:rsidRDefault="00296B62" w:rsidP="002C5B48">
      <w:pPr>
        <w:pStyle w:val="NoSpacing"/>
        <w:jc w:val="center"/>
        <w:rPr>
          <w:b/>
          <w:bCs/>
        </w:rPr>
      </w:pPr>
      <w:r w:rsidRPr="002C5B48">
        <w:rPr>
          <w:b/>
          <w:bCs/>
        </w:rPr>
        <w:t>Tuesda</w:t>
      </w:r>
      <w:r w:rsidR="00875972" w:rsidRPr="002C5B48">
        <w:rPr>
          <w:b/>
          <w:bCs/>
        </w:rPr>
        <w:t>y April 19th</w:t>
      </w:r>
      <w:r w:rsidR="00CF0454" w:rsidRPr="002C5B48">
        <w:rPr>
          <w:b/>
          <w:bCs/>
        </w:rPr>
        <w:t xml:space="preserve">- </w:t>
      </w:r>
      <w:r w:rsidR="00875972" w:rsidRPr="002C5B48">
        <w:rPr>
          <w:b/>
          <w:bCs/>
        </w:rPr>
        <w:t>Friday April 22th, 2022.</w:t>
      </w:r>
    </w:p>
    <w:p w14:paraId="18CCEEE2" w14:textId="590E441C" w:rsidR="003B1DAE" w:rsidRDefault="003B1DAE" w:rsidP="00164333">
      <w:pPr>
        <w:jc w:val="center"/>
      </w:pPr>
      <w:r>
        <w:t>Please sub</w:t>
      </w:r>
      <w:r w:rsidR="00103658">
        <w:t>mit to Ms.</w:t>
      </w:r>
      <w:r w:rsidR="00CF0454">
        <w:t xml:space="preserve"> Richardson</w:t>
      </w:r>
      <w:r w:rsidR="00103658">
        <w:t xml:space="preserve"> by noon on </w:t>
      </w:r>
      <w:r w:rsidR="00875972">
        <w:t>April 22th, 2022.</w:t>
      </w:r>
    </w:p>
    <w:p w14:paraId="08F514B2" w14:textId="17302F09" w:rsidR="004A1575" w:rsidRPr="003B1DAE" w:rsidRDefault="00FA7F34" w:rsidP="003B1DAE">
      <w:pPr>
        <w:jc w:val="center"/>
      </w:pPr>
      <w:r>
        <w:t>Grade/Teacher’s Name</w:t>
      </w:r>
      <w:r w:rsidR="004A1575">
        <w:t>: _________________</w:t>
      </w:r>
    </w:p>
    <w:tbl>
      <w:tblPr>
        <w:tblStyle w:val="TableGrid"/>
        <w:tblpPr w:leftFromText="180" w:rightFromText="180" w:vertAnchor="page" w:horzAnchor="page" w:tblpX="803" w:tblpY="3257"/>
        <w:tblW w:w="9535" w:type="dxa"/>
        <w:tblLook w:val="04A0" w:firstRow="1" w:lastRow="0" w:firstColumn="1" w:lastColumn="0" w:noHBand="0" w:noVBand="1"/>
      </w:tblPr>
      <w:tblGrid>
        <w:gridCol w:w="4675"/>
        <w:gridCol w:w="4860"/>
      </w:tblGrid>
      <w:tr w:rsidR="00813BCD" w14:paraId="1338A53D" w14:textId="77777777" w:rsidTr="00885319">
        <w:tc>
          <w:tcPr>
            <w:tcW w:w="4675" w:type="dxa"/>
          </w:tcPr>
          <w:p w14:paraId="4437F1E2" w14:textId="77777777" w:rsidR="00813BCD" w:rsidRPr="003B1DAE" w:rsidRDefault="00813BCD" w:rsidP="00813BCD">
            <w:pPr>
              <w:jc w:val="center"/>
              <w:rPr>
                <w:b/>
              </w:rPr>
            </w:pPr>
            <w:r w:rsidRPr="003B1DAE">
              <w:rPr>
                <w:b/>
              </w:rPr>
              <w:t>Activity</w:t>
            </w:r>
          </w:p>
        </w:tc>
        <w:tc>
          <w:tcPr>
            <w:tcW w:w="4860" w:type="dxa"/>
          </w:tcPr>
          <w:p w14:paraId="3147313C" w14:textId="77777777" w:rsidR="00813BCD" w:rsidRPr="003B1DAE" w:rsidRDefault="00813BCD" w:rsidP="00813BCD">
            <w:pPr>
              <w:jc w:val="center"/>
              <w:rPr>
                <w:b/>
              </w:rPr>
            </w:pPr>
            <w:r>
              <w:rPr>
                <w:b/>
              </w:rPr>
              <w:t>Tall</w:t>
            </w:r>
            <w:r w:rsidRPr="003B1DAE">
              <w:rPr>
                <w:b/>
              </w:rPr>
              <w:t>y</w:t>
            </w:r>
          </w:p>
        </w:tc>
      </w:tr>
      <w:tr w:rsidR="00813BCD" w14:paraId="2807F46E" w14:textId="77777777" w:rsidTr="002B67EA">
        <w:trPr>
          <w:trHeight w:val="1153"/>
        </w:trPr>
        <w:tc>
          <w:tcPr>
            <w:tcW w:w="4675" w:type="dxa"/>
          </w:tcPr>
          <w:p w14:paraId="7F27D1D9" w14:textId="77777777" w:rsidR="00813BCD" w:rsidRPr="002700C7" w:rsidRDefault="00813BCD" w:rsidP="00813BCD">
            <w:pPr>
              <w:rPr>
                <w:bCs/>
              </w:rPr>
            </w:pPr>
            <w:r w:rsidRPr="005A6417">
              <w:rPr>
                <w:b/>
              </w:rPr>
              <w:t>Tuesday April 19</w:t>
            </w:r>
            <w:r w:rsidRPr="005A6417">
              <w:rPr>
                <w:b/>
                <w:vertAlign w:val="superscript"/>
              </w:rPr>
              <w:t>th</w:t>
            </w:r>
            <w:r w:rsidRPr="005A6417">
              <w:rPr>
                <w:b/>
              </w:rPr>
              <w:t>:</w:t>
            </w:r>
            <w:r>
              <w:rPr>
                <w:bCs/>
              </w:rPr>
              <w:t xml:space="preserve"> Wear Spring Colors Day (pastels, blue, yellow, purple, pink etc…)</w:t>
            </w:r>
          </w:p>
          <w:p w14:paraId="35AA76FB" w14:textId="77777777" w:rsidR="00813BCD" w:rsidRDefault="00813BCD" w:rsidP="00813BCD">
            <w:pPr>
              <w:rPr>
                <w:b/>
              </w:rPr>
            </w:pPr>
          </w:p>
          <w:p w14:paraId="67A34C7B" w14:textId="77777777" w:rsidR="00813BCD" w:rsidRDefault="00813BCD" w:rsidP="00813BCD"/>
        </w:tc>
        <w:tc>
          <w:tcPr>
            <w:tcW w:w="4860" w:type="dxa"/>
          </w:tcPr>
          <w:p w14:paraId="7EB9E797" w14:textId="77777777" w:rsidR="00813BCD" w:rsidRPr="002B67EA" w:rsidRDefault="00813BCD" w:rsidP="002B67EA">
            <w:pPr>
              <w:pStyle w:val="NoSpacing"/>
            </w:pPr>
          </w:p>
          <w:p w14:paraId="3CF6950D" w14:textId="77777777" w:rsidR="00813BCD" w:rsidRPr="002B67EA" w:rsidRDefault="00813BCD" w:rsidP="002B67EA">
            <w:pPr>
              <w:pStyle w:val="NoSpacing"/>
            </w:pPr>
            <w:r w:rsidRPr="002B67EA">
              <w:t>Number of students participating ____________</w:t>
            </w:r>
          </w:p>
          <w:p w14:paraId="34051A67" w14:textId="77777777" w:rsidR="00813BCD" w:rsidRPr="002B67EA" w:rsidRDefault="00813BCD" w:rsidP="002B67EA">
            <w:pPr>
              <w:pStyle w:val="NoSpacing"/>
            </w:pPr>
            <w:r w:rsidRPr="002B67EA">
              <w:t>Number of students present           ____________</w:t>
            </w:r>
          </w:p>
          <w:p w14:paraId="42D2B21E" w14:textId="77777777" w:rsidR="00813BCD" w:rsidRPr="002B67EA" w:rsidRDefault="00813BCD" w:rsidP="002B67EA">
            <w:pPr>
              <w:pStyle w:val="NoSpacing"/>
            </w:pPr>
          </w:p>
        </w:tc>
      </w:tr>
      <w:tr w:rsidR="00813BCD" w14:paraId="3E3EB599" w14:textId="77777777" w:rsidTr="00885319">
        <w:tc>
          <w:tcPr>
            <w:tcW w:w="4675" w:type="dxa"/>
          </w:tcPr>
          <w:p w14:paraId="5438D708" w14:textId="77777777" w:rsidR="00813BCD" w:rsidRPr="006B4285" w:rsidRDefault="00813BCD" w:rsidP="00813BCD">
            <w:r w:rsidRPr="005A6417">
              <w:rPr>
                <w:b/>
                <w:bCs/>
              </w:rPr>
              <w:t>Wednesday April 20</w:t>
            </w:r>
            <w:r w:rsidRPr="005A6417">
              <w:rPr>
                <w:b/>
                <w:bCs/>
                <w:vertAlign w:val="superscript"/>
              </w:rPr>
              <w:t>th</w:t>
            </w:r>
            <w:r w:rsidRPr="005A6417">
              <w:rPr>
                <w:b/>
                <w:bCs/>
              </w:rPr>
              <w:t xml:space="preserve">: </w:t>
            </w:r>
            <w:r>
              <w:t xml:space="preserve">Wear your favorite Spring hat. </w:t>
            </w:r>
          </w:p>
        </w:tc>
        <w:tc>
          <w:tcPr>
            <w:tcW w:w="4860" w:type="dxa"/>
          </w:tcPr>
          <w:p w14:paraId="239E3B27" w14:textId="77777777" w:rsidR="00813BCD" w:rsidRDefault="00813BCD" w:rsidP="00813BCD"/>
          <w:p w14:paraId="08501A91" w14:textId="77777777" w:rsidR="00813BCD" w:rsidRDefault="00813BCD" w:rsidP="00813BCD">
            <w:r>
              <w:t>Number of students participating ____________</w:t>
            </w:r>
          </w:p>
          <w:p w14:paraId="23F35ED9" w14:textId="77777777" w:rsidR="00813BCD" w:rsidRDefault="00813BCD" w:rsidP="00813BCD">
            <w:r>
              <w:t>Number of students present           ____________</w:t>
            </w:r>
          </w:p>
          <w:p w14:paraId="4A8A7F33" w14:textId="77777777" w:rsidR="00813BCD" w:rsidRDefault="00813BCD" w:rsidP="00813BCD"/>
        </w:tc>
      </w:tr>
      <w:tr w:rsidR="00813BCD" w14:paraId="27A1145C" w14:textId="77777777" w:rsidTr="00885319">
        <w:tc>
          <w:tcPr>
            <w:tcW w:w="4675" w:type="dxa"/>
          </w:tcPr>
          <w:p w14:paraId="06C981E8" w14:textId="77777777" w:rsidR="00813BCD" w:rsidRPr="00787A53" w:rsidRDefault="00813BCD" w:rsidP="00813BCD">
            <w:pPr>
              <w:rPr>
                <w:bCs/>
              </w:rPr>
            </w:pPr>
            <w:r w:rsidRPr="006B4285">
              <w:rPr>
                <w:b/>
              </w:rPr>
              <w:t>Thursday April 21</w:t>
            </w:r>
            <w:r w:rsidRPr="006B4285">
              <w:rPr>
                <w:b/>
                <w:vertAlign w:val="superscript"/>
              </w:rPr>
              <w:t>st</w:t>
            </w:r>
            <w:r w:rsidRPr="006B4285">
              <w:rPr>
                <w:b/>
              </w:rPr>
              <w:t>:</w:t>
            </w:r>
            <w:r>
              <w:rPr>
                <w:bCs/>
              </w:rPr>
              <w:t xml:space="preserve"> Wear something with flowers…. Be as creative as you like.</w:t>
            </w:r>
          </w:p>
          <w:p w14:paraId="7B895427" w14:textId="77777777" w:rsidR="00813BCD" w:rsidRDefault="00813BCD" w:rsidP="00813BCD"/>
          <w:p w14:paraId="4CC60438" w14:textId="77777777" w:rsidR="00813BCD" w:rsidRPr="00787A53" w:rsidRDefault="00813BCD" w:rsidP="00813BCD"/>
        </w:tc>
        <w:tc>
          <w:tcPr>
            <w:tcW w:w="4860" w:type="dxa"/>
          </w:tcPr>
          <w:p w14:paraId="639CB182" w14:textId="77777777" w:rsidR="00813BCD" w:rsidRDefault="00813BCD" w:rsidP="00813BCD"/>
          <w:p w14:paraId="0D52A7EA" w14:textId="77777777" w:rsidR="00813BCD" w:rsidRDefault="00813BCD" w:rsidP="00813BCD">
            <w:r>
              <w:t>Number of students participating ____________</w:t>
            </w:r>
          </w:p>
          <w:p w14:paraId="267F9CB2" w14:textId="77777777" w:rsidR="00813BCD" w:rsidRDefault="00813BCD" w:rsidP="00813BCD">
            <w:r>
              <w:t>Number of students present           ____________</w:t>
            </w:r>
          </w:p>
          <w:p w14:paraId="08AB1DC0" w14:textId="77777777" w:rsidR="00813BCD" w:rsidRDefault="00813BCD" w:rsidP="00813BCD"/>
        </w:tc>
      </w:tr>
      <w:tr w:rsidR="00813BCD" w14:paraId="231A8FF0" w14:textId="77777777" w:rsidTr="00885319">
        <w:tc>
          <w:tcPr>
            <w:tcW w:w="4675" w:type="dxa"/>
          </w:tcPr>
          <w:p w14:paraId="6996DD71" w14:textId="77777777" w:rsidR="00813BCD" w:rsidRDefault="00813BCD" w:rsidP="00813BCD">
            <w:r w:rsidRPr="006B4285">
              <w:rPr>
                <w:b/>
                <w:bCs/>
              </w:rPr>
              <w:t>Friday April 22</w:t>
            </w:r>
            <w:r w:rsidRPr="006B4285">
              <w:rPr>
                <w:b/>
                <w:bCs/>
                <w:vertAlign w:val="superscript"/>
              </w:rPr>
              <w:t>nd</w:t>
            </w:r>
            <w:r w:rsidRPr="006B4285">
              <w:rPr>
                <w:b/>
                <w:bCs/>
              </w:rPr>
              <w:t>:</w:t>
            </w:r>
            <w:r>
              <w:t xml:space="preserve"> Socks &amp; Sandals or Rubber Boots and Socks. Wear your funkiest/ favorite socks. </w:t>
            </w:r>
          </w:p>
          <w:p w14:paraId="120167CE" w14:textId="77777777" w:rsidR="00813BCD" w:rsidRDefault="00813BCD" w:rsidP="00813BCD">
            <w:r>
              <w:t>This is also EARTH DAY</w:t>
            </w:r>
          </w:p>
        </w:tc>
        <w:tc>
          <w:tcPr>
            <w:tcW w:w="4860" w:type="dxa"/>
          </w:tcPr>
          <w:p w14:paraId="5AF80D58" w14:textId="77777777" w:rsidR="00813BCD" w:rsidRDefault="00813BCD" w:rsidP="00813BCD"/>
          <w:p w14:paraId="7924DC0E" w14:textId="77777777" w:rsidR="00813BCD" w:rsidRDefault="00813BCD" w:rsidP="00813BCD">
            <w:r>
              <w:t>Number of students participating ____________</w:t>
            </w:r>
          </w:p>
          <w:p w14:paraId="25A6B9A2" w14:textId="77777777" w:rsidR="00813BCD" w:rsidRDefault="00813BCD" w:rsidP="00813BCD">
            <w:r>
              <w:t>Number of students present           ____________</w:t>
            </w:r>
          </w:p>
          <w:p w14:paraId="082C35DA" w14:textId="77777777" w:rsidR="00813BCD" w:rsidRDefault="00813BCD" w:rsidP="00813BCD"/>
        </w:tc>
      </w:tr>
    </w:tbl>
    <w:p w14:paraId="325E26F2" w14:textId="1F216682" w:rsidR="003B1DAE" w:rsidRDefault="00EB6CEC" w:rsidP="00EB6CEC">
      <w:pPr>
        <w:rPr>
          <w:b/>
        </w:rPr>
      </w:pPr>
      <w:r>
        <w:rPr>
          <w:b/>
        </w:rPr>
        <w:t>Challenges</w:t>
      </w:r>
      <w:r w:rsidR="00E251B2">
        <w:rPr>
          <w:b/>
        </w:rPr>
        <w:t xml:space="preserve"> or activities</w:t>
      </w:r>
      <w:r>
        <w:rPr>
          <w:b/>
        </w:rPr>
        <w:t xml:space="preserve"> for the mont</w:t>
      </w:r>
      <w:r w:rsidR="009B2D34">
        <w:rPr>
          <w:b/>
        </w:rPr>
        <w:t>h of April</w:t>
      </w:r>
      <w:r w:rsidR="00E251B2">
        <w:rPr>
          <w:b/>
        </w:rPr>
        <w:t>:</w:t>
      </w:r>
    </w:p>
    <w:p w14:paraId="55102CCD" w14:textId="6DF22839" w:rsidR="005A3E64" w:rsidRDefault="00672E59" w:rsidP="009B2D34">
      <w:pPr>
        <w:pStyle w:val="ListParagraph"/>
        <w:numPr>
          <w:ilvl w:val="0"/>
          <w:numId w:val="2"/>
        </w:numPr>
        <w:rPr>
          <w:bCs/>
        </w:rPr>
      </w:pPr>
      <w:r>
        <w:rPr>
          <w:bCs/>
        </w:rPr>
        <w:t xml:space="preserve"> </w:t>
      </w:r>
      <w:r w:rsidRPr="00672E59">
        <w:rPr>
          <w:b/>
        </w:rPr>
        <w:t>Grades K-8:</w:t>
      </w:r>
      <w:r>
        <w:rPr>
          <w:bCs/>
        </w:rPr>
        <w:t xml:space="preserve"> </w:t>
      </w:r>
      <w:r w:rsidR="00E251B2">
        <w:rPr>
          <w:bCs/>
        </w:rPr>
        <w:t xml:space="preserve">Conduct a </w:t>
      </w:r>
      <w:r>
        <w:rPr>
          <w:bCs/>
        </w:rPr>
        <w:t>cleanup</w:t>
      </w:r>
      <w:r w:rsidR="00E251B2">
        <w:rPr>
          <w:bCs/>
        </w:rPr>
        <w:t xml:space="preserve"> of the school grounds and Forest Classroom. (April 22nd is Earth Day).</w:t>
      </w:r>
    </w:p>
    <w:p w14:paraId="1E92451E" w14:textId="468DE81D" w:rsidR="00E251B2" w:rsidRDefault="00E251B2" w:rsidP="009B2D34">
      <w:pPr>
        <w:pStyle w:val="ListParagraph"/>
        <w:numPr>
          <w:ilvl w:val="0"/>
          <w:numId w:val="2"/>
        </w:numPr>
        <w:rPr>
          <w:bCs/>
        </w:rPr>
      </w:pPr>
      <w:r>
        <w:rPr>
          <w:bCs/>
        </w:rPr>
        <w:t xml:space="preserve">Watch the Lorax with your students and have a discussion activity on why trees are so important. </w:t>
      </w:r>
    </w:p>
    <w:p w14:paraId="4D0E89CF" w14:textId="1660EC2A" w:rsidR="00E251B2" w:rsidRDefault="0007770A" w:rsidP="0007770A">
      <w:pPr>
        <w:pStyle w:val="ListParagraph"/>
        <w:numPr>
          <w:ilvl w:val="0"/>
          <w:numId w:val="2"/>
        </w:numPr>
        <w:rPr>
          <w:bCs/>
        </w:rPr>
      </w:pPr>
      <w:r w:rsidRPr="001E26FD">
        <w:rPr>
          <w:b/>
        </w:rPr>
        <w:t>Grades: 3-</w:t>
      </w:r>
      <w:r w:rsidR="001E26FD" w:rsidRPr="001E26FD">
        <w:rPr>
          <w:b/>
        </w:rPr>
        <w:t>8</w:t>
      </w:r>
      <w:r w:rsidRPr="001E26FD">
        <w:rPr>
          <w:b/>
        </w:rPr>
        <w:t>:</w:t>
      </w:r>
      <w:r w:rsidRPr="0007770A">
        <w:rPr>
          <w:bCs/>
        </w:rPr>
        <w:t xml:space="preserve"> Trace your teacher on banner paper or bristle board and decorate their outline as an earth day superhero, then use it as part of your door decoration for the door decorating contest. They must have at least one superpower and a superhero name of you wanted they could also have a cool slogan. Doors will be judged on Monday April 26th and Tuesday April 27th throughout the days. Your door will be judged on creativity, originality, colorfulness, brightness, logo, and their superpower.</w:t>
      </w:r>
    </w:p>
    <w:p w14:paraId="47678116" w14:textId="730AD217" w:rsidR="002B67EA" w:rsidRDefault="00AD2EC2" w:rsidP="002B67EA">
      <w:pPr>
        <w:pStyle w:val="ListParagraph"/>
        <w:numPr>
          <w:ilvl w:val="0"/>
          <w:numId w:val="2"/>
        </w:numPr>
        <w:rPr>
          <w:bCs/>
        </w:rPr>
      </w:pPr>
      <w:r w:rsidRPr="00AD2EC2">
        <w:rPr>
          <w:bCs/>
        </w:rPr>
        <w:t xml:space="preserve">Trace a circle on a piece of paper and </w:t>
      </w:r>
      <w:r w:rsidR="00092B28" w:rsidRPr="00AD2EC2">
        <w:rPr>
          <w:bCs/>
        </w:rPr>
        <w:t>color</w:t>
      </w:r>
      <w:r w:rsidRPr="00AD2EC2">
        <w:rPr>
          <w:bCs/>
        </w:rPr>
        <w:t xml:space="preserve"> the inside of the circle as if it were the world. On a different piece of paper, trace the student's hands and glue them to the back of the world. Then, make a heart, and color it red.</w:t>
      </w:r>
      <w:r w:rsidR="00092B28">
        <w:rPr>
          <w:bCs/>
        </w:rPr>
        <w:t xml:space="preserve"> </w:t>
      </w:r>
      <w:r w:rsidRPr="00092B28">
        <w:rPr>
          <w:bCs/>
        </w:rPr>
        <w:t xml:space="preserve">Lastly, glue the heart onto the world.  </w:t>
      </w:r>
    </w:p>
    <w:p w14:paraId="4B118771" w14:textId="74E7D566" w:rsidR="00B75980" w:rsidRDefault="00197CFF" w:rsidP="00B75980">
      <w:pPr>
        <w:pStyle w:val="ListParagraph"/>
        <w:numPr>
          <w:ilvl w:val="0"/>
          <w:numId w:val="2"/>
        </w:numPr>
        <w:rPr>
          <w:bCs/>
        </w:rPr>
      </w:pPr>
      <w:hyperlink r:id="rId10" w:history="1">
        <w:r w:rsidR="00B75980" w:rsidRPr="004041A8">
          <w:rPr>
            <w:rStyle w:val="Hyperlink"/>
            <w:bCs/>
          </w:rPr>
          <w:t>https://www.simpleeverydaymom.com/earth-day-printable-headband/</w:t>
        </w:r>
      </w:hyperlink>
    </w:p>
    <w:p w14:paraId="741A0761" w14:textId="2F28CB71" w:rsidR="00BD5D23" w:rsidRPr="00B75980" w:rsidRDefault="00197CFF" w:rsidP="00B75980">
      <w:pPr>
        <w:pStyle w:val="ListParagraph"/>
        <w:numPr>
          <w:ilvl w:val="0"/>
          <w:numId w:val="2"/>
        </w:numPr>
        <w:rPr>
          <w:bCs/>
        </w:rPr>
      </w:pPr>
      <w:hyperlink r:id="rId11" w:history="1">
        <w:r w:rsidR="00B75980" w:rsidRPr="00B75980">
          <w:rPr>
            <w:rStyle w:val="Hyperlink"/>
            <w:bCs/>
          </w:rPr>
          <w:t>h</w:t>
        </w:r>
        <w:r w:rsidR="009802EE" w:rsidRPr="00B75980">
          <w:rPr>
            <w:rStyle w:val="Hyperlink"/>
            <w:bCs/>
          </w:rPr>
          <w:t>ttps://nontoygifts.com/3d-earth-craft-kids-earth-day-craft/</w:t>
        </w:r>
      </w:hyperlink>
    </w:p>
    <w:p w14:paraId="6087D3AD" w14:textId="02461BBA" w:rsidR="009802EE" w:rsidRDefault="00197CFF" w:rsidP="006D4E32">
      <w:pPr>
        <w:pStyle w:val="ListParagraph"/>
        <w:numPr>
          <w:ilvl w:val="0"/>
          <w:numId w:val="2"/>
        </w:numPr>
        <w:rPr>
          <w:bCs/>
        </w:rPr>
      </w:pPr>
      <w:hyperlink r:id="rId12" w:history="1">
        <w:r w:rsidR="001D1C8A" w:rsidRPr="004041A8">
          <w:rPr>
            <w:rStyle w:val="Hyperlink"/>
            <w:bCs/>
          </w:rPr>
          <w:t>https://www.messylittlemonster.com/2018/04/earth-day-black-glue-craft-kids.html</w:t>
        </w:r>
      </w:hyperlink>
    </w:p>
    <w:p w14:paraId="452785D3" w14:textId="77777777" w:rsidR="001D1C8A" w:rsidRDefault="001D1C8A" w:rsidP="00BA7317">
      <w:pPr>
        <w:pStyle w:val="ListParagraph"/>
        <w:rPr>
          <w:bCs/>
        </w:rPr>
      </w:pPr>
    </w:p>
    <w:p w14:paraId="41AB0890" w14:textId="4C1C2D4B" w:rsidR="00643E41" w:rsidRDefault="001A7A56" w:rsidP="00BD5D23">
      <w:pPr>
        <w:pStyle w:val="ListParagraph"/>
        <w:numPr>
          <w:ilvl w:val="0"/>
          <w:numId w:val="2"/>
        </w:numPr>
        <w:rPr>
          <w:bCs/>
        </w:rPr>
      </w:pPr>
      <w:r w:rsidRPr="001A7A56">
        <w:rPr>
          <w:noProof/>
        </w:rPr>
        <w:lastRenderedPageBreak/>
        <w:drawing>
          <wp:inline distT="0" distB="0" distL="0" distR="0" wp14:anchorId="59BA2FBA" wp14:editId="4548F92F">
            <wp:extent cx="1134934" cy="1033670"/>
            <wp:effectExtent l="0" t="0" r="825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4089" cy="1069331"/>
                    </a:xfrm>
                    <a:prstGeom prst="rect">
                      <a:avLst/>
                    </a:prstGeom>
                    <a:noFill/>
                    <a:ln>
                      <a:noFill/>
                    </a:ln>
                  </pic:spPr>
                </pic:pic>
              </a:graphicData>
            </a:graphic>
          </wp:inline>
        </w:drawing>
      </w:r>
      <w:r w:rsidR="002B67EA" w:rsidRPr="002B67EA">
        <w:rPr>
          <w:noProof/>
        </w:rPr>
        <w:drawing>
          <wp:inline distT="0" distB="0" distL="0" distR="0" wp14:anchorId="5D81CC80" wp14:editId="52010A19">
            <wp:extent cx="1136650" cy="1044459"/>
            <wp:effectExtent l="0" t="0" r="6350" b="381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510" cy="1058114"/>
                    </a:xfrm>
                    <a:prstGeom prst="rect">
                      <a:avLst/>
                    </a:prstGeom>
                    <a:noFill/>
                    <a:ln>
                      <a:noFill/>
                    </a:ln>
                  </pic:spPr>
                </pic:pic>
              </a:graphicData>
            </a:graphic>
          </wp:inline>
        </w:drawing>
      </w:r>
      <w:r w:rsidR="00BF6C77" w:rsidRPr="00BF6C77">
        <w:rPr>
          <w:bCs/>
          <w:noProof/>
        </w:rPr>
        <w:drawing>
          <wp:inline distT="0" distB="0" distL="0" distR="0" wp14:anchorId="130B0553" wp14:editId="475C6B73">
            <wp:extent cx="1001864" cy="1056640"/>
            <wp:effectExtent l="0" t="0" r="8255" b="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016221" cy="1071782"/>
                    </a:xfrm>
                    <a:prstGeom prst="rect">
                      <a:avLst/>
                    </a:prstGeom>
                    <a:noFill/>
                    <a:ln>
                      <a:noFill/>
                    </a:ln>
                  </pic:spPr>
                </pic:pic>
              </a:graphicData>
            </a:graphic>
          </wp:inline>
        </w:drawing>
      </w:r>
      <w:r w:rsidR="006D4E32" w:rsidRPr="006D4E32">
        <w:rPr>
          <w:bCs/>
        </w:rPr>
        <w:br/>
      </w:r>
      <w:r w:rsidR="00BF6C77" w:rsidRPr="00BF6C77">
        <w:rPr>
          <w:bCs/>
        </w:rPr>
        <w:br/>
      </w:r>
    </w:p>
    <w:p w14:paraId="7A56D852" w14:textId="1C5E66DB" w:rsidR="00643E41" w:rsidRDefault="00BD5D23" w:rsidP="00BD5D23">
      <w:pPr>
        <w:pStyle w:val="ListParagraph"/>
        <w:numPr>
          <w:ilvl w:val="0"/>
          <w:numId w:val="2"/>
        </w:numPr>
        <w:rPr>
          <w:bCs/>
        </w:rPr>
      </w:pPr>
      <w:r w:rsidRPr="00672E59">
        <w:rPr>
          <w:b/>
        </w:rPr>
        <w:t>K-2: Coloring contest:</w:t>
      </w:r>
      <w:r>
        <w:rPr>
          <w:bCs/>
        </w:rPr>
        <w:t xml:space="preserve"> You can find pictures attached to print and have your </w:t>
      </w:r>
      <w:r w:rsidR="00643E41">
        <w:rPr>
          <w:bCs/>
        </w:rPr>
        <w:t>student’s</w:t>
      </w:r>
      <w:r>
        <w:rPr>
          <w:bCs/>
        </w:rPr>
        <w:t xml:space="preserve"> color. Have them place their name on the back with their class. Judging will take place between April 26</w:t>
      </w:r>
      <w:r w:rsidRPr="00BD5D23">
        <w:rPr>
          <w:bCs/>
          <w:vertAlign w:val="superscript"/>
        </w:rPr>
        <w:t>th</w:t>
      </w:r>
      <w:r>
        <w:rPr>
          <w:bCs/>
        </w:rPr>
        <w:t xml:space="preserve">- </w:t>
      </w:r>
      <w:r w:rsidR="00643E41">
        <w:rPr>
          <w:bCs/>
        </w:rPr>
        <w:t>29</w:t>
      </w:r>
      <w:r w:rsidR="00643E41" w:rsidRPr="00643E41">
        <w:rPr>
          <w:bCs/>
          <w:vertAlign w:val="superscript"/>
        </w:rPr>
        <w:t>th</w:t>
      </w:r>
      <w:r w:rsidR="00643E41">
        <w:rPr>
          <w:bCs/>
        </w:rPr>
        <w:t>.  Please place in Ms. Richardson’s mailbox by April 22nd.</w:t>
      </w:r>
    </w:p>
    <w:p w14:paraId="6C9CA158" w14:textId="77777777" w:rsidR="00672E59" w:rsidRPr="00672E59" w:rsidRDefault="00672E59" w:rsidP="00672E59">
      <w:pPr>
        <w:ind w:left="360"/>
        <w:rPr>
          <w:bCs/>
        </w:rPr>
      </w:pPr>
    </w:p>
    <w:p w14:paraId="6F71AF1B" w14:textId="530FB3CC" w:rsidR="00A85585" w:rsidRPr="00672E59" w:rsidRDefault="00BA7317" w:rsidP="00BD5D23">
      <w:pPr>
        <w:pStyle w:val="ListParagraph"/>
        <w:numPr>
          <w:ilvl w:val="0"/>
          <w:numId w:val="2"/>
        </w:numPr>
        <w:rPr>
          <w:b/>
        </w:rPr>
      </w:pPr>
      <w:r w:rsidRPr="00672E59">
        <w:rPr>
          <w:b/>
        </w:rPr>
        <w:t>3-</w:t>
      </w:r>
      <w:r w:rsidR="00672E59" w:rsidRPr="00672E59">
        <w:rPr>
          <w:b/>
        </w:rPr>
        <w:t>8</w:t>
      </w:r>
      <w:r w:rsidRPr="00672E59">
        <w:rPr>
          <w:b/>
        </w:rPr>
        <w:t xml:space="preserve">: Earth Day drawing contest: </w:t>
      </w:r>
    </w:p>
    <w:p w14:paraId="1F454E7F" w14:textId="698AF999" w:rsidR="00A85585" w:rsidRDefault="00A85585" w:rsidP="00A85585">
      <w:pPr>
        <w:ind w:left="360"/>
        <w:rPr>
          <w:bCs/>
        </w:rPr>
      </w:pPr>
      <w:r w:rsidRPr="00A85585">
        <w:rPr>
          <w:bCs/>
        </w:rPr>
        <w:t>1. Must be students originally work</w:t>
      </w:r>
      <w:r w:rsidR="00D16683">
        <w:rPr>
          <w:bCs/>
        </w:rPr>
        <w:t>.</w:t>
      </w:r>
    </w:p>
    <w:p w14:paraId="13964E1B" w14:textId="3A8BB467" w:rsidR="00D16683" w:rsidRDefault="00D16683" w:rsidP="00A85585">
      <w:pPr>
        <w:ind w:left="360"/>
        <w:rPr>
          <w:bCs/>
        </w:rPr>
      </w:pPr>
      <w:r>
        <w:rPr>
          <w:bCs/>
        </w:rPr>
        <w:t>2. Need to have a theme or title</w:t>
      </w:r>
    </w:p>
    <w:p w14:paraId="1C94B37B" w14:textId="15622C1B" w:rsidR="00D16683" w:rsidRDefault="00D16683" w:rsidP="00A85585">
      <w:pPr>
        <w:ind w:left="360"/>
        <w:rPr>
          <w:bCs/>
        </w:rPr>
      </w:pPr>
      <w:r>
        <w:rPr>
          <w:bCs/>
        </w:rPr>
        <w:t>3. Must be colored</w:t>
      </w:r>
      <w:r w:rsidR="005648B1">
        <w:rPr>
          <w:bCs/>
        </w:rPr>
        <w:t xml:space="preserve"> </w:t>
      </w:r>
      <w:r w:rsidR="00A30E3D">
        <w:rPr>
          <w:bCs/>
        </w:rPr>
        <w:t>(pencil</w:t>
      </w:r>
      <w:r w:rsidR="005648B1">
        <w:rPr>
          <w:bCs/>
        </w:rPr>
        <w:t xml:space="preserve"> crayons, </w:t>
      </w:r>
      <w:r w:rsidR="00A30E3D">
        <w:rPr>
          <w:bCs/>
        </w:rPr>
        <w:t xml:space="preserve">markers, or crayons) student choice. </w:t>
      </w:r>
    </w:p>
    <w:p w14:paraId="1B75B946" w14:textId="64E51004" w:rsidR="00A30E3D" w:rsidRDefault="00A30E3D" w:rsidP="00A85585">
      <w:pPr>
        <w:ind w:left="360"/>
        <w:rPr>
          <w:bCs/>
        </w:rPr>
      </w:pPr>
      <w:r>
        <w:rPr>
          <w:bCs/>
        </w:rPr>
        <w:t xml:space="preserve">4. Must be completed on white paper (letter size). </w:t>
      </w:r>
    </w:p>
    <w:p w14:paraId="570E75A0" w14:textId="6E8B5C0F" w:rsidR="00BA7317" w:rsidRPr="00A30E3D" w:rsidRDefault="00A30E3D" w:rsidP="00A30E3D">
      <w:pPr>
        <w:ind w:left="360"/>
        <w:rPr>
          <w:bCs/>
        </w:rPr>
      </w:pPr>
      <w:r>
        <w:rPr>
          <w:bCs/>
        </w:rPr>
        <w:t xml:space="preserve">5. See below for examples: </w:t>
      </w:r>
      <w:hyperlink r:id="rId16" w:history="1">
        <w:r w:rsidRPr="004041A8">
          <w:rPr>
            <w:rStyle w:val="Hyperlink"/>
            <w:bCs/>
          </w:rPr>
          <w:t>https://www.google.com/search?rlz=1C1GCEV_enCA952CA952&amp;sxsrf=APq-WBsCtQTeVoK-7sxD3Ew_uj7v_d11BQ:1649784094664&amp;q=earth+day+drawing+contest&amp;tbm=isch&amp;chips=q:earth+day+drawing+contest,online_chips:poster+contest:DBN5tIjCnsM%3D&amp;usg=AI4_-kT3E8d6uJ-9MFhG-3VksMLguuGEEg&amp;sa=X&amp;ved=2ahUKEwiWrKzXhI_3AhX-lIkEHTIhDyYQgIoDKAB6BAgEEAo&amp;biw=1366&amp;bih=657&amp;dpr=1</w:t>
        </w:r>
      </w:hyperlink>
    </w:p>
    <w:p w14:paraId="559D394F" w14:textId="4CAECD4A" w:rsidR="00672E59" w:rsidRDefault="00672E59" w:rsidP="00672E59">
      <w:pPr>
        <w:pStyle w:val="ListParagraph"/>
        <w:numPr>
          <w:ilvl w:val="0"/>
          <w:numId w:val="2"/>
        </w:numPr>
        <w:rPr>
          <w:bCs/>
        </w:rPr>
      </w:pPr>
      <w:r w:rsidRPr="00672E59">
        <w:rPr>
          <w:bCs/>
        </w:rPr>
        <w:t>Judging will take place between April 26th- 29th.  Please place in Ms. Richardson’s mailbox by April 22nd.</w:t>
      </w:r>
    </w:p>
    <w:p w14:paraId="690660CE" w14:textId="45D158EE" w:rsidR="004D3097" w:rsidRDefault="004D3097" w:rsidP="004D3097">
      <w:pPr>
        <w:rPr>
          <w:bCs/>
        </w:rPr>
      </w:pPr>
    </w:p>
    <w:p w14:paraId="0B4D8EE3" w14:textId="396F4793" w:rsidR="004D3097" w:rsidRDefault="004D3097" w:rsidP="004D3097">
      <w:pPr>
        <w:rPr>
          <w:bCs/>
        </w:rPr>
      </w:pPr>
    </w:p>
    <w:p w14:paraId="7D199336" w14:textId="59318364" w:rsidR="004D3097" w:rsidRDefault="004D3097" w:rsidP="004D3097">
      <w:pPr>
        <w:rPr>
          <w:bCs/>
        </w:rPr>
      </w:pPr>
    </w:p>
    <w:p w14:paraId="5B8A6812" w14:textId="67C76516" w:rsidR="004D3097" w:rsidRDefault="004D3097" w:rsidP="004D3097">
      <w:pPr>
        <w:rPr>
          <w:bCs/>
        </w:rPr>
      </w:pPr>
    </w:p>
    <w:p w14:paraId="677DE212" w14:textId="6356A7A6" w:rsidR="004D3097" w:rsidRDefault="004D3097" w:rsidP="004D3097">
      <w:pPr>
        <w:rPr>
          <w:bCs/>
        </w:rPr>
      </w:pPr>
    </w:p>
    <w:p w14:paraId="0E6A86B7" w14:textId="27BED42D" w:rsidR="004D3097" w:rsidRDefault="004D3097" w:rsidP="004D3097">
      <w:pPr>
        <w:rPr>
          <w:bCs/>
        </w:rPr>
      </w:pPr>
    </w:p>
    <w:p w14:paraId="5EDE96F1" w14:textId="1C51782A" w:rsidR="004D3097" w:rsidRDefault="004D3097" w:rsidP="004D3097">
      <w:pPr>
        <w:rPr>
          <w:bCs/>
        </w:rPr>
      </w:pPr>
    </w:p>
    <w:p w14:paraId="7C7BAA36" w14:textId="2F3DDA58" w:rsidR="004D3097" w:rsidRDefault="004D3097" w:rsidP="004D3097">
      <w:pPr>
        <w:rPr>
          <w:bCs/>
        </w:rPr>
      </w:pPr>
    </w:p>
    <w:p w14:paraId="72EE3E34" w14:textId="38D541BC" w:rsidR="004D3097" w:rsidRDefault="004D3097" w:rsidP="004D3097">
      <w:pPr>
        <w:rPr>
          <w:bCs/>
        </w:rPr>
      </w:pPr>
    </w:p>
    <w:p w14:paraId="6847920D" w14:textId="0AA5CDE6" w:rsidR="004D3097" w:rsidRDefault="004D3097" w:rsidP="004D3097">
      <w:pPr>
        <w:rPr>
          <w:bCs/>
        </w:rPr>
      </w:pPr>
      <w:r>
        <w:rPr>
          <w:noProof/>
        </w:rPr>
        <w:lastRenderedPageBreak/>
        <w:drawing>
          <wp:inline distT="0" distB="0" distL="0" distR="0" wp14:anchorId="15D898A5" wp14:editId="792D7371">
            <wp:extent cx="5943600" cy="8312885"/>
            <wp:effectExtent l="0" t="0" r="0" b="0"/>
            <wp:docPr id="6" name="Picture 6" descr="Earth Day Coloring Pages (Update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 Day Coloring Pages (Updated 2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312885"/>
                    </a:xfrm>
                    <a:prstGeom prst="rect">
                      <a:avLst/>
                    </a:prstGeom>
                    <a:noFill/>
                    <a:ln>
                      <a:noFill/>
                    </a:ln>
                  </pic:spPr>
                </pic:pic>
              </a:graphicData>
            </a:graphic>
          </wp:inline>
        </w:drawing>
      </w:r>
    </w:p>
    <w:p w14:paraId="48EB2B48" w14:textId="00E8550F" w:rsidR="004D3097" w:rsidRDefault="004D3097" w:rsidP="004D3097">
      <w:pPr>
        <w:rPr>
          <w:bCs/>
        </w:rPr>
      </w:pPr>
    </w:p>
    <w:p w14:paraId="6C13C323" w14:textId="723E0A78" w:rsidR="004D3097" w:rsidRDefault="00A74EF6" w:rsidP="004D3097">
      <w:pPr>
        <w:rPr>
          <w:bCs/>
        </w:rPr>
      </w:pPr>
      <w:r>
        <w:rPr>
          <w:noProof/>
        </w:rPr>
        <w:drawing>
          <wp:inline distT="0" distB="0" distL="0" distR="0" wp14:anchorId="51248884" wp14:editId="3839D129">
            <wp:extent cx="5943600" cy="8312885"/>
            <wp:effectExtent l="0" t="0" r="0" b="0"/>
            <wp:docPr id="8" name="Picture 8" descr="Earth Day Coloring Pages (Update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th Day Coloring Pages (Updated 20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312885"/>
                    </a:xfrm>
                    <a:prstGeom prst="rect">
                      <a:avLst/>
                    </a:prstGeom>
                    <a:noFill/>
                    <a:ln>
                      <a:noFill/>
                    </a:ln>
                  </pic:spPr>
                </pic:pic>
              </a:graphicData>
            </a:graphic>
          </wp:inline>
        </w:drawing>
      </w:r>
    </w:p>
    <w:p w14:paraId="16124EFD" w14:textId="6DFEEE4B" w:rsidR="004D3097" w:rsidRDefault="005122FF" w:rsidP="004D3097">
      <w:pPr>
        <w:rPr>
          <w:bCs/>
        </w:rPr>
      </w:pPr>
      <w:r>
        <w:rPr>
          <w:bCs/>
          <w:noProof/>
        </w:rPr>
        <w:drawing>
          <wp:inline distT="0" distB="0" distL="0" distR="0" wp14:anchorId="77006657" wp14:editId="2C1A732F">
            <wp:extent cx="6410247" cy="59846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9916" cy="5993673"/>
                    </a:xfrm>
                    <a:prstGeom prst="rect">
                      <a:avLst/>
                    </a:prstGeom>
                    <a:noFill/>
                  </pic:spPr>
                </pic:pic>
              </a:graphicData>
            </a:graphic>
          </wp:inline>
        </w:drawing>
      </w:r>
    </w:p>
    <w:p w14:paraId="0C87EEB2" w14:textId="55DCE799" w:rsidR="004D3097" w:rsidRDefault="004D3097" w:rsidP="004D3097">
      <w:pPr>
        <w:rPr>
          <w:bCs/>
        </w:rPr>
      </w:pPr>
    </w:p>
    <w:p w14:paraId="16ADB69F" w14:textId="2143A3AB" w:rsidR="004D3097" w:rsidRDefault="004D3097" w:rsidP="004D3097">
      <w:pPr>
        <w:rPr>
          <w:bCs/>
        </w:rPr>
      </w:pPr>
    </w:p>
    <w:p w14:paraId="3AEA898C" w14:textId="52ABA310" w:rsidR="004D3097" w:rsidRDefault="004D3097" w:rsidP="004D3097">
      <w:pPr>
        <w:rPr>
          <w:bCs/>
        </w:rPr>
      </w:pPr>
    </w:p>
    <w:p w14:paraId="1D9B8989" w14:textId="7E081CA8" w:rsidR="004D3097" w:rsidRDefault="004D3097" w:rsidP="004D3097">
      <w:pPr>
        <w:rPr>
          <w:bCs/>
        </w:rPr>
      </w:pPr>
    </w:p>
    <w:p w14:paraId="18406560" w14:textId="797DCF97" w:rsidR="009C2D1D" w:rsidRDefault="009C2D1D" w:rsidP="004D3097">
      <w:pPr>
        <w:rPr>
          <w:bCs/>
        </w:rPr>
      </w:pPr>
    </w:p>
    <w:p w14:paraId="6A91CB24" w14:textId="762B0482" w:rsidR="009C2D1D" w:rsidRDefault="009C2D1D" w:rsidP="004D3097">
      <w:pPr>
        <w:rPr>
          <w:bCs/>
        </w:rPr>
      </w:pPr>
    </w:p>
    <w:p w14:paraId="6B58E6A9" w14:textId="4C95CFEA" w:rsidR="009C2D1D" w:rsidRDefault="009C2D1D" w:rsidP="004D3097">
      <w:pPr>
        <w:rPr>
          <w:bCs/>
        </w:rPr>
      </w:pPr>
    </w:p>
    <w:p w14:paraId="2A561ADA" w14:textId="500168B6" w:rsidR="009C2D1D" w:rsidRPr="004D3097" w:rsidRDefault="00D9428E" w:rsidP="004D3097">
      <w:pPr>
        <w:rPr>
          <w:bCs/>
        </w:rPr>
      </w:pPr>
      <w:r>
        <w:rPr>
          <w:bCs/>
          <w:noProof/>
        </w:rPr>
        <w:drawing>
          <wp:inline distT="0" distB="0" distL="0" distR="0" wp14:anchorId="681A6A9A" wp14:editId="3AD1A68D">
            <wp:extent cx="6161764" cy="80606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9952" cy="8084465"/>
                    </a:xfrm>
                    <a:prstGeom prst="rect">
                      <a:avLst/>
                    </a:prstGeom>
                    <a:noFill/>
                  </pic:spPr>
                </pic:pic>
              </a:graphicData>
            </a:graphic>
          </wp:inline>
        </w:drawing>
      </w:r>
    </w:p>
    <w:p w14:paraId="07ABCA67" w14:textId="533BBF7E" w:rsidR="004F0A93" w:rsidRPr="00672E59" w:rsidRDefault="009248E1" w:rsidP="00672E59">
      <w:pPr>
        <w:ind w:left="360"/>
        <w:rPr>
          <w:bCs/>
        </w:rPr>
      </w:pPr>
      <w:r>
        <w:rPr>
          <w:bCs/>
          <w:noProof/>
        </w:rPr>
        <w:drawing>
          <wp:inline distT="0" distB="0" distL="0" distR="0" wp14:anchorId="3B12D799" wp14:editId="03A7FBDB">
            <wp:extent cx="5858373" cy="477078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713" cy="4806077"/>
                    </a:xfrm>
                    <a:prstGeom prst="rect">
                      <a:avLst/>
                    </a:prstGeom>
                    <a:noFill/>
                  </pic:spPr>
                </pic:pic>
              </a:graphicData>
            </a:graphic>
          </wp:inline>
        </w:drawing>
      </w:r>
    </w:p>
    <w:p w14:paraId="23231EA5" w14:textId="77777777" w:rsidR="001F5586" w:rsidRPr="001F5586" w:rsidRDefault="001F5586" w:rsidP="001F5586">
      <w:pPr>
        <w:pStyle w:val="ListParagraph"/>
        <w:rPr>
          <w:bCs/>
        </w:rPr>
      </w:pPr>
    </w:p>
    <w:p w14:paraId="14FB7474" w14:textId="7B621DB4" w:rsidR="0007770A" w:rsidRPr="00092B28" w:rsidRDefault="0007770A" w:rsidP="00BA7317">
      <w:pPr>
        <w:pStyle w:val="ListParagraph"/>
        <w:rPr>
          <w:bCs/>
        </w:rPr>
      </w:pPr>
    </w:p>
    <w:sectPr w:rsidR="0007770A" w:rsidRPr="00092B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329F2" w14:textId="77777777" w:rsidR="004D3097" w:rsidRDefault="004D3097" w:rsidP="004D3097">
      <w:pPr>
        <w:spacing w:after="0" w:line="240" w:lineRule="auto"/>
      </w:pPr>
      <w:r>
        <w:separator/>
      </w:r>
    </w:p>
  </w:endnote>
  <w:endnote w:type="continuationSeparator" w:id="0">
    <w:p w14:paraId="1A6642AC" w14:textId="77777777" w:rsidR="004D3097" w:rsidRDefault="004D3097" w:rsidP="004D3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DB7ED" w14:textId="77777777" w:rsidR="004D3097" w:rsidRDefault="004D3097" w:rsidP="004D3097">
      <w:pPr>
        <w:spacing w:after="0" w:line="240" w:lineRule="auto"/>
      </w:pPr>
      <w:r>
        <w:separator/>
      </w:r>
    </w:p>
  </w:footnote>
  <w:footnote w:type="continuationSeparator" w:id="0">
    <w:p w14:paraId="7E59742C" w14:textId="77777777" w:rsidR="004D3097" w:rsidRDefault="004D3097" w:rsidP="004D30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F676BE"/>
    <w:multiLevelType w:val="hybridMultilevel"/>
    <w:tmpl w:val="F87C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8B3D4B"/>
    <w:multiLevelType w:val="hybridMultilevel"/>
    <w:tmpl w:val="28D2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0F"/>
    <w:rsid w:val="00037872"/>
    <w:rsid w:val="000447B4"/>
    <w:rsid w:val="000576C4"/>
    <w:rsid w:val="0007770A"/>
    <w:rsid w:val="00084BC4"/>
    <w:rsid w:val="00092B28"/>
    <w:rsid w:val="000B77D3"/>
    <w:rsid w:val="000D5ED4"/>
    <w:rsid w:val="00103658"/>
    <w:rsid w:val="00103EAD"/>
    <w:rsid w:val="001125B6"/>
    <w:rsid w:val="00131407"/>
    <w:rsid w:val="00164333"/>
    <w:rsid w:val="00197CFF"/>
    <w:rsid w:val="001A7A56"/>
    <w:rsid w:val="001D1C8A"/>
    <w:rsid w:val="001E203E"/>
    <w:rsid w:val="001E26FD"/>
    <w:rsid w:val="001F5586"/>
    <w:rsid w:val="00254D3D"/>
    <w:rsid w:val="002700C7"/>
    <w:rsid w:val="00296B62"/>
    <w:rsid w:val="002B67EA"/>
    <w:rsid w:val="002B75B9"/>
    <w:rsid w:val="002C5B48"/>
    <w:rsid w:val="00300492"/>
    <w:rsid w:val="0031193F"/>
    <w:rsid w:val="00335412"/>
    <w:rsid w:val="003404E6"/>
    <w:rsid w:val="003522FD"/>
    <w:rsid w:val="00362984"/>
    <w:rsid w:val="003B1DAE"/>
    <w:rsid w:val="0044356E"/>
    <w:rsid w:val="00446672"/>
    <w:rsid w:val="00446CDA"/>
    <w:rsid w:val="004503AE"/>
    <w:rsid w:val="004878F5"/>
    <w:rsid w:val="004A1575"/>
    <w:rsid w:val="004B2F96"/>
    <w:rsid w:val="004D3097"/>
    <w:rsid w:val="004F0A93"/>
    <w:rsid w:val="005122FF"/>
    <w:rsid w:val="0052033D"/>
    <w:rsid w:val="005648B1"/>
    <w:rsid w:val="005847AB"/>
    <w:rsid w:val="005A3E64"/>
    <w:rsid w:val="005A6417"/>
    <w:rsid w:val="005E1137"/>
    <w:rsid w:val="00605DBD"/>
    <w:rsid w:val="00620106"/>
    <w:rsid w:val="00626981"/>
    <w:rsid w:val="00634B9D"/>
    <w:rsid w:val="00643E41"/>
    <w:rsid w:val="00672E59"/>
    <w:rsid w:val="00695018"/>
    <w:rsid w:val="006A7A49"/>
    <w:rsid w:val="006B4285"/>
    <w:rsid w:val="006D08B1"/>
    <w:rsid w:val="006D4E32"/>
    <w:rsid w:val="006E75DE"/>
    <w:rsid w:val="007461DB"/>
    <w:rsid w:val="00753B0F"/>
    <w:rsid w:val="00767CFD"/>
    <w:rsid w:val="00787A53"/>
    <w:rsid w:val="007B5FD3"/>
    <w:rsid w:val="007C3049"/>
    <w:rsid w:val="007E2D0A"/>
    <w:rsid w:val="007E60B3"/>
    <w:rsid w:val="00813BCD"/>
    <w:rsid w:val="0084097F"/>
    <w:rsid w:val="00875972"/>
    <w:rsid w:val="00885319"/>
    <w:rsid w:val="008C2294"/>
    <w:rsid w:val="008D3564"/>
    <w:rsid w:val="008D7178"/>
    <w:rsid w:val="009248E1"/>
    <w:rsid w:val="009802EE"/>
    <w:rsid w:val="009B2D34"/>
    <w:rsid w:val="009C2D1D"/>
    <w:rsid w:val="009E0444"/>
    <w:rsid w:val="009E4BF6"/>
    <w:rsid w:val="009F55CA"/>
    <w:rsid w:val="00A30E3D"/>
    <w:rsid w:val="00A72B46"/>
    <w:rsid w:val="00A74EF6"/>
    <w:rsid w:val="00A85585"/>
    <w:rsid w:val="00AC6CAF"/>
    <w:rsid w:val="00AD2EC2"/>
    <w:rsid w:val="00B01044"/>
    <w:rsid w:val="00B27ED7"/>
    <w:rsid w:val="00B65473"/>
    <w:rsid w:val="00B75980"/>
    <w:rsid w:val="00B77602"/>
    <w:rsid w:val="00BA1341"/>
    <w:rsid w:val="00BA7317"/>
    <w:rsid w:val="00BD5D23"/>
    <w:rsid w:val="00BF6C77"/>
    <w:rsid w:val="00C0221D"/>
    <w:rsid w:val="00C334B9"/>
    <w:rsid w:val="00C66275"/>
    <w:rsid w:val="00CA68D7"/>
    <w:rsid w:val="00CF0454"/>
    <w:rsid w:val="00D16683"/>
    <w:rsid w:val="00D4306E"/>
    <w:rsid w:val="00D9428E"/>
    <w:rsid w:val="00D94886"/>
    <w:rsid w:val="00DA7D17"/>
    <w:rsid w:val="00E1586C"/>
    <w:rsid w:val="00E251B2"/>
    <w:rsid w:val="00EB6CEC"/>
    <w:rsid w:val="00EF5250"/>
    <w:rsid w:val="00F03336"/>
    <w:rsid w:val="00F95AED"/>
    <w:rsid w:val="00FA7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F441A"/>
  <w15:chartTrackingRefBased/>
  <w15:docId w15:val="{310B9EA6-5504-408D-8D0C-F1738F972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D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3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984"/>
    <w:pPr>
      <w:ind w:left="720"/>
      <w:contextualSpacing/>
    </w:pPr>
  </w:style>
  <w:style w:type="paragraph" w:styleId="NoSpacing">
    <w:name w:val="No Spacing"/>
    <w:uiPriority w:val="1"/>
    <w:qFormat/>
    <w:rsid w:val="002C5B48"/>
    <w:pPr>
      <w:spacing w:after="0" w:line="240" w:lineRule="auto"/>
    </w:pPr>
  </w:style>
  <w:style w:type="character" w:styleId="Hyperlink">
    <w:name w:val="Hyperlink"/>
    <w:basedOn w:val="DefaultParagraphFont"/>
    <w:uiPriority w:val="99"/>
    <w:unhideWhenUsed/>
    <w:rsid w:val="009802EE"/>
    <w:rPr>
      <w:color w:val="0563C1" w:themeColor="hyperlink"/>
      <w:u w:val="single"/>
    </w:rPr>
  </w:style>
  <w:style w:type="character" w:customStyle="1" w:styleId="UnresolvedMention">
    <w:name w:val="Unresolved Mention"/>
    <w:basedOn w:val="DefaultParagraphFont"/>
    <w:uiPriority w:val="99"/>
    <w:semiHidden/>
    <w:unhideWhenUsed/>
    <w:rsid w:val="009802EE"/>
    <w:rPr>
      <w:color w:val="605E5C"/>
      <w:shd w:val="clear" w:color="auto" w:fill="E1DFDD"/>
    </w:rPr>
  </w:style>
  <w:style w:type="character" w:styleId="FollowedHyperlink">
    <w:name w:val="FollowedHyperlink"/>
    <w:basedOn w:val="DefaultParagraphFont"/>
    <w:uiPriority w:val="99"/>
    <w:semiHidden/>
    <w:unhideWhenUsed/>
    <w:rsid w:val="00A85585"/>
    <w:rPr>
      <w:color w:val="954F72" w:themeColor="followedHyperlink"/>
      <w:u w:val="single"/>
    </w:rPr>
  </w:style>
  <w:style w:type="paragraph" w:styleId="Header">
    <w:name w:val="header"/>
    <w:basedOn w:val="Normal"/>
    <w:link w:val="HeaderChar"/>
    <w:uiPriority w:val="99"/>
    <w:unhideWhenUsed/>
    <w:rsid w:val="004D3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097"/>
  </w:style>
  <w:style w:type="paragraph" w:styleId="Footer">
    <w:name w:val="footer"/>
    <w:basedOn w:val="Normal"/>
    <w:link w:val="FooterChar"/>
    <w:uiPriority w:val="99"/>
    <w:unhideWhenUsed/>
    <w:rsid w:val="004D3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messylittlemonster.com/2018/04/earth-day-black-glue-craft-kids.html"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google.com/search?rlz=1C1GCEV_enCA952CA952&amp;sxsrf=APq-WBsCtQTeVoK-7sxD3Ew_uj7v_d11BQ:1649784094664&amp;q=earth+day+drawing+contest&amp;tbm=isch&amp;chips=q:earth+day+drawing+contest,online_chips:poster+contest:DBN5tIjCnsM%3D&amp;usg=AI4_-kT3E8d6uJ-9MFhG-3VksMLguuGEEg&amp;sa=X&amp;ved=2ahUKEwiWrKzXhI_3AhX-lIkEHTIhDyYQgIoDKAB6BAgEEAo&amp;biw=1366&amp;bih=657&amp;dpr=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ontoygifts.com/3d-earth-craft-kids-earth-day-craft/"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simpleeverydaymom.com/earth-day-printable-headband/"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52336B98498E43AC9572A6FA50282B" ma:contentTypeVersion="14" ma:contentTypeDescription="Create a new document." ma:contentTypeScope="" ma:versionID="ca5abfb0fd5d8b345892c79383bdbef1">
  <xsd:schema xmlns:xsd="http://www.w3.org/2001/XMLSchema" xmlns:xs="http://www.w3.org/2001/XMLSchema" xmlns:p="http://schemas.microsoft.com/office/2006/metadata/properties" xmlns:ns3="717987ee-c82c-4776-b480-5ff807c8c756" xmlns:ns4="41cffffa-8dd5-4313-8dd0-b34bdcf68c09" targetNamespace="http://schemas.microsoft.com/office/2006/metadata/properties" ma:root="true" ma:fieldsID="72096b05f517df2228e74ac1484de195" ns3:_="" ns4:_="">
    <xsd:import namespace="717987ee-c82c-4776-b480-5ff807c8c756"/>
    <xsd:import namespace="41cffffa-8dd5-4313-8dd0-b34bdcf68c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987ee-c82c-4776-b480-5ff807c8c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cffffa-8dd5-4313-8dd0-b34bdcf68c0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5E6189-FB64-4BD2-8645-7144B0262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987ee-c82c-4776-b480-5ff807c8c756"/>
    <ds:schemaRef ds:uri="41cffffa-8dd5-4313-8dd0-b34bdcf68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9F7CC4-4EA3-4DBB-AFF6-3B298F9F0DF5}">
  <ds:schemaRefs>
    <ds:schemaRef ds:uri="http://schemas.microsoft.com/sharepoint/v3/contenttype/forms"/>
  </ds:schemaRefs>
</ds:datastoreItem>
</file>

<file path=customXml/itemProps3.xml><?xml version="1.0" encoding="utf-8"?>
<ds:datastoreItem xmlns:ds="http://schemas.openxmlformats.org/officeDocument/2006/customXml" ds:itemID="{28B66360-FCBC-408A-AAAB-54CCE0D4509E}">
  <ds:schemaRefs>
    <ds:schemaRef ds:uri="41cffffa-8dd5-4313-8dd0-b34bdcf68c09"/>
    <ds:schemaRef ds:uri="http://purl.org/dc/terms/"/>
    <ds:schemaRef ds:uri="http://schemas.openxmlformats.org/package/2006/metadata/core-properties"/>
    <ds:schemaRef ds:uri="717987ee-c82c-4776-b480-5ff807c8c75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Laura (ASD-N)</dc:creator>
  <cp:keywords/>
  <dc:description/>
  <cp:lastModifiedBy>Henderson, Jamie (ASD-N)</cp:lastModifiedBy>
  <cp:revision>2</cp:revision>
  <cp:lastPrinted>2021-12-02T15:54:00Z</cp:lastPrinted>
  <dcterms:created xsi:type="dcterms:W3CDTF">2022-04-14T15:40:00Z</dcterms:created>
  <dcterms:modified xsi:type="dcterms:W3CDTF">2022-04-14T15:40:00Z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0x0101007D52336B98498E43AC9572A6FA50282B</vt:lpwstr>
  </property>
</Properties>
</file>